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1" w:type="dxa"/>
        <w:tblInd w:w="-284" w:type="dxa"/>
        <w:tblLayout w:type="fixed"/>
        <w:tblLook w:val="0000" w:firstRow="0" w:lastRow="0" w:firstColumn="0" w:lastColumn="0" w:noHBand="0" w:noVBand="0"/>
      </w:tblPr>
      <w:tblGrid>
        <w:gridCol w:w="3740"/>
        <w:gridCol w:w="5661"/>
      </w:tblGrid>
      <w:tr w:rsidR="00D51B85" w:rsidRPr="004B1609" w:rsidTr="003E6931">
        <w:trPr>
          <w:cantSplit/>
          <w:trHeight w:val="993"/>
        </w:trPr>
        <w:tc>
          <w:tcPr>
            <w:tcW w:w="3740" w:type="dxa"/>
          </w:tcPr>
          <w:p w:rsidR="00D51B85" w:rsidRPr="004B1609" w:rsidRDefault="00D51B85" w:rsidP="002D35C6">
            <w:pPr>
              <w:spacing w:before="0"/>
              <w:ind w:firstLine="0"/>
              <w:jc w:val="center"/>
              <w:rPr>
                <w:b/>
                <w:sz w:val="26"/>
                <w:szCs w:val="26"/>
              </w:rPr>
            </w:pPr>
            <w:bookmarkStart w:id="0" w:name="_GoBack"/>
            <w:bookmarkEnd w:id="0"/>
            <w:r w:rsidRPr="004B1609">
              <w:rPr>
                <w:b/>
                <w:sz w:val="26"/>
                <w:szCs w:val="26"/>
              </w:rPr>
              <w:t xml:space="preserve">    </w:t>
            </w:r>
            <w:r w:rsidR="001A4B9C">
              <w:rPr>
                <w:b/>
                <w:sz w:val="26"/>
                <w:szCs w:val="26"/>
              </w:rPr>
              <w:t>VĂN PHÒNG CHÍNH PHỦ</w:t>
            </w:r>
          </w:p>
          <w:p w:rsidR="00D51B85" w:rsidRPr="004B1609" w:rsidRDefault="00D51B85">
            <w:pPr>
              <w:spacing w:before="0"/>
              <w:ind w:firstLine="0"/>
              <w:jc w:val="center"/>
              <w:rPr>
                <w:b/>
                <w:noProof/>
                <w:sz w:val="26"/>
                <w:szCs w:val="26"/>
                <w:vertAlign w:val="superscript"/>
              </w:rPr>
            </w:pPr>
            <w:r w:rsidRPr="004B1609">
              <w:rPr>
                <w:b/>
                <w:noProof/>
                <w:sz w:val="26"/>
                <w:szCs w:val="26"/>
              </w:rPr>
              <w:t xml:space="preserve">       </w:t>
            </w:r>
            <w:r w:rsidRPr="004B1609">
              <w:rPr>
                <w:b/>
                <w:noProof/>
                <w:sz w:val="26"/>
                <w:szCs w:val="26"/>
                <w:vertAlign w:val="superscript"/>
              </w:rPr>
              <w:t>___________</w:t>
            </w:r>
          </w:p>
          <w:p w:rsidR="00D51B85" w:rsidRPr="004B1609" w:rsidRDefault="00D51B85">
            <w:pPr>
              <w:spacing w:before="0"/>
              <w:ind w:firstLine="0"/>
              <w:jc w:val="center"/>
              <w:rPr>
                <w:sz w:val="26"/>
                <w:szCs w:val="26"/>
              </w:rPr>
            </w:pPr>
          </w:p>
          <w:p w:rsidR="00D51B85" w:rsidRPr="003E6931" w:rsidRDefault="00D51B85">
            <w:pPr>
              <w:spacing w:before="0"/>
              <w:ind w:firstLine="0"/>
              <w:jc w:val="center"/>
              <w:rPr>
                <w:b/>
                <w:noProof/>
              </w:rPr>
            </w:pPr>
            <w:r w:rsidRPr="003E6931">
              <w:t>Số:       /</w:t>
            </w:r>
            <w:r w:rsidR="00B34E60" w:rsidRPr="003E6931">
              <w:t>2026</w:t>
            </w:r>
            <w:r w:rsidRPr="003E6931">
              <w:t>/TT-</w:t>
            </w:r>
            <w:r w:rsidR="002E5866">
              <w:t>VPCP</w:t>
            </w:r>
          </w:p>
        </w:tc>
        <w:tc>
          <w:tcPr>
            <w:tcW w:w="5661" w:type="dxa"/>
          </w:tcPr>
          <w:p w:rsidR="00D51B85" w:rsidRPr="004B1609" w:rsidRDefault="00D51B85">
            <w:pPr>
              <w:spacing w:before="0"/>
              <w:ind w:firstLine="0"/>
              <w:jc w:val="center"/>
              <w:rPr>
                <w:b/>
                <w:noProof/>
                <w:sz w:val="26"/>
                <w:szCs w:val="26"/>
              </w:rPr>
            </w:pPr>
            <w:r w:rsidRPr="004B1609">
              <w:rPr>
                <w:b/>
                <w:noProof/>
                <w:sz w:val="26"/>
                <w:szCs w:val="26"/>
              </w:rPr>
              <w:t>CỘNG HÒA XÃ HỘI CHỦ NGHĨA VIỆT NAM</w:t>
            </w:r>
          </w:p>
          <w:p w:rsidR="00D51B85" w:rsidRPr="004B1609" w:rsidRDefault="00D51B85">
            <w:pPr>
              <w:spacing w:before="0"/>
              <w:ind w:firstLine="0"/>
              <w:jc w:val="center"/>
              <w:rPr>
                <w:b/>
              </w:rPr>
            </w:pPr>
            <w:r w:rsidRPr="004B1609">
              <w:rPr>
                <w:rFonts w:hint="eastAsia"/>
                <w:b/>
              </w:rPr>
              <w:t>Đ</w:t>
            </w:r>
            <w:r w:rsidRPr="004B1609">
              <w:rPr>
                <w:b/>
              </w:rPr>
              <w:t>ộc lập - Tự do - Hạnh phúc</w:t>
            </w:r>
          </w:p>
          <w:p w:rsidR="00D51B85" w:rsidRPr="004B1609" w:rsidRDefault="00D51B85">
            <w:pPr>
              <w:spacing w:before="0"/>
              <w:ind w:firstLine="0"/>
              <w:jc w:val="center"/>
              <w:rPr>
                <w:b/>
                <w:sz w:val="26"/>
                <w:szCs w:val="26"/>
                <w:vertAlign w:val="superscript"/>
              </w:rPr>
            </w:pPr>
            <w:r w:rsidRPr="004B1609">
              <w:rPr>
                <w:b/>
                <w:sz w:val="26"/>
                <w:szCs w:val="26"/>
                <w:vertAlign w:val="superscript"/>
              </w:rPr>
              <w:t>________________________________________</w:t>
            </w:r>
          </w:p>
          <w:p w:rsidR="00D51B85" w:rsidRPr="004B1609" w:rsidRDefault="00D51B85">
            <w:pPr>
              <w:spacing w:before="0"/>
              <w:ind w:firstLine="0"/>
              <w:jc w:val="center"/>
              <w:rPr>
                <w:i/>
              </w:rPr>
            </w:pPr>
            <w:r w:rsidRPr="004B1609">
              <w:rPr>
                <w:i/>
              </w:rPr>
              <w:t xml:space="preserve">Hà Nội, ngày      tháng     năm </w:t>
            </w:r>
            <w:r w:rsidR="007A60FF" w:rsidRPr="004B1609">
              <w:rPr>
                <w:i/>
              </w:rPr>
              <w:t>2026</w:t>
            </w:r>
          </w:p>
        </w:tc>
      </w:tr>
    </w:tbl>
    <w:p w:rsidR="00CB1083" w:rsidRPr="003E6931" w:rsidRDefault="00CB1083">
      <w:pPr>
        <w:spacing w:before="0"/>
        <w:ind w:firstLine="0"/>
        <w:jc w:val="right"/>
        <w:rPr>
          <w:b/>
          <w:sz w:val="20"/>
          <w:szCs w:val="20"/>
        </w:rPr>
      </w:pPr>
      <w:r w:rsidRPr="003E6931">
        <w:rPr>
          <w:b/>
          <w:sz w:val="20"/>
          <w:szCs w:val="20"/>
          <w:u w:val="single"/>
        </w:rPr>
        <w:t>DỰ THẢO</w:t>
      </w:r>
      <w:r w:rsidR="002D2D49">
        <w:rPr>
          <w:b/>
          <w:sz w:val="20"/>
          <w:szCs w:val="20"/>
          <w:u w:val="single"/>
        </w:rPr>
        <w:t xml:space="preserve"> 2</w:t>
      </w:r>
    </w:p>
    <w:p w:rsidR="00D51B85" w:rsidRPr="003E6931" w:rsidRDefault="00CB1083" w:rsidP="003E6931">
      <w:pPr>
        <w:spacing w:before="0"/>
        <w:ind w:firstLine="0"/>
        <w:jc w:val="right"/>
        <w:rPr>
          <w:i/>
          <w:sz w:val="20"/>
          <w:szCs w:val="20"/>
        </w:rPr>
      </w:pPr>
      <w:r w:rsidRPr="003E6931">
        <w:rPr>
          <w:i/>
          <w:sz w:val="20"/>
          <w:szCs w:val="20"/>
        </w:rPr>
        <w:t xml:space="preserve">Ngày </w:t>
      </w:r>
      <w:r w:rsidR="007C3C4B">
        <w:rPr>
          <w:i/>
          <w:sz w:val="20"/>
          <w:szCs w:val="20"/>
        </w:rPr>
        <w:t>09</w:t>
      </w:r>
      <w:r w:rsidRPr="003E6931">
        <w:rPr>
          <w:i/>
          <w:sz w:val="20"/>
          <w:szCs w:val="20"/>
        </w:rPr>
        <w:t>/</w:t>
      </w:r>
      <w:r w:rsidR="007C3C4B">
        <w:rPr>
          <w:i/>
          <w:sz w:val="20"/>
          <w:szCs w:val="20"/>
        </w:rPr>
        <w:t>9</w:t>
      </w:r>
      <w:r w:rsidRPr="003E6931">
        <w:rPr>
          <w:i/>
          <w:sz w:val="20"/>
          <w:szCs w:val="20"/>
        </w:rPr>
        <w:t>/2026</w:t>
      </w:r>
    </w:p>
    <w:p w:rsidR="00700BF5" w:rsidRPr="005E62F8" w:rsidRDefault="00700BF5" w:rsidP="003E6931">
      <w:pPr>
        <w:spacing w:before="40" w:after="40"/>
        <w:ind w:firstLine="0"/>
        <w:jc w:val="center"/>
        <w:rPr>
          <w:b/>
        </w:rPr>
      </w:pPr>
      <w:r w:rsidRPr="005E62F8">
        <w:rPr>
          <w:b/>
        </w:rPr>
        <w:t>THÔNG TƯ</w:t>
      </w:r>
      <w:r w:rsidR="00CB1083">
        <w:rPr>
          <w:b/>
        </w:rPr>
        <w:t xml:space="preserve"> </w:t>
      </w:r>
    </w:p>
    <w:p w:rsidR="009E7D80" w:rsidRDefault="009E7D80" w:rsidP="003E6931">
      <w:pPr>
        <w:ind w:firstLine="0"/>
        <w:jc w:val="center"/>
        <w:rPr>
          <w:b/>
        </w:rPr>
      </w:pPr>
      <w:bookmarkStart w:id="1" w:name="_Hlk238231337"/>
      <w:r>
        <w:rPr>
          <w:b/>
        </w:rPr>
        <w:t>Quy định chi tiết và biện pháp thi hành một số điều của Luật Thi đua,  khen thưởng số 06/2022/QH15 và Luật sửa đổi, bổ sung một số điều của Luật Thi đua, khen thưởng số 06/2026/QH16 trong phạm vi chức năng, nhiệm vụ, quyền hạn của Văn phòng Chính phủ</w:t>
      </w:r>
    </w:p>
    <w:bookmarkEnd w:id="1"/>
    <w:p w:rsidR="006D5820" w:rsidRPr="003E6931" w:rsidRDefault="006D5820" w:rsidP="003E6931">
      <w:pPr>
        <w:spacing w:before="40" w:after="40"/>
        <w:ind w:firstLine="0"/>
        <w:jc w:val="center"/>
        <w:rPr>
          <w:b/>
        </w:rPr>
      </w:pPr>
    </w:p>
    <w:p w:rsidR="00700BF5" w:rsidRPr="003E6931" w:rsidRDefault="00700BF5" w:rsidP="003E6931">
      <w:pPr>
        <w:spacing w:before="40" w:after="40"/>
        <w:ind w:firstLine="567"/>
      </w:pPr>
    </w:p>
    <w:p w:rsidR="00700BF5" w:rsidRPr="005E62F8" w:rsidRDefault="00700BF5" w:rsidP="003E6931">
      <w:pPr>
        <w:spacing w:before="0"/>
        <w:ind w:firstLine="567"/>
        <w:rPr>
          <w:i/>
        </w:rPr>
      </w:pPr>
      <w:r w:rsidRPr="005E62F8">
        <w:rPr>
          <w:i/>
        </w:rPr>
        <w:t xml:space="preserve">Căn cứ Luật Thi đua, </w:t>
      </w:r>
      <w:r w:rsidRPr="005E62F8">
        <w:rPr>
          <w:i/>
          <w:color w:val="000000" w:themeColor="text1"/>
        </w:rPr>
        <w:t xml:space="preserve">khen thưởng </w:t>
      </w:r>
      <w:r w:rsidR="00FF3F13" w:rsidRPr="005E62F8">
        <w:rPr>
          <w:i/>
          <w:color w:val="000000" w:themeColor="text1"/>
        </w:rPr>
        <w:t>số 06/2022/QH15</w:t>
      </w:r>
      <w:r w:rsidR="007A60FF" w:rsidRPr="005E62F8">
        <w:rPr>
          <w:i/>
          <w:color w:val="000000" w:themeColor="text1"/>
        </w:rPr>
        <w:t xml:space="preserve"> </w:t>
      </w:r>
      <w:r w:rsidR="00FF3F13" w:rsidRPr="005E62F8">
        <w:rPr>
          <w:i/>
          <w:color w:val="000000" w:themeColor="text1"/>
        </w:rPr>
        <w:t>được sửa đổi, bổ sung bởi Luật số 06/2026/QH16;</w:t>
      </w:r>
    </w:p>
    <w:p w:rsidR="00BD3B84" w:rsidRPr="003E6931" w:rsidRDefault="00BD3B84" w:rsidP="003E6931">
      <w:pPr>
        <w:spacing w:before="0"/>
        <w:ind w:firstLine="567"/>
        <w:rPr>
          <w:i/>
        </w:rPr>
      </w:pPr>
      <w:bookmarkStart w:id="2" w:name="_Hlk207029613"/>
      <w:r w:rsidRPr="003E6931">
        <w:rPr>
          <w:i/>
          <w:spacing w:val="-6"/>
        </w:rPr>
        <w:t xml:space="preserve">Căn cứ Nghị định </w:t>
      </w:r>
      <w:r w:rsidRPr="003E6931">
        <w:rPr>
          <w:i/>
          <w:spacing w:val="-6"/>
          <w:lang w:eastAsia="zh-CN"/>
        </w:rPr>
        <w:t xml:space="preserve">152/2025/NĐ-CP ngày 14 tháng 6 năm 2025 của Chính phủ </w:t>
      </w:r>
      <w:r w:rsidRPr="003E6931">
        <w:rPr>
          <w:i/>
          <w:lang w:eastAsia="zh-CN"/>
        </w:rPr>
        <w:t>quy định về phân cấp, phân quyền trong lĩnh vực thi đua, khen thưởng; quy định chi tiết thi hành một số điều của Luật Thi đua, Khen thưởng</w:t>
      </w:r>
      <w:r w:rsidRPr="003E6931">
        <w:rPr>
          <w:i/>
        </w:rPr>
        <w:t xml:space="preserve"> và Quyết định số 01/2026/QĐ-TTg</w:t>
      </w:r>
      <w:r w:rsidRPr="005E62F8">
        <w:rPr>
          <w:i/>
        </w:rPr>
        <w:t xml:space="preserve"> ngày 01 tháng 01 năm 2026</w:t>
      </w:r>
      <w:r w:rsidRPr="003E6931">
        <w:rPr>
          <w:i/>
        </w:rPr>
        <w:t xml:space="preserve"> của Thủ tướng Chính phủ quy định chi tiết thi hành một số điều của Luật Thi đua, Khen thưởng</w:t>
      </w:r>
      <w:bookmarkEnd w:id="2"/>
      <w:r w:rsidRPr="003E6931">
        <w:rPr>
          <w:i/>
        </w:rPr>
        <w:t>;</w:t>
      </w:r>
    </w:p>
    <w:p w:rsidR="00BD3B84" w:rsidRPr="003E6931" w:rsidRDefault="00BD3B84" w:rsidP="003E6931">
      <w:pPr>
        <w:spacing w:before="0"/>
        <w:ind w:firstLine="567"/>
        <w:rPr>
          <w:i/>
          <w:color w:val="FF0000"/>
        </w:rPr>
      </w:pPr>
      <w:r w:rsidRPr="003E6931">
        <w:rPr>
          <w:i/>
          <w:color w:val="000000" w:themeColor="text1"/>
        </w:rPr>
        <w:t xml:space="preserve">Căn cứ Nghị định số 196/2026/NĐ-CP ngày 01 tháng 6 năm 2026 của               Chính phủ quy định chức năng, nhiệm vụ, quyền hạn và cơ cấu tổ chức của                  </w:t>
      </w:r>
      <w:r w:rsidR="002E5866" w:rsidRPr="003E6931">
        <w:rPr>
          <w:i/>
        </w:rPr>
        <w:t>Văn phòng Chính phủ</w:t>
      </w:r>
      <w:r w:rsidRPr="003E6931">
        <w:rPr>
          <w:i/>
          <w:color w:val="000000" w:themeColor="text1"/>
        </w:rPr>
        <w:t>;</w:t>
      </w:r>
    </w:p>
    <w:p w:rsidR="00700BF5" w:rsidRPr="005E62F8" w:rsidRDefault="00700BF5" w:rsidP="003E6931">
      <w:pPr>
        <w:spacing w:before="0"/>
        <w:ind w:firstLine="567"/>
        <w:rPr>
          <w:i/>
        </w:rPr>
      </w:pPr>
      <w:r w:rsidRPr="005E62F8">
        <w:rPr>
          <w:i/>
        </w:rPr>
        <w:t>Theo đề nghị của Vụ trưởng Vụ Tổ chức cán bộ</w:t>
      </w:r>
      <w:r w:rsidR="009C2667" w:rsidRPr="005E62F8">
        <w:rPr>
          <w:i/>
        </w:rPr>
        <w:t>;</w:t>
      </w:r>
    </w:p>
    <w:p w:rsidR="00B03AEF" w:rsidRPr="003E6931" w:rsidRDefault="00700BF5" w:rsidP="003E6931">
      <w:pPr>
        <w:spacing w:before="0"/>
        <w:ind w:firstLine="567"/>
        <w:rPr>
          <w:i/>
        </w:rPr>
      </w:pPr>
      <w:r w:rsidRPr="00B03AEF">
        <w:rPr>
          <w:i/>
        </w:rPr>
        <w:t xml:space="preserve">Bộ trưởng, Chủ nhiệm </w:t>
      </w:r>
      <w:r w:rsidR="001A4B9C" w:rsidRPr="00B03AEF">
        <w:rPr>
          <w:i/>
        </w:rPr>
        <w:t>Văn phòng Chính phủ</w:t>
      </w:r>
      <w:r w:rsidRPr="00B03AEF">
        <w:rPr>
          <w:i/>
        </w:rPr>
        <w:t xml:space="preserve"> ban hành Thông tư </w:t>
      </w:r>
      <w:r w:rsidR="00B03AEF">
        <w:rPr>
          <w:i/>
        </w:rPr>
        <w:t>q</w:t>
      </w:r>
      <w:r w:rsidR="00B03AEF" w:rsidRPr="003E6931">
        <w:rPr>
          <w:i/>
        </w:rPr>
        <w:t>uy định chi tiết và biện pháp thi hành một số điều của Luật Thi đua,</w:t>
      </w:r>
      <w:r w:rsidR="00B03AEF">
        <w:rPr>
          <w:i/>
        </w:rPr>
        <w:t xml:space="preserve"> </w:t>
      </w:r>
      <w:r w:rsidR="00B03AEF" w:rsidRPr="003E6931">
        <w:rPr>
          <w:i/>
        </w:rPr>
        <w:t xml:space="preserve">khen thưởng số </w:t>
      </w:r>
      <w:r w:rsidR="00B03AEF" w:rsidRPr="003E6931">
        <w:rPr>
          <w:i/>
          <w:spacing w:val="-4"/>
        </w:rPr>
        <w:t>06/2022/QH15 và Luật sửa đổi, bổ sung một số điều của Luật Thi đua, khen thưởng số 06/2026/QH16 trong phạm vi chức năng, nhiệm vụ, quyền hạn của Văn phòng Chính phủ.</w:t>
      </w:r>
    </w:p>
    <w:p w:rsidR="00F66AF4" w:rsidRPr="005E62F8" w:rsidRDefault="00F66AF4" w:rsidP="003E6931">
      <w:pPr>
        <w:spacing w:before="0"/>
        <w:ind w:firstLine="0"/>
        <w:rPr>
          <w:b/>
        </w:rPr>
      </w:pPr>
    </w:p>
    <w:p w:rsidR="000722F4" w:rsidRPr="005E62F8" w:rsidRDefault="000722F4" w:rsidP="003E6931">
      <w:pPr>
        <w:spacing w:before="0"/>
        <w:ind w:firstLine="0"/>
        <w:jc w:val="center"/>
        <w:rPr>
          <w:b/>
        </w:rPr>
      </w:pPr>
      <w:bookmarkStart w:id="3" w:name="_Hlk238231385"/>
      <w:r w:rsidRPr="005E62F8">
        <w:rPr>
          <w:b/>
        </w:rPr>
        <w:t>Chương I</w:t>
      </w:r>
    </w:p>
    <w:p w:rsidR="00F66AF4" w:rsidRPr="005E62F8" w:rsidRDefault="000722F4" w:rsidP="003E6931">
      <w:pPr>
        <w:spacing w:before="0"/>
        <w:ind w:firstLine="0"/>
        <w:jc w:val="center"/>
        <w:rPr>
          <w:b/>
        </w:rPr>
      </w:pPr>
      <w:r w:rsidRPr="005E62F8">
        <w:rPr>
          <w:b/>
        </w:rPr>
        <w:t>NHỮNG QUY ĐỊNH CHUNG</w:t>
      </w:r>
    </w:p>
    <w:p w:rsidR="00700BF5" w:rsidRPr="005E62F8" w:rsidRDefault="00700BF5" w:rsidP="003E6931">
      <w:pPr>
        <w:tabs>
          <w:tab w:val="left" w:pos="851"/>
        </w:tabs>
        <w:spacing w:before="0"/>
        <w:ind w:firstLine="567"/>
        <w:rPr>
          <w:b/>
        </w:rPr>
      </w:pPr>
      <w:bookmarkStart w:id="4" w:name="_Hlk238231375"/>
      <w:bookmarkEnd w:id="3"/>
      <w:r w:rsidRPr="005E62F8">
        <w:rPr>
          <w:b/>
        </w:rPr>
        <w:t>Điều 1. Phạm vi điều chỉnh</w:t>
      </w:r>
      <w:bookmarkEnd w:id="4"/>
    </w:p>
    <w:p w:rsidR="00700BF5" w:rsidRPr="005E62F8" w:rsidRDefault="00700BF5" w:rsidP="003E6931">
      <w:pPr>
        <w:tabs>
          <w:tab w:val="left" w:pos="851"/>
        </w:tabs>
        <w:spacing w:before="0"/>
        <w:ind w:firstLine="567"/>
      </w:pPr>
      <w:r w:rsidRPr="005E62F8">
        <w:t>Thông tư này quy định chi tiết</w:t>
      </w:r>
      <w:r w:rsidR="00C33CE4">
        <w:t xml:space="preserve"> và biện pháp</w:t>
      </w:r>
      <w:r w:rsidR="00953B53">
        <w:t xml:space="preserve"> thi hành</w:t>
      </w:r>
      <w:r w:rsidR="008B11DF">
        <w:t xml:space="preserve"> </w:t>
      </w:r>
      <w:r w:rsidR="00953B53">
        <w:t>một số</w:t>
      </w:r>
      <w:r w:rsidR="008B11DF">
        <w:t xml:space="preserve"> điều </w:t>
      </w:r>
      <w:r w:rsidR="00953B53">
        <w:t>của</w:t>
      </w:r>
      <w:r w:rsidR="008B11DF">
        <w:t xml:space="preserve"> </w:t>
      </w:r>
      <w:r w:rsidR="008B11DF" w:rsidRPr="005E62F8">
        <w:t>Luật Thi đua, khen thưởng số 06/2022</w:t>
      </w:r>
      <w:r w:rsidR="00CC1D3F">
        <w:t>/</w:t>
      </w:r>
      <w:r w:rsidR="008B11DF" w:rsidRPr="005E62F8">
        <w:t>QH15</w:t>
      </w:r>
      <w:r w:rsidR="00947095">
        <w:t xml:space="preserve"> và Luật sửa đổi, bổ sung một số điều</w:t>
      </w:r>
      <w:r w:rsidR="008B11DF" w:rsidRPr="005E62F8">
        <w:t xml:space="preserve"> </w:t>
      </w:r>
      <w:r w:rsidR="00947095">
        <w:t>của Luật Thi đua, khen thưởng</w:t>
      </w:r>
      <w:r w:rsidR="008B11DF" w:rsidRPr="005E62F8">
        <w:t xml:space="preserve"> số</w:t>
      </w:r>
      <w:r w:rsidR="00D60A15">
        <w:t xml:space="preserve"> </w:t>
      </w:r>
      <w:r w:rsidR="008B11DF" w:rsidRPr="005E62F8">
        <w:t>06/2026/QH16</w:t>
      </w:r>
      <w:r w:rsidR="00CC1D3F">
        <w:t>,</w:t>
      </w:r>
      <w:r w:rsidR="00D60A15">
        <w:t xml:space="preserve"> cụ thể</w:t>
      </w:r>
      <w:r w:rsidR="00947095">
        <w:t xml:space="preserve"> như sau</w:t>
      </w:r>
      <w:r w:rsidR="008B11DF">
        <w:t xml:space="preserve">: </w:t>
      </w:r>
      <w:r w:rsidRPr="005E62F8">
        <w:t xml:space="preserve">khoản 4 </w:t>
      </w:r>
      <w:r w:rsidR="00CC1D3F">
        <w:t xml:space="preserve"> </w:t>
      </w:r>
      <w:r w:rsidRPr="005E62F8">
        <w:t xml:space="preserve">Điều 24; khoản 3 </w:t>
      </w:r>
      <w:r w:rsidRPr="003E6931">
        <w:t>Điều 26; khoản 3 Điều 27; khoản 3 Điều 28; khoản 6 Điều 74; khoản 2 Điều 75</w:t>
      </w:r>
      <w:r w:rsidRPr="005E62F8">
        <w:t>; khoản 6 Điều 84 của Luật Thi đua, khen thưởng</w:t>
      </w:r>
      <w:r w:rsidR="008B1DBD">
        <w:t xml:space="preserve"> </w:t>
      </w:r>
      <w:r w:rsidR="008B1DBD" w:rsidRPr="005E62F8">
        <w:t>số 06/2022</w:t>
      </w:r>
      <w:r w:rsidR="008B1DBD">
        <w:t>/</w:t>
      </w:r>
      <w:r w:rsidR="008B1DBD" w:rsidRPr="005E62F8">
        <w:t>QH15</w:t>
      </w:r>
      <w:r w:rsidRPr="005E62F8">
        <w:t xml:space="preserve"> </w:t>
      </w:r>
      <w:r w:rsidR="00F66AF4" w:rsidRPr="005E62F8">
        <w:t>và khoản 3; khoản 16; điểm đ khoản 18; điểm b khoản 19; điểm d khoản 24; điểm b khoản 28; điểm b khoản 29 Điều 1</w:t>
      </w:r>
      <w:r w:rsidR="00D60A15">
        <w:t xml:space="preserve"> </w:t>
      </w:r>
      <w:r w:rsidR="008B1DBD">
        <w:t xml:space="preserve">của </w:t>
      </w:r>
      <w:r w:rsidR="00D60A15">
        <w:t xml:space="preserve">Luật </w:t>
      </w:r>
      <w:r w:rsidR="00947095">
        <w:t>sửa đổi, bổ sung một số điều</w:t>
      </w:r>
      <w:r w:rsidR="00947095" w:rsidRPr="005E62F8">
        <w:t xml:space="preserve"> </w:t>
      </w:r>
      <w:r w:rsidR="00947095">
        <w:t xml:space="preserve">của </w:t>
      </w:r>
      <w:r w:rsidR="00A26A8A">
        <w:t xml:space="preserve"> </w:t>
      </w:r>
      <w:r w:rsidR="00947095">
        <w:t>Luật Thi đua, khen thưởng</w:t>
      </w:r>
      <w:r w:rsidR="00947095" w:rsidRPr="005E62F8">
        <w:t xml:space="preserve"> số</w:t>
      </w:r>
      <w:r w:rsidR="00947095">
        <w:t xml:space="preserve"> </w:t>
      </w:r>
      <w:r w:rsidR="00947095" w:rsidRPr="005E62F8">
        <w:t xml:space="preserve">06/2026/QH16 </w:t>
      </w:r>
      <w:r w:rsidR="00F66AF4" w:rsidRPr="005E62F8">
        <w:t>(sau đây viết tắt là Thông tư).</w:t>
      </w:r>
    </w:p>
    <w:p w:rsidR="00F66AF4" w:rsidRPr="003E6931" w:rsidRDefault="00F66AF4" w:rsidP="003E6931">
      <w:pPr>
        <w:tabs>
          <w:tab w:val="left" w:pos="851"/>
        </w:tabs>
        <w:spacing w:before="0"/>
        <w:ind w:firstLine="567"/>
        <w:rPr>
          <w:b/>
        </w:rPr>
      </w:pPr>
      <w:bookmarkStart w:id="5" w:name="_Hlk238231394"/>
      <w:r w:rsidRPr="003E6931">
        <w:rPr>
          <w:b/>
        </w:rPr>
        <w:t>Điều 2. Đối tượng áp dụng</w:t>
      </w:r>
    </w:p>
    <w:bookmarkEnd w:id="5"/>
    <w:p w:rsidR="00EE6F68" w:rsidRPr="005E62F8" w:rsidRDefault="00F66AF4" w:rsidP="003E6931">
      <w:pPr>
        <w:pStyle w:val="ListParagraph"/>
        <w:numPr>
          <w:ilvl w:val="0"/>
          <w:numId w:val="3"/>
        </w:numPr>
        <w:tabs>
          <w:tab w:val="left" w:pos="851"/>
        </w:tabs>
        <w:spacing w:before="0"/>
        <w:ind w:left="0" w:firstLine="567"/>
        <w:contextualSpacing w:val="0"/>
      </w:pPr>
      <w:r w:rsidRPr="005E62F8">
        <w:t>Cá nhân là</w:t>
      </w:r>
      <w:r w:rsidR="00F704FA">
        <w:t xml:space="preserve"> cán bộ,</w:t>
      </w:r>
      <w:r w:rsidR="00700BF5" w:rsidRPr="005E62F8">
        <w:t xml:space="preserve"> công chức, viên chức</w:t>
      </w:r>
      <w:r w:rsidRPr="005E62F8">
        <w:t xml:space="preserve">, </w:t>
      </w:r>
      <w:r w:rsidR="00700BF5" w:rsidRPr="005E62F8">
        <w:t>người lao động</w:t>
      </w:r>
      <w:r w:rsidRPr="005E62F8">
        <w:t xml:space="preserve"> và tập thể</w:t>
      </w:r>
      <w:r w:rsidR="00700BF5" w:rsidRPr="005E62F8">
        <w:t xml:space="preserve"> các </w:t>
      </w:r>
      <w:r w:rsidR="00947095">
        <w:t>V</w:t>
      </w:r>
      <w:r w:rsidR="00A7278B" w:rsidRPr="005E62F8">
        <w:t>ụ</w:t>
      </w:r>
      <w:r w:rsidR="00700BF5" w:rsidRPr="005E62F8">
        <w:t xml:space="preserve">, </w:t>
      </w:r>
      <w:r w:rsidR="00947095">
        <w:t>C</w:t>
      </w:r>
      <w:r w:rsidR="00A7278B" w:rsidRPr="005E62F8">
        <w:t>ục</w:t>
      </w:r>
      <w:r w:rsidR="00700BF5" w:rsidRPr="005E62F8">
        <w:t>,</w:t>
      </w:r>
      <w:r w:rsidR="00A7278B">
        <w:t xml:space="preserve"> </w:t>
      </w:r>
      <w:r w:rsidR="001A4B9C">
        <w:t>cơ quan Đảng ủy Văn phòng Chính phủ</w:t>
      </w:r>
      <w:r w:rsidR="00A7278B">
        <w:t xml:space="preserve">, </w:t>
      </w:r>
      <w:r w:rsidR="00D0583B" w:rsidRPr="005E62F8">
        <w:t xml:space="preserve">đơn vị sự nghiệp công lập </w:t>
      </w:r>
      <w:r w:rsidR="0004418B" w:rsidRPr="005E62F8">
        <w:t>trực</w:t>
      </w:r>
      <w:r w:rsidR="00700BF5" w:rsidRPr="005E62F8">
        <w:t xml:space="preserve"> thuộc</w:t>
      </w:r>
      <w:r w:rsidR="00B34E60" w:rsidRPr="005E62F8">
        <w:t xml:space="preserve"> </w:t>
      </w:r>
      <w:r w:rsidR="001A4B9C">
        <w:t>Văn phòng Chính phủ</w:t>
      </w:r>
      <w:r w:rsidR="00A513FC">
        <w:t>.</w:t>
      </w:r>
    </w:p>
    <w:p w:rsidR="00E42B6D" w:rsidRPr="00D71435" w:rsidRDefault="00F66AF4" w:rsidP="003E6931">
      <w:pPr>
        <w:pStyle w:val="ListParagraph"/>
        <w:numPr>
          <w:ilvl w:val="0"/>
          <w:numId w:val="3"/>
        </w:numPr>
        <w:tabs>
          <w:tab w:val="left" w:pos="851"/>
        </w:tabs>
        <w:spacing w:before="0"/>
        <w:ind w:left="0" w:firstLine="567"/>
        <w:contextualSpacing w:val="0"/>
        <w:rPr>
          <w:b/>
        </w:rPr>
      </w:pPr>
      <w:r w:rsidRPr="005E62F8">
        <w:lastRenderedPageBreak/>
        <w:t xml:space="preserve">Các </w:t>
      </w:r>
      <w:r w:rsidR="00C61325" w:rsidRPr="005E62F8">
        <w:t>cơ quan, đơn vị, doanh nghiệp</w:t>
      </w:r>
      <w:r w:rsidR="004739F7">
        <w:t>, hộ gia đình</w:t>
      </w:r>
      <w:r w:rsidR="00C61325" w:rsidRPr="005E62F8">
        <w:t xml:space="preserve"> và cá nhân </w:t>
      </w:r>
      <w:r w:rsidRPr="005E62F8">
        <w:t xml:space="preserve">là người </w:t>
      </w:r>
      <w:r w:rsidR="00A26A8A">
        <w:t xml:space="preserve">                 </w:t>
      </w:r>
      <w:r w:rsidRPr="005E62F8">
        <w:t>Việt</w:t>
      </w:r>
      <w:r w:rsidR="002448D7">
        <w:t xml:space="preserve"> </w:t>
      </w:r>
      <w:r w:rsidRPr="005E62F8">
        <w:t>Nam</w:t>
      </w:r>
      <w:r w:rsidR="00C61325" w:rsidRPr="005E62F8">
        <w:t>,</w:t>
      </w:r>
      <w:r w:rsidRPr="005E62F8">
        <w:t xml:space="preserve"> người nước ngoài có</w:t>
      </w:r>
      <w:r w:rsidR="00A26A8A">
        <w:t xml:space="preserve"> </w:t>
      </w:r>
      <w:r w:rsidRPr="005E62F8">
        <w:t>thành tích đóng góp cho sự nghiệp</w:t>
      </w:r>
      <w:r w:rsidR="00A26A8A">
        <w:t xml:space="preserve"> </w:t>
      </w:r>
      <w:r w:rsidRPr="005E62F8">
        <w:t xml:space="preserve">xây dựng và phát triển </w:t>
      </w:r>
      <w:r w:rsidR="002E5866">
        <w:t>Văn phòng Chính phủ</w:t>
      </w:r>
      <w:r w:rsidRPr="005E62F8">
        <w:t>.</w:t>
      </w:r>
      <w:bookmarkStart w:id="6" w:name="_Hlk238561999"/>
      <w:bookmarkStart w:id="7" w:name="_Hlk238231403"/>
    </w:p>
    <w:p w:rsidR="00E42B6D" w:rsidRDefault="004C6831" w:rsidP="00E42B6D">
      <w:pPr>
        <w:pStyle w:val="ListParagraph"/>
        <w:tabs>
          <w:tab w:val="left" w:pos="851"/>
        </w:tabs>
        <w:spacing w:before="0"/>
        <w:ind w:left="0" w:firstLine="0"/>
        <w:contextualSpacing w:val="0"/>
        <w:jc w:val="center"/>
        <w:rPr>
          <w:b/>
        </w:rPr>
      </w:pPr>
      <w:r w:rsidRPr="005E62F8">
        <w:rPr>
          <w:b/>
        </w:rPr>
        <w:t>Chương II</w:t>
      </w:r>
    </w:p>
    <w:p w:rsidR="004C6831" w:rsidRPr="00A7278B" w:rsidRDefault="00F84E2E" w:rsidP="003E6931">
      <w:pPr>
        <w:pStyle w:val="ListParagraph"/>
        <w:tabs>
          <w:tab w:val="left" w:pos="851"/>
        </w:tabs>
        <w:spacing w:before="0"/>
        <w:ind w:left="0" w:firstLine="0"/>
        <w:contextualSpacing w:val="0"/>
        <w:jc w:val="center"/>
        <w:rPr>
          <w:b/>
        </w:rPr>
      </w:pPr>
      <w:r w:rsidRPr="000E7293">
        <w:rPr>
          <w:b/>
        </w:rPr>
        <w:t xml:space="preserve">TIÊU CHUẨN, </w:t>
      </w:r>
      <w:r w:rsidR="004C6831" w:rsidRPr="003E6931">
        <w:rPr>
          <w:b/>
        </w:rPr>
        <w:t xml:space="preserve">ĐỐI TƯỢNG, HỒ SƠ, THỦ TỤC XÉT TẶNG </w:t>
      </w:r>
      <w:r w:rsidR="00B5593A" w:rsidRPr="005E62F8">
        <w:rPr>
          <w:b/>
        </w:rPr>
        <w:t xml:space="preserve">                  </w:t>
      </w:r>
      <w:r w:rsidR="004C6831" w:rsidRPr="003E6931">
        <w:rPr>
          <w:b/>
        </w:rPr>
        <w:t xml:space="preserve">DANH HIỆU THI ĐUA, HÌNH THỨC KHEN THƯỞNG </w:t>
      </w:r>
      <w:bookmarkEnd w:id="6"/>
    </w:p>
    <w:p w:rsidR="00A7278B" w:rsidRPr="003E6931" w:rsidRDefault="00A7278B" w:rsidP="003E6931">
      <w:pPr>
        <w:tabs>
          <w:tab w:val="left" w:pos="209"/>
        </w:tabs>
        <w:spacing w:before="0"/>
        <w:ind w:firstLine="567"/>
        <w:rPr>
          <w:b/>
        </w:rPr>
      </w:pPr>
      <w:bookmarkStart w:id="8" w:name="_Hlk238562018"/>
      <w:r w:rsidRPr="003E6931">
        <w:rPr>
          <w:b/>
        </w:rPr>
        <w:t>Điều 3. Tiêu chuẩn</w:t>
      </w:r>
      <w:r w:rsidR="000B7F18">
        <w:rPr>
          <w:b/>
        </w:rPr>
        <w:t xml:space="preserve"> </w:t>
      </w:r>
      <w:r w:rsidRPr="003E6931">
        <w:rPr>
          <w:b/>
        </w:rPr>
        <w:t xml:space="preserve">xét tặng danh hiệu “Lao động tiên tiến” </w:t>
      </w:r>
    </w:p>
    <w:p w:rsidR="00A7278B" w:rsidRPr="003E6931" w:rsidRDefault="00A7278B" w:rsidP="003E6931">
      <w:pPr>
        <w:pStyle w:val="ListParagraph"/>
        <w:numPr>
          <w:ilvl w:val="0"/>
          <w:numId w:val="4"/>
        </w:numPr>
        <w:tabs>
          <w:tab w:val="left" w:pos="209"/>
          <w:tab w:val="left" w:pos="851"/>
        </w:tabs>
        <w:spacing w:before="0"/>
        <w:ind w:left="0" w:firstLine="567"/>
        <w:contextualSpacing w:val="0"/>
      </w:pPr>
      <w:r w:rsidRPr="003E6931">
        <w:t xml:space="preserve">Danh hiệu “Lao động tiên tiến” được xét tặng hằng năm cho cá nhân các </w:t>
      </w:r>
      <w:r w:rsidR="00E05B99">
        <w:t>V</w:t>
      </w:r>
      <w:r w:rsidRPr="003E6931">
        <w:t xml:space="preserve">ụ, </w:t>
      </w:r>
      <w:r w:rsidR="00E05B99">
        <w:t>C</w:t>
      </w:r>
      <w:r w:rsidRPr="003E6931">
        <w:t xml:space="preserve">ục, cơ quan Đảng ủy </w:t>
      </w:r>
      <w:r w:rsidR="00A513FC">
        <w:t>Văn phòng Chính phủ</w:t>
      </w:r>
      <w:r w:rsidRPr="003E6931">
        <w:t>,</w:t>
      </w:r>
      <w:r>
        <w:t xml:space="preserve"> </w:t>
      </w:r>
      <w:r w:rsidRPr="003E6931">
        <w:t xml:space="preserve">đơn vị sự nghiệp công lập trực thuộc </w:t>
      </w:r>
      <w:r w:rsidR="00A513FC">
        <w:t>Văn phòng Chính phủ</w:t>
      </w:r>
      <w:r w:rsidR="00A513FC" w:rsidRPr="00A7278B">
        <w:t xml:space="preserve"> </w:t>
      </w:r>
      <w:r w:rsidRPr="003E6931">
        <w:t xml:space="preserve">đạt các tiêu chuẩn theo quy định tại khoản 1 Điều 24 </w:t>
      </w:r>
      <w:r w:rsidR="00E71480" w:rsidRPr="005E62F8">
        <w:t>Luật Thi đua, khen thưởng số 06/2022</w:t>
      </w:r>
      <w:r w:rsidR="00E71480">
        <w:t>/</w:t>
      </w:r>
      <w:r w:rsidR="00E71480" w:rsidRPr="005E62F8">
        <w:t>QH15</w:t>
      </w:r>
      <w:r w:rsidR="00E71480">
        <w:t xml:space="preserve"> và Luật sửa đổi, bổ sung một số điều</w:t>
      </w:r>
      <w:r w:rsidR="00E71480" w:rsidRPr="005E62F8">
        <w:t xml:space="preserve"> </w:t>
      </w:r>
      <w:r w:rsidR="00E71480">
        <w:t>của Luật Thi đua, khen thưởng</w:t>
      </w:r>
      <w:r w:rsidR="00E71480" w:rsidRPr="005E62F8">
        <w:t xml:space="preserve"> số</w:t>
      </w:r>
      <w:r w:rsidR="00E71480">
        <w:t xml:space="preserve"> </w:t>
      </w:r>
      <w:r w:rsidR="00E71480" w:rsidRPr="005E62F8">
        <w:t>06/2026/QH16</w:t>
      </w:r>
      <w:r w:rsidR="00E71480" w:rsidRPr="00A7278B">
        <w:t xml:space="preserve"> </w:t>
      </w:r>
      <w:r w:rsidRPr="003E6931">
        <w:t>(sau đây viết tắt là Luật Thi đua, khen thưởng).</w:t>
      </w:r>
    </w:p>
    <w:p w:rsidR="00A7278B" w:rsidRPr="003E6931" w:rsidRDefault="00A7278B" w:rsidP="003E6931">
      <w:pPr>
        <w:pStyle w:val="ListParagraph"/>
        <w:numPr>
          <w:ilvl w:val="0"/>
          <w:numId w:val="4"/>
        </w:numPr>
        <w:tabs>
          <w:tab w:val="left" w:pos="209"/>
          <w:tab w:val="left" w:pos="851"/>
        </w:tabs>
        <w:spacing w:before="0"/>
        <w:ind w:left="0" w:firstLine="567"/>
        <w:contextualSpacing w:val="0"/>
      </w:pPr>
      <w:r w:rsidRPr="003E6931">
        <w:t>Việc bình, xét danh hiệu “Lao động tiên tiến” đối với một số trường hợp cụ thể thực hiện theo quy định tại khoản… Điều… Thông tư số …/2026/TT-BNV ngày … tháng … năm 2026 của Bộ trưởng Bộ Nội vụ quy định biện pháp để tổ chức, hướng dẫn thi hành Luật Thi đua, khen thưởng và Nghị định</w:t>
      </w:r>
      <w:r w:rsidR="00E71480">
        <w:t xml:space="preserve"> số …</w:t>
      </w:r>
      <w:r w:rsidRPr="003E6931">
        <w:t xml:space="preserve"> </w:t>
      </w:r>
      <w:r w:rsidR="00FD51F3" w:rsidRPr="002E2880">
        <w:t xml:space="preserve">ngày … tháng … năm 2026 </w:t>
      </w:r>
      <w:r w:rsidRPr="003E6931">
        <w:t xml:space="preserve">của Chính phủ quy định chi tiết một số điều và biện pháp thi hành </w:t>
      </w:r>
      <w:r w:rsidR="00E71480" w:rsidRPr="005E62F8">
        <w:t>Luật Thi đua, khen thưởng số 06/2022</w:t>
      </w:r>
      <w:r w:rsidR="00E71480">
        <w:t>/</w:t>
      </w:r>
      <w:r w:rsidR="00E71480" w:rsidRPr="005E62F8">
        <w:t>QH15</w:t>
      </w:r>
      <w:r w:rsidR="00E71480">
        <w:t xml:space="preserve"> và Luật sửa đổi, bổ sung một số điều</w:t>
      </w:r>
      <w:r w:rsidR="00E71480" w:rsidRPr="005E62F8">
        <w:t xml:space="preserve"> </w:t>
      </w:r>
      <w:r w:rsidR="00E71480">
        <w:t>của Luật Thi đua, khen thưởng</w:t>
      </w:r>
      <w:r w:rsidR="00E71480" w:rsidRPr="005E62F8">
        <w:t xml:space="preserve"> số</w:t>
      </w:r>
      <w:r w:rsidR="00E71480">
        <w:t xml:space="preserve"> </w:t>
      </w:r>
      <w:r w:rsidR="00E71480" w:rsidRPr="005E62F8">
        <w:t>06/2026/QH16</w:t>
      </w:r>
      <w:r w:rsidR="00E71480">
        <w:t>.</w:t>
      </w:r>
    </w:p>
    <w:p w:rsidR="00A7278B" w:rsidRPr="003E6931" w:rsidRDefault="00A7278B" w:rsidP="003E6931">
      <w:pPr>
        <w:pStyle w:val="ListParagraph"/>
        <w:numPr>
          <w:ilvl w:val="0"/>
          <w:numId w:val="4"/>
        </w:numPr>
        <w:tabs>
          <w:tab w:val="left" w:pos="209"/>
          <w:tab w:val="left" w:pos="851"/>
        </w:tabs>
        <w:spacing w:before="0"/>
        <w:ind w:left="0" w:firstLine="567"/>
        <w:contextualSpacing w:val="0"/>
      </w:pPr>
      <w:r w:rsidRPr="003E6931">
        <w:t>Không bình xét danh hiệu “Lao động tiên tiến</w:t>
      </w:r>
      <w:r w:rsidR="00E71480">
        <w:t>”</w:t>
      </w:r>
      <w:r w:rsidRPr="003E6931">
        <w:t xml:space="preserve"> đối với một trong các trường hợp sau đây:</w:t>
      </w:r>
    </w:p>
    <w:p w:rsidR="00A7278B" w:rsidRPr="003E6931" w:rsidRDefault="00A7278B" w:rsidP="003E6931">
      <w:pPr>
        <w:pStyle w:val="ListParagraph"/>
        <w:numPr>
          <w:ilvl w:val="0"/>
          <w:numId w:val="5"/>
        </w:numPr>
        <w:tabs>
          <w:tab w:val="left" w:pos="209"/>
          <w:tab w:val="left" w:pos="851"/>
        </w:tabs>
        <w:spacing w:before="0"/>
        <w:ind w:left="0" w:firstLine="567"/>
        <w:contextualSpacing w:val="0"/>
      </w:pPr>
      <w:r w:rsidRPr="003E6931">
        <w:t>Cá nhân có tổng thời gian không tham gia công tác theo quy định của pháp luật trong năm xét khen thưởng từ 03 tháng trở lên, trừ trường hợp nghỉ chế độ thai sản theo quy định tại khoản… điều… Nghị định của Chính phủ quy định chi tiết một số điều và biện pháp thi hành Luật Thi đua, khen thưởng.</w:t>
      </w:r>
    </w:p>
    <w:p w:rsidR="00A7278B" w:rsidRPr="00A7278B" w:rsidRDefault="00A7278B" w:rsidP="003E6931">
      <w:pPr>
        <w:pStyle w:val="ListParagraph"/>
        <w:numPr>
          <w:ilvl w:val="0"/>
          <w:numId w:val="5"/>
        </w:numPr>
        <w:tabs>
          <w:tab w:val="left" w:pos="851"/>
        </w:tabs>
        <w:spacing w:before="0"/>
        <w:ind w:left="0" w:firstLine="567"/>
        <w:contextualSpacing w:val="0"/>
        <w:rPr>
          <w:b/>
        </w:rPr>
      </w:pPr>
      <w:r w:rsidRPr="003E6931">
        <w:t>Cá nhân mới tuyển dụng dưới 06 tháng theo quy định tại điểm… khoản… điều… Thông tư số …/2026/TT-BNV và cá nhân ký hợp đồng lao động lần đầu dưới 06 tháng.</w:t>
      </w:r>
      <w:bookmarkEnd w:id="7"/>
    </w:p>
    <w:p w:rsidR="00F41BEE" w:rsidRPr="00A7278B" w:rsidRDefault="00F41BEE" w:rsidP="003E6931">
      <w:pPr>
        <w:tabs>
          <w:tab w:val="left" w:pos="851"/>
        </w:tabs>
        <w:spacing w:before="0"/>
        <w:ind w:firstLine="567"/>
        <w:rPr>
          <w:b/>
        </w:rPr>
      </w:pPr>
      <w:bookmarkStart w:id="9" w:name="_Hlk238231413"/>
      <w:bookmarkEnd w:id="8"/>
      <w:r w:rsidRPr="003E6931">
        <w:rPr>
          <w:b/>
        </w:rPr>
        <w:t xml:space="preserve">Điều 4. </w:t>
      </w:r>
      <w:r w:rsidRPr="00A7278B">
        <w:rPr>
          <w:b/>
        </w:rPr>
        <w:t>Tiêu chuẩn</w:t>
      </w:r>
      <w:r w:rsidR="00B5593A" w:rsidRPr="00A7278B">
        <w:rPr>
          <w:b/>
        </w:rPr>
        <w:t>, đối tượng</w:t>
      </w:r>
      <w:r w:rsidRPr="00A7278B">
        <w:rPr>
          <w:b/>
        </w:rPr>
        <w:t xml:space="preserve"> xét tặng danh hiệu “Cờ thi đua của </w:t>
      </w:r>
      <w:r w:rsidR="0064420A">
        <w:rPr>
          <w:b/>
        </w:rPr>
        <w:t xml:space="preserve">                </w:t>
      </w:r>
      <w:r w:rsidR="000B7F18">
        <w:rPr>
          <w:b/>
        </w:rPr>
        <w:t>Văn phòng Chính phủ</w:t>
      </w:r>
      <w:r w:rsidRPr="00A7278B">
        <w:rPr>
          <w:b/>
        </w:rPr>
        <w:t>”</w:t>
      </w:r>
    </w:p>
    <w:bookmarkEnd w:id="9"/>
    <w:p w:rsidR="00F41BEE" w:rsidRPr="00A7278B" w:rsidRDefault="00F41BEE" w:rsidP="003E6931">
      <w:pPr>
        <w:pStyle w:val="ListParagraph"/>
        <w:numPr>
          <w:ilvl w:val="0"/>
          <w:numId w:val="11"/>
        </w:numPr>
        <w:tabs>
          <w:tab w:val="left" w:pos="851"/>
        </w:tabs>
        <w:spacing w:before="0"/>
        <w:ind w:left="0" w:firstLine="567"/>
        <w:contextualSpacing w:val="0"/>
      </w:pPr>
      <w:r w:rsidRPr="00A7278B">
        <w:t>Danh hiệu “Cờ thi đua của</w:t>
      </w:r>
      <w:r w:rsidR="00706429" w:rsidRPr="00A7278B">
        <w:t xml:space="preserve"> </w:t>
      </w:r>
      <w:r w:rsidR="00A513FC">
        <w:t>Văn phòng Chính phủ</w:t>
      </w:r>
      <w:r w:rsidR="00706429" w:rsidRPr="00A7278B">
        <w:t xml:space="preserve">” </w:t>
      </w:r>
      <w:r w:rsidR="00900F45" w:rsidRPr="00A7278B">
        <w:t xml:space="preserve">được xét tặng hằng năm cho tập thể dẫn đầu phong trào thi đua của Khối thi đua do </w:t>
      </w:r>
      <w:r w:rsidR="00A513FC">
        <w:t xml:space="preserve">Văn phòng </w:t>
      </w:r>
      <w:r w:rsidR="0064420A">
        <w:t xml:space="preserve">               </w:t>
      </w:r>
      <w:r w:rsidR="00A513FC">
        <w:t>Chính phủ</w:t>
      </w:r>
      <w:r w:rsidR="00A513FC" w:rsidRPr="00A513FC">
        <w:t xml:space="preserve"> </w:t>
      </w:r>
      <w:r w:rsidR="00900F45" w:rsidRPr="00A7278B">
        <w:t xml:space="preserve">tổ chức và đạt các tiêu chuẩn theo quy định tại khoản 1 </w:t>
      </w:r>
      <w:r w:rsidR="000B7F18">
        <w:t>Đ</w:t>
      </w:r>
      <w:r w:rsidR="00900F45" w:rsidRPr="00A7278B">
        <w:t xml:space="preserve">iều 26 </w:t>
      </w:r>
      <w:r w:rsidR="007E5A1F">
        <w:t xml:space="preserve">                   </w:t>
      </w:r>
      <w:r w:rsidR="00900F45" w:rsidRPr="00A7278B">
        <w:t>Luật Thi đua, khen thưởng.</w:t>
      </w:r>
    </w:p>
    <w:p w:rsidR="00900F45" w:rsidRPr="005E62F8" w:rsidRDefault="00900F45" w:rsidP="003E6931">
      <w:pPr>
        <w:pStyle w:val="ListParagraph"/>
        <w:numPr>
          <w:ilvl w:val="0"/>
          <w:numId w:val="11"/>
        </w:numPr>
        <w:tabs>
          <w:tab w:val="left" w:pos="851"/>
        </w:tabs>
        <w:spacing w:before="0"/>
        <w:ind w:left="0" w:firstLine="567"/>
        <w:contextualSpacing w:val="0"/>
      </w:pPr>
      <w:r w:rsidRPr="00A7278B">
        <w:t xml:space="preserve">Danh hiệu “Cờ thi đua của </w:t>
      </w:r>
      <w:r w:rsidR="00A513FC">
        <w:t>Văn phòng Chính phủ</w:t>
      </w:r>
      <w:r w:rsidRPr="00A7278B">
        <w:t>” được xét tặng cho tập thể dẫn đầu phong trào thi đua theo</w:t>
      </w:r>
      <w:r w:rsidRPr="005E62F8">
        <w:t xml:space="preserve"> chuyên đề do </w:t>
      </w:r>
      <w:r w:rsidR="00A513FC">
        <w:t>Văn phòng Chính phủ</w:t>
      </w:r>
      <w:r w:rsidR="00A513FC" w:rsidRPr="005E62F8">
        <w:t xml:space="preserve"> </w:t>
      </w:r>
      <w:r w:rsidRPr="005E62F8">
        <w:t>phát động có thời gian thực hiện từ 0</w:t>
      </w:r>
      <w:r w:rsidR="00393B1D">
        <w:t>3</w:t>
      </w:r>
      <w:r w:rsidRPr="005E62F8">
        <w:t xml:space="preserve"> năm trở lên khi tổng kết phong trào thi đua.</w:t>
      </w:r>
    </w:p>
    <w:p w:rsidR="00FE5750" w:rsidRPr="005E62F8" w:rsidRDefault="00900F45" w:rsidP="003E6931">
      <w:pPr>
        <w:pStyle w:val="ListParagraph"/>
        <w:numPr>
          <w:ilvl w:val="0"/>
          <w:numId w:val="11"/>
        </w:numPr>
        <w:tabs>
          <w:tab w:val="left" w:pos="851"/>
        </w:tabs>
        <w:spacing w:before="0"/>
        <w:ind w:left="0" w:firstLine="567"/>
        <w:contextualSpacing w:val="0"/>
      </w:pPr>
      <w:r w:rsidRPr="005E62F8">
        <w:t xml:space="preserve">Đối tượng xét tặng danh hiệu “Cờ thi đua của </w:t>
      </w:r>
      <w:r w:rsidR="00A513FC">
        <w:t>Văn phòng Chính phủ</w:t>
      </w:r>
      <w:r w:rsidRPr="005E62F8">
        <w:t>” bao gồm:</w:t>
      </w:r>
      <w:r w:rsidR="000F49DC" w:rsidRPr="005E62F8">
        <w:t xml:space="preserve"> </w:t>
      </w:r>
      <w:r w:rsidR="00FE5750" w:rsidRPr="005E62F8">
        <w:t xml:space="preserve">Các </w:t>
      </w:r>
      <w:r w:rsidR="004273CE">
        <w:t>V</w:t>
      </w:r>
      <w:r w:rsidR="00FE5750" w:rsidRPr="005E62F8">
        <w:t xml:space="preserve">ụ, </w:t>
      </w:r>
      <w:r w:rsidR="004273CE">
        <w:t>C</w:t>
      </w:r>
      <w:r w:rsidR="00FE5750" w:rsidRPr="005E62F8">
        <w:t>ục,</w:t>
      </w:r>
      <w:r w:rsidR="0090790B">
        <w:t xml:space="preserve"> </w:t>
      </w:r>
      <w:r w:rsidR="001A4B9C">
        <w:t>cơ quan Đảng ủy Văn phòng Chính phủ</w:t>
      </w:r>
      <w:r w:rsidR="00FE5750" w:rsidRPr="005E62F8">
        <w:t>,</w:t>
      </w:r>
      <w:r w:rsidR="0090790B">
        <w:t xml:space="preserve"> </w:t>
      </w:r>
      <w:r w:rsidR="00FE5750" w:rsidRPr="005E62F8">
        <w:t xml:space="preserve">đơn vị sự nghiệp công lập trực thuộc </w:t>
      </w:r>
      <w:r w:rsidR="00A513FC">
        <w:t>Văn phòng Chính phủ</w:t>
      </w:r>
      <w:r w:rsidR="00FE5750" w:rsidRPr="005E62F8">
        <w:t>.</w:t>
      </w:r>
    </w:p>
    <w:p w:rsidR="00F41BEE" w:rsidRPr="005E62F8" w:rsidRDefault="00F41BEE" w:rsidP="003E6931">
      <w:pPr>
        <w:pStyle w:val="ListParagraph"/>
        <w:tabs>
          <w:tab w:val="left" w:pos="851"/>
        </w:tabs>
        <w:spacing w:before="0"/>
        <w:ind w:left="0" w:firstLine="567"/>
        <w:contextualSpacing w:val="0"/>
        <w:rPr>
          <w:b/>
        </w:rPr>
      </w:pPr>
      <w:bookmarkStart w:id="10" w:name="_Hlk238231420"/>
      <w:r w:rsidRPr="005E62F8">
        <w:rPr>
          <w:b/>
        </w:rPr>
        <w:t xml:space="preserve">Điều 5. Tiêu chuẩn, đối tượng xét tặng danh hiệu “Tập thể lao động </w:t>
      </w:r>
      <w:r w:rsidR="004B1609" w:rsidRPr="005E62F8">
        <w:rPr>
          <w:b/>
        </w:rPr>
        <w:t xml:space="preserve">          </w:t>
      </w:r>
      <w:r w:rsidRPr="005E62F8">
        <w:rPr>
          <w:b/>
        </w:rPr>
        <w:t>xuất sắc”</w:t>
      </w:r>
    </w:p>
    <w:bookmarkEnd w:id="10"/>
    <w:p w:rsidR="00F41BEE" w:rsidRPr="005E62F8" w:rsidRDefault="00F41BEE" w:rsidP="003E6931">
      <w:pPr>
        <w:pStyle w:val="ListParagraph"/>
        <w:numPr>
          <w:ilvl w:val="0"/>
          <w:numId w:val="9"/>
        </w:numPr>
        <w:tabs>
          <w:tab w:val="left" w:pos="851"/>
        </w:tabs>
        <w:spacing w:before="0"/>
        <w:ind w:left="0" w:firstLine="567"/>
        <w:contextualSpacing w:val="0"/>
      </w:pPr>
      <w:r w:rsidRPr="005E62F8">
        <w:t xml:space="preserve">Danh hiệu Tập thể lao động xuất sắc” được xét tặng hằng năm cho tập thể đạt các tiêu chuẩn theo quy định tại khoản 1 </w:t>
      </w:r>
      <w:r w:rsidR="000B7F18">
        <w:t>Đ</w:t>
      </w:r>
      <w:r w:rsidRPr="005E62F8">
        <w:t>iều 27 Luật Thi đua, khen thưởng.</w:t>
      </w:r>
    </w:p>
    <w:p w:rsidR="00F41BEE" w:rsidRPr="005E62F8" w:rsidRDefault="00F41BEE" w:rsidP="003E6931">
      <w:pPr>
        <w:pStyle w:val="ListParagraph"/>
        <w:numPr>
          <w:ilvl w:val="0"/>
          <w:numId w:val="9"/>
        </w:numPr>
        <w:tabs>
          <w:tab w:val="left" w:pos="851"/>
        </w:tabs>
        <w:spacing w:before="0"/>
        <w:ind w:left="0" w:firstLine="567"/>
        <w:contextualSpacing w:val="0"/>
      </w:pPr>
      <w:r w:rsidRPr="005E62F8">
        <w:t>Đối tượng xét tặng danh hiệu “Tập thể lao động xuất sắc”</w:t>
      </w:r>
      <w:r w:rsidR="00FE5750" w:rsidRPr="005E62F8">
        <w:t xml:space="preserve"> bao gồm</w:t>
      </w:r>
      <w:r w:rsidRPr="005E62F8">
        <w:t>:</w:t>
      </w:r>
    </w:p>
    <w:p w:rsidR="00F41BEE" w:rsidRPr="005E62F8" w:rsidRDefault="00F41BEE" w:rsidP="003E6931">
      <w:pPr>
        <w:pStyle w:val="ListParagraph"/>
        <w:numPr>
          <w:ilvl w:val="0"/>
          <w:numId w:val="10"/>
        </w:numPr>
        <w:tabs>
          <w:tab w:val="left" w:pos="567"/>
          <w:tab w:val="left" w:pos="851"/>
        </w:tabs>
        <w:spacing w:before="0"/>
        <w:ind w:left="0" w:firstLine="567"/>
        <w:contextualSpacing w:val="0"/>
      </w:pPr>
      <w:r w:rsidRPr="005E62F8">
        <w:lastRenderedPageBreak/>
        <w:t xml:space="preserve">Các </w:t>
      </w:r>
      <w:r w:rsidR="000B7F18">
        <w:t>V</w:t>
      </w:r>
      <w:r w:rsidRPr="005E62F8">
        <w:t xml:space="preserve">ụ, </w:t>
      </w:r>
      <w:r w:rsidR="000B7F18">
        <w:t>C</w:t>
      </w:r>
      <w:r w:rsidRPr="005E62F8">
        <w:t>ục,</w:t>
      </w:r>
      <w:r w:rsidR="0090790B">
        <w:t xml:space="preserve"> </w:t>
      </w:r>
      <w:r w:rsidR="001A4B9C">
        <w:t>cơ quan Đảng ủy Văn phòng Chính phủ</w:t>
      </w:r>
      <w:r w:rsidRPr="005E62F8">
        <w:t>,</w:t>
      </w:r>
      <w:r w:rsidR="0090790B">
        <w:t xml:space="preserve"> </w:t>
      </w:r>
      <w:r w:rsidRPr="005E62F8">
        <w:t xml:space="preserve">đơn vị sự nghiệp công lập trực thuộc </w:t>
      </w:r>
      <w:r w:rsidR="00A513FC">
        <w:t>Văn phòng Chính phủ</w:t>
      </w:r>
      <w:r w:rsidRPr="005E62F8">
        <w:t>.</w:t>
      </w:r>
    </w:p>
    <w:p w:rsidR="00F41BEE" w:rsidRPr="005E62F8" w:rsidRDefault="00F41BEE" w:rsidP="003E6931">
      <w:pPr>
        <w:pStyle w:val="ListParagraph"/>
        <w:numPr>
          <w:ilvl w:val="0"/>
          <w:numId w:val="10"/>
        </w:numPr>
        <w:tabs>
          <w:tab w:val="left" w:pos="851"/>
        </w:tabs>
        <w:spacing w:before="0"/>
        <w:ind w:left="0" w:firstLine="567"/>
        <w:contextualSpacing w:val="0"/>
      </w:pPr>
      <w:r w:rsidRPr="005E62F8">
        <w:t xml:space="preserve">Các Phòng, Ban và tương đương trực thuộc các đơn vị quy định tại điểm a </w:t>
      </w:r>
      <w:r w:rsidR="005E62F8">
        <w:t>đ</w:t>
      </w:r>
      <w:r w:rsidRPr="005E62F8">
        <w:t>iều này.</w:t>
      </w:r>
    </w:p>
    <w:p w:rsidR="00F209CD" w:rsidRPr="005E62F8" w:rsidRDefault="00700BF5" w:rsidP="003E6931">
      <w:pPr>
        <w:tabs>
          <w:tab w:val="left" w:pos="851"/>
        </w:tabs>
        <w:spacing w:before="0"/>
        <w:ind w:firstLine="567"/>
        <w:rPr>
          <w:b/>
        </w:rPr>
      </w:pPr>
      <w:bookmarkStart w:id="11" w:name="_Hlk238231426"/>
      <w:r w:rsidRPr="005E62F8">
        <w:rPr>
          <w:b/>
        </w:rPr>
        <w:t xml:space="preserve">Điều </w:t>
      </w:r>
      <w:r w:rsidR="00EE0B5D" w:rsidRPr="005E62F8">
        <w:rPr>
          <w:b/>
        </w:rPr>
        <w:t>6</w:t>
      </w:r>
      <w:r w:rsidRPr="005E62F8">
        <w:rPr>
          <w:b/>
        </w:rPr>
        <w:t>. Tiêu chuẩn, đối tượng xét tặng danh hiệu “</w:t>
      </w:r>
      <w:r w:rsidR="0037180A" w:rsidRPr="005E62F8">
        <w:rPr>
          <w:b/>
        </w:rPr>
        <w:t>Tập thể l</w:t>
      </w:r>
      <w:r w:rsidR="00F209CD" w:rsidRPr="005E62F8">
        <w:rPr>
          <w:b/>
        </w:rPr>
        <w:t xml:space="preserve">ao động </w:t>
      </w:r>
      <w:r w:rsidR="004B1609" w:rsidRPr="005E62F8">
        <w:rPr>
          <w:b/>
        </w:rPr>
        <w:t xml:space="preserve">           </w:t>
      </w:r>
      <w:r w:rsidR="00F209CD" w:rsidRPr="005E62F8">
        <w:rPr>
          <w:b/>
        </w:rPr>
        <w:t>tiên tiến”</w:t>
      </w:r>
    </w:p>
    <w:bookmarkEnd w:id="11"/>
    <w:p w:rsidR="00700BF5" w:rsidRPr="005E62F8" w:rsidRDefault="00F209CD" w:rsidP="003E6931">
      <w:pPr>
        <w:pStyle w:val="ListParagraph"/>
        <w:numPr>
          <w:ilvl w:val="0"/>
          <w:numId w:val="6"/>
        </w:numPr>
        <w:tabs>
          <w:tab w:val="left" w:pos="851"/>
        </w:tabs>
        <w:spacing w:before="0"/>
        <w:ind w:left="0" w:firstLine="567"/>
        <w:contextualSpacing w:val="0"/>
      </w:pPr>
      <w:r w:rsidRPr="005E62F8">
        <w:t xml:space="preserve">Danh hiệu “Tập thể lao động tiên tiến” được xét tặng hằng năm cho </w:t>
      </w:r>
      <w:r w:rsidR="005D4584">
        <w:t xml:space="preserve">                    </w:t>
      </w:r>
      <w:r w:rsidRPr="005E62F8">
        <w:t xml:space="preserve">tập thể đạt các tiêu chuẩn theo quy định tại khoản 1 </w:t>
      </w:r>
      <w:r w:rsidR="000B7F18">
        <w:t>Đ</w:t>
      </w:r>
      <w:r w:rsidRPr="005E62F8">
        <w:t xml:space="preserve">iều 28 Luật Thi đua, </w:t>
      </w:r>
      <w:r w:rsidR="005D4584">
        <w:t xml:space="preserve">                  </w:t>
      </w:r>
      <w:r w:rsidRPr="005E62F8">
        <w:t>khen thưởng.</w:t>
      </w:r>
    </w:p>
    <w:p w:rsidR="007E5E4F" w:rsidRPr="005E62F8" w:rsidRDefault="007E5E4F" w:rsidP="003E6931">
      <w:pPr>
        <w:pStyle w:val="ListParagraph"/>
        <w:numPr>
          <w:ilvl w:val="0"/>
          <w:numId w:val="6"/>
        </w:numPr>
        <w:tabs>
          <w:tab w:val="left" w:pos="851"/>
        </w:tabs>
        <w:spacing w:before="0"/>
        <w:ind w:left="0" w:firstLine="567"/>
        <w:contextualSpacing w:val="0"/>
      </w:pPr>
      <w:r w:rsidRPr="005E62F8">
        <w:t>Đối tượng xét tặng danh hiệu “Tập thể lao động tiên tiến” bao gồm:</w:t>
      </w:r>
    </w:p>
    <w:p w:rsidR="007E5E4F" w:rsidRPr="005E62F8" w:rsidRDefault="007E5E4F" w:rsidP="003E6931">
      <w:pPr>
        <w:pStyle w:val="ListParagraph"/>
        <w:numPr>
          <w:ilvl w:val="0"/>
          <w:numId w:val="7"/>
        </w:numPr>
        <w:tabs>
          <w:tab w:val="left" w:pos="851"/>
        </w:tabs>
        <w:spacing w:before="0"/>
        <w:ind w:left="0" w:firstLine="567"/>
        <w:contextualSpacing w:val="0"/>
      </w:pPr>
      <w:r w:rsidRPr="005E62F8">
        <w:t xml:space="preserve">Các </w:t>
      </w:r>
      <w:r w:rsidR="000B7F18">
        <w:t>V</w:t>
      </w:r>
      <w:r w:rsidRPr="005E62F8">
        <w:t xml:space="preserve">ụ, </w:t>
      </w:r>
      <w:r w:rsidR="000B7F18">
        <w:t>C</w:t>
      </w:r>
      <w:r w:rsidRPr="005E62F8">
        <w:t>ục,</w:t>
      </w:r>
      <w:r w:rsidR="00BC7320" w:rsidRPr="005E62F8">
        <w:t xml:space="preserve"> </w:t>
      </w:r>
      <w:r w:rsidR="001A4B9C">
        <w:t>cơ quan Đảng ủy Văn phòng Chính phủ</w:t>
      </w:r>
      <w:r w:rsidR="0037180A" w:rsidRPr="005E62F8">
        <w:t xml:space="preserve">, đơn vị sự nghiệp công lập trực thuộc </w:t>
      </w:r>
      <w:r w:rsidR="00A513FC">
        <w:t>Văn phòng Chính phủ</w:t>
      </w:r>
      <w:r w:rsidR="0037180A" w:rsidRPr="005E62F8">
        <w:t>.</w:t>
      </w:r>
    </w:p>
    <w:p w:rsidR="00F209CD" w:rsidRPr="005E62F8" w:rsidRDefault="002E7C4F" w:rsidP="003E6931">
      <w:pPr>
        <w:pStyle w:val="ListParagraph"/>
        <w:tabs>
          <w:tab w:val="left" w:pos="851"/>
        </w:tabs>
        <w:spacing w:before="0"/>
        <w:ind w:left="0" w:firstLine="567"/>
        <w:contextualSpacing w:val="0"/>
      </w:pPr>
      <w:r>
        <w:t xml:space="preserve">b) </w:t>
      </w:r>
      <w:r w:rsidR="0037180A" w:rsidRPr="005E62F8">
        <w:t xml:space="preserve">Các Phòng, Ban và tương đương trực thuộc các đơn vị quy định tại điểm a </w:t>
      </w:r>
      <w:r w:rsidR="005E62F8">
        <w:t>đ</w:t>
      </w:r>
      <w:r w:rsidR="0037180A" w:rsidRPr="005E62F8">
        <w:t>iều này.</w:t>
      </w:r>
    </w:p>
    <w:p w:rsidR="00700BF5" w:rsidRPr="005E62F8" w:rsidRDefault="00700BF5" w:rsidP="003E6931">
      <w:pPr>
        <w:tabs>
          <w:tab w:val="left" w:pos="851"/>
        </w:tabs>
        <w:spacing w:before="0"/>
        <w:ind w:firstLine="567"/>
        <w:rPr>
          <w:b/>
        </w:rPr>
      </w:pPr>
      <w:bookmarkStart w:id="12" w:name="_Hlk238231433"/>
      <w:r w:rsidRPr="003E6931">
        <w:rPr>
          <w:b/>
        </w:rPr>
        <w:t xml:space="preserve">Điều </w:t>
      </w:r>
      <w:r w:rsidR="00BC7320" w:rsidRPr="003E6931">
        <w:rPr>
          <w:b/>
        </w:rPr>
        <w:t>7</w:t>
      </w:r>
      <w:r w:rsidRPr="003E6931">
        <w:rPr>
          <w:b/>
        </w:rPr>
        <w:t>. Tiêu chuẩn</w:t>
      </w:r>
      <w:r w:rsidR="00B5593A" w:rsidRPr="00A513FC">
        <w:rPr>
          <w:b/>
        </w:rPr>
        <w:t>, đố</w:t>
      </w:r>
      <w:r w:rsidR="00B5593A" w:rsidRPr="00D954C8">
        <w:rPr>
          <w:b/>
        </w:rPr>
        <w:t>i tượng</w:t>
      </w:r>
      <w:r w:rsidRPr="003E6931">
        <w:rPr>
          <w:b/>
        </w:rPr>
        <w:t xml:space="preserve"> xét tặng hoặc truy tặng “Bằng khen của </w:t>
      </w:r>
      <w:r w:rsidR="00A513FC" w:rsidRPr="003E6931">
        <w:rPr>
          <w:b/>
        </w:rPr>
        <w:t xml:space="preserve"> </w:t>
      </w:r>
      <w:r w:rsidR="00C158B5" w:rsidRPr="003E6931">
        <w:rPr>
          <w:b/>
        </w:rPr>
        <w:t xml:space="preserve">Bộ trưởng, Chủ nhiệm </w:t>
      </w:r>
      <w:r w:rsidR="00A513FC" w:rsidRPr="003E6931">
        <w:rPr>
          <w:b/>
        </w:rPr>
        <w:t>Văn phòng Chính phủ</w:t>
      </w:r>
      <w:r w:rsidRPr="00A513FC">
        <w:rPr>
          <w:b/>
        </w:rPr>
        <w:t>”</w:t>
      </w:r>
    </w:p>
    <w:bookmarkEnd w:id="12"/>
    <w:p w:rsidR="009429F1" w:rsidRPr="005E62F8" w:rsidRDefault="00700BF5" w:rsidP="003E6931">
      <w:pPr>
        <w:pStyle w:val="ListParagraph"/>
        <w:numPr>
          <w:ilvl w:val="0"/>
          <w:numId w:val="1"/>
        </w:numPr>
        <w:tabs>
          <w:tab w:val="left" w:pos="851"/>
        </w:tabs>
        <w:spacing w:before="0"/>
        <w:ind w:left="0" w:firstLine="567"/>
        <w:contextualSpacing w:val="0"/>
      </w:pPr>
      <w:r w:rsidRPr="005E62F8">
        <w:t xml:space="preserve">Bằng khen của </w:t>
      </w:r>
      <w:r w:rsidR="00C158B5">
        <w:t>Bộ trưởng, Chủ nhiệm</w:t>
      </w:r>
      <w:r w:rsidR="00A513FC" w:rsidRPr="00A513FC">
        <w:t xml:space="preserve"> </w:t>
      </w:r>
      <w:r w:rsidR="00A513FC">
        <w:t xml:space="preserve">Văn phòng Chính phủ </w:t>
      </w:r>
      <w:r w:rsidRPr="005E62F8">
        <w:t xml:space="preserve">để tặng hoặc truy tặng cho </w:t>
      </w:r>
      <w:r w:rsidR="009429F1" w:rsidRPr="005E62F8">
        <w:t>cá nhân gương mẫu chấp hành tốt chủ trương của Đảng, chính sách, pháp luật của Nhà nước và đạt một trong các tiêu chuẩn sau đây:</w:t>
      </w:r>
    </w:p>
    <w:p w:rsidR="009429F1" w:rsidRPr="005E62F8" w:rsidRDefault="009429F1" w:rsidP="003E6931">
      <w:pPr>
        <w:pStyle w:val="ListParagraph"/>
        <w:numPr>
          <w:ilvl w:val="0"/>
          <w:numId w:val="2"/>
        </w:numPr>
        <w:tabs>
          <w:tab w:val="left" w:pos="851"/>
        </w:tabs>
        <w:spacing w:before="0"/>
        <w:ind w:left="0" w:firstLine="567"/>
        <w:contextualSpacing w:val="0"/>
      </w:pPr>
      <w:r w:rsidRPr="005E62F8">
        <w:t xml:space="preserve">Có thành tích xuất sắc được bình xét trong các phong trào thi đua do </w:t>
      </w:r>
      <w:r w:rsidR="00105E3D" w:rsidRPr="005E62F8">
        <w:t xml:space="preserve">              </w:t>
      </w:r>
      <w:r w:rsidRPr="005E62F8">
        <w:t xml:space="preserve">Bộ trưởng, Chủ nhiệm </w:t>
      </w:r>
      <w:r w:rsidR="00A513FC">
        <w:t>Văn phòng Chính phủ</w:t>
      </w:r>
      <w:r w:rsidR="00A513FC" w:rsidRPr="005E62F8">
        <w:t xml:space="preserve"> </w:t>
      </w:r>
      <w:r w:rsidRPr="005E62F8">
        <w:t>phát động hoặc triển khai thực hiện.</w:t>
      </w:r>
    </w:p>
    <w:p w:rsidR="009429F1" w:rsidRPr="005E62F8" w:rsidRDefault="009429F1" w:rsidP="003E6931">
      <w:pPr>
        <w:pStyle w:val="ListParagraph"/>
        <w:numPr>
          <w:ilvl w:val="0"/>
          <w:numId w:val="2"/>
        </w:numPr>
        <w:tabs>
          <w:tab w:val="left" w:pos="851"/>
        </w:tabs>
        <w:spacing w:before="0"/>
        <w:ind w:left="0" w:firstLine="567"/>
        <w:contextualSpacing w:val="0"/>
      </w:pPr>
      <w:r w:rsidRPr="005E62F8">
        <w:t>Lập được nhiều thành tích hoặc thành tích đột xuất</w:t>
      </w:r>
      <w:r w:rsidR="00176AFE">
        <w:t xml:space="preserve"> trong công tác tham mưu</w:t>
      </w:r>
      <w:r w:rsidR="00A7278B">
        <w:t>,</w:t>
      </w:r>
      <w:r w:rsidR="00176AFE">
        <w:t xml:space="preserve"> triển khai</w:t>
      </w:r>
      <w:r w:rsidR="00A7278B">
        <w:t>, thực hiện</w:t>
      </w:r>
      <w:r w:rsidR="00176AFE">
        <w:t xml:space="preserve"> nhiệm vụ của </w:t>
      </w:r>
      <w:r w:rsidR="00A513FC">
        <w:t>Văn phòng Chính phủ</w:t>
      </w:r>
      <w:r w:rsidR="00176AFE">
        <w:t>.</w:t>
      </w:r>
    </w:p>
    <w:p w:rsidR="009429F1" w:rsidRPr="005E62F8" w:rsidRDefault="009429F1" w:rsidP="003E6931">
      <w:pPr>
        <w:pStyle w:val="ListParagraph"/>
        <w:numPr>
          <w:ilvl w:val="0"/>
          <w:numId w:val="2"/>
        </w:numPr>
        <w:tabs>
          <w:tab w:val="left" w:pos="851"/>
        </w:tabs>
        <w:spacing w:before="0"/>
        <w:ind w:left="0" w:firstLine="567"/>
        <w:contextualSpacing w:val="0"/>
      </w:pPr>
      <w:r w:rsidRPr="005E62F8">
        <w:t xml:space="preserve">Có đóng góp vào sự phát triển kinh tế - xã hội, quốc phòng, an ninh, đối ngoại; ứng dụng khoa học, công nghệ, đổi mới sáng tạo, chuyển đổi số; công tác xã hội, từ thiện nhân đạo </w:t>
      </w:r>
      <w:r w:rsidR="001A1039" w:rsidRPr="005E62F8">
        <w:t>của</w:t>
      </w:r>
      <w:r w:rsidRPr="005E62F8">
        <w:t xml:space="preserve"> </w:t>
      </w:r>
      <w:r w:rsidR="00A513FC">
        <w:t>Văn phòng Chính phủ</w:t>
      </w:r>
      <w:r w:rsidR="00A513FC" w:rsidRPr="005E62F8">
        <w:t xml:space="preserve"> </w:t>
      </w:r>
      <w:r w:rsidR="001A1039" w:rsidRPr="005E62F8">
        <w:t>theo quy định của pháp luật.</w:t>
      </w:r>
    </w:p>
    <w:p w:rsidR="0014631C" w:rsidRDefault="001A1039" w:rsidP="003E6931">
      <w:pPr>
        <w:pStyle w:val="ListParagraph"/>
        <w:numPr>
          <w:ilvl w:val="0"/>
          <w:numId w:val="2"/>
        </w:numPr>
        <w:tabs>
          <w:tab w:val="left" w:pos="851"/>
        </w:tabs>
        <w:spacing w:before="0"/>
        <w:ind w:left="0" w:firstLine="567"/>
        <w:contextualSpacing w:val="0"/>
      </w:pPr>
      <w:r w:rsidRPr="005E62F8">
        <w:t xml:space="preserve">Cá nhân thuộc </w:t>
      </w:r>
      <w:r w:rsidR="00A513FC">
        <w:t>Văn phòng Chính phủ</w:t>
      </w:r>
      <w:r w:rsidR="00A513FC" w:rsidRPr="005E62F8">
        <w:t xml:space="preserve"> </w:t>
      </w:r>
      <w:r w:rsidRPr="005E62F8">
        <w:t>có 02 lần liên tục trở lên đến thời điểm đề nghị được tặng danh hiệu “Chiến sĩ thi đua cơ sở” hoặc có 02 năm liên tục trở lên đến thời điểm đề nghị được công nhận hoàn thành xuất sắc nhiệm vụ.</w:t>
      </w:r>
    </w:p>
    <w:p w:rsidR="0064061E" w:rsidRPr="007C763C" w:rsidRDefault="0014631C" w:rsidP="003E6931">
      <w:pPr>
        <w:pStyle w:val="ListParagraph"/>
        <w:tabs>
          <w:tab w:val="left" w:pos="851"/>
        </w:tabs>
        <w:spacing w:before="0"/>
        <w:ind w:left="0" w:firstLine="567"/>
        <w:contextualSpacing w:val="0"/>
      </w:pPr>
      <w:r>
        <w:t xml:space="preserve">đ) </w:t>
      </w:r>
      <w:r w:rsidR="007C763C">
        <w:t>Cá nhân công tác tại Văn phòng Ủy ban nhân dân các tỉnh, thành phố</w:t>
      </w:r>
      <w:r w:rsidR="00A513FC">
        <w:t>; Văn phòng</w:t>
      </w:r>
      <w:r w:rsidR="007C763C">
        <w:t xml:space="preserve"> các Bộ, cơ quan ngang Bộ</w:t>
      </w:r>
      <w:r w:rsidR="00C82232">
        <w:t xml:space="preserve"> từ</w:t>
      </w:r>
      <w:r w:rsidR="00B1297B">
        <w:t xml:space="preserve"> đủ 05 năm</w:t>
      </w:r>
      <w:r w:rsidR="00C82232">
        <w:t xml:space="preserve"> trở lên</w:t>
      </w:r>
      <w:r w:rsidR="00B1297B">
        <w:t>, trong thời gian đó</w:t>
      </w:r>
      <w:r w:rsidR="007C763C">
        <w:t xml:space="preserve"> liên tục</w:t>
      </w:r>
      <w:r w:rsidR="00B1297B">
        <w:t xml:space="preserve"> được các cấp có thẩm quyền đánh giá</w:t>
      </w:r>
      <w:r w:rsidR="007C763C">
        <w:t xml:space="preserve"> hoàn thành tốt nhiệm vụ trở lên</w:t>
      </w:r>
      <w:r w:rsidR="00047DE2">
        <w:t xml:space="preserve">; có thành tích xuất sắc trong công tác phối hợp với </w:t>
      </w:r>
      <w:r w:rsidR="00A513FC">
        <w:t>Văn phòng Chính phủ</w:t>
      </w:r>
      <w:r w:rsidR="00047DE2">
        <w:t>;</w:t>
      </w:r>
      <w:r>
        <w:t xml:space="preserve"> thời điểm đề nghị tặng Bằng khen của</w:t>
      </w:r>
      <w:r w:rsidR="00C158B5">
        <w:t xml:space="preserve"> Bộ trưởng, Chủ nhiệm</w:t>
      </w:r>
      <w:r>
        <w:t xml:space="preserve"> </w:t>
      </w:r>
      <w:r w:rsidR="00A513FC">
        <w:t xml:space="preserve">Văn phòng Chính phủ </w:t>
      </w:r>
      <w:r>
        <w:t>phải đảm bảo tối thiểu 05 năm kể từ ngày có quyết định tặng Bằng khen lần trước.</w:t>
      </w:r>
    </w:p>
    <w:p w:rsidR="008518C9" w:rsidRPr="005E62F8" w:rsidRDefault="008518C9" w:rsidP="003E6931">
      <w:pPr>
        <w:pStyle w:val="ListParagraph"/>
        <w:tabs>
          <w:tab w:val="left" w:pos="851"/>
        </w:tabs>
        <w:spacing w:before="0"/>
        <w:ind w:left="0" w:firstLine="567"/>
        <w:contextualSpacing w:val="0"/>
      </w:pPr>
      <w:r w:rsidRPr="005E62F8">
        <w:t>2. Bằng khen của</w:t>
      </w:r>
      <w:r w:rsidR="00C158B5">
        <w:t xml:space="preserve"> Bộ trưởng, Chủ nhiệm</w:t>
      </w:r>
      <w:r w:rsidRPr="005E62F8">
        <w:t xml:space="preserve"> </w:t>
      </w:r>
      <w:r w:rsidR="00A513FC">
        <w:t>Văn phòng Chính phủ</w:t>
      </w:r>
      <w:r w:rsidR="00A513FC" w:rsidRPr="005E62F8">
        <w:t xml:space="preserve"> </w:t>
      </w:r>
      <w:r w:rsidRPr="005E62F8">
        <w:t>để tặng hoặc truy tặng cho doanh nhân, trí thức, nhà khoa học chấp hành tốt chủ trương của Đảng, chính sách, pháp luật của Nhà nước và đạt một trong các ti</w:t>
      </w:r>
      <w:r w:rsidR="00295B5D" w:rsidRPr="005E62F8">
        <w:t>ê</w:t>
      </w:r>
      <w:r w:rsidRPr="005E62F8">
        <w:t xml:space="preserve">u chuẩn quy định tại điểm a, điểm b, điểm c khoản 1 </w:t>
      </w:r>
      <w:r w:rsidR="005E62F8">
        <w:t>đ</w:t>
      </w:r>
      <w:r w:rsidRPr="005E62F8">
        <w:t xml:space="preserve">iều này hoặc có thành tích, đóng góp trong sự nghiệp xây dựng và phát triển của </w:t>
      </w:r>
      <w:r w:rsidR="00A513FC">
        <w:t>Văn phòng Chính phủ</w:t>
      </w:r>
      <w:r w:rsidR="00B152B1">
        <w:t>.</w:t>
      </w:r>
    </w:p>
    <w:p w:rsidR="008518C9" w:rsidRPr="005E62F8" w:rsidRDefault="008518C9" w:rsidP="003E6931">
      <w:pPr>
        <w:pStyle w:val="ListParagraph"/>
        <w:tabs>
          <w:tab w:val="left" w:pos="851"/>
        </w:tabs>
        <w:spacing w:before="0"/>
        <w:ind w:left="0" w:firstLine="567"/>
        <w:contextualSpacing w:val="0"/>
      </w:pPr>
      <w:r w:rsidRPr="005E62F8">
        <w:t>3. Bằng khen của</w:t>
      </w:r>
      <w:r w:rsidR="00C158B5">
        <w:t xml:space="preserve"> Bộ trưởng, Chủ nhiệm</w:t>
      </w:r>
      <w:r w:rsidRPr="005E62F8">
        <w:t xml:space="preserve"> </w:t>
      </w:r>
      <w:r w:rsidR="00A513FC">
        <w:t>Văn phòng Chính phủ</w:t>
      </w:r>
      <w:r w:rsidR="00A513FC" w:rsidRPr="005E62F8">
        <w:t xml:space="preserve"> </w:t>
      </w:r>
      <w:r w:rsidRPr="005E62F8">
        <w:t>để tặng cho tập thể gương mẫu chấp hành tốt chủ trương của Đảng, chính sách pháp luật của Nhà nước, nội bộ đoàn kết và đ</w:t>
      </w:r>
      <w:r w:rsidR="006E6B8D" w:rsidRPr="005E62F8">
        <w:t>ạ</w:t>
      </w:r>
      <w:r w:rsidRPr="005E62F8">
        <w:t>t một trong các tiêu chuẩn sau:</w:t>
      </w:r>
    </w:p>
    <w:p w:rsidR="008518C9" w:rsidRPr="005E62F8" w:rsidRDefault="008518C9" w:rsidP="003E6931">
      <w:pPr>
        <w:pStyle w:val="ListParagraph"/>
        <w:tabs>
          <w:tab w:val="left" w:pos="851"/>
        </w:tabs>
        <w:spacing w:before="0"/>
        <w:ind w:left="0" w:firstLine="567"/>
        <w:contextualSpacing w:val="0"/>
      </w:pPr>
      <w:r w:rsidRPr="005E62F8">
        <w:t xml:space="preserve">a) Có thành tích xuất sắc được bình xét trong các phong trào thi đua do </w:t>
      </w:r>
      <w:r w:rsidR="00B66B6E" w:rsidRPr="005E62F8">
        <w:t xml:space="preserve">                      </w:t>
      </w:r>
      <w:r w:rsidRPr="005E62F8">
        <w:t xml:space="preserve">Bộ trưởng, Chủ nhiệm </w:t>
      </w:r>
      <w:r w:rsidR="00A513FC">
        <w:t>Văn phòng Chính phủ</w:t>
      </w:r>
      <w:r w:rsidR="00A513FC" w:rsidRPr="005E62F8">
        <w:t xml:space="preserve"> </w:t>
      </w:r>
      <w:r w:rsidRPr="005E62F8">
        <w:t>phát động hoặc triển khai thực hiện.</w:t>
      </w:r>
    </w:p>
    <w:p w:rsidR="008518C9" w:rsidRPr="005E62F8" w:rsidRDefault="008518C9" w:rsidP="003E6931">
      <w:pPr>
        <w:pStyle w:val="ListParagraph"/>
        <w:tabs>
          <w:tab w:val="left" w:pos="851"/>
        </w:tabs>
        <w:spacing w:before="0"/>
        <w:ind w:left="0" w:firstLine="567"/>
        <w:contextualSpacing w:val="0"/>
      </w:pPr>
      <w:r w:rsidRPr="005E62F8">
        <w:lastRenderedPageBreak/>
        <w:t xml:space="preserve">b) </w:t>
      </w:r>
      <w:r w:rsidR="00DB272F" w:rsidRPr="005E62F8">
        <w:t>Lập được nhiều thành tích hoặc thành tích</w:t>
      </w:r>
      <w:r w:rsidR="00D93AE7">
        <w:t xml:space="preserve"> xuất sắc</w:t>
      </w:r>
      <w:r w:rsidR="00DB272F" w:rsidRPr="005E62F8">
        <w:t xml:space="preserve"> đột xuất</w:t>
      </w:r>
      <w:r w:rsidR="00DB272F">
        <w:t xml:space="preserve"> trong công tác tham mưu</w:t>
      </w:r>
      <w:r w:rsidR="00A7278B">
        <w:t>, triển khai, thực hiện</w:t>
      </w:r>
      <w:r w:rsidR="00DB272F">
        <w:t xml:space="preserve"> nhiệm vụ của </w:t>
      </w:r>
      <w:r w:rsidR="00A513FC">
        <w:t>Văn phòng Chính phủ</w:t>
      </w:r>
      <w:r w:rsidR="00DB272F">
        <w:t>.</w:t>
      </w:r>
    </w:p>
    <w:p w:rsidR="00FD0751" w:rsidRPr="005E62F8" w:rsidRDefault="00FD0751" w:rsidP="003E6931">
      <w:pPr>
        <w:pStyle w:val="ListParagraph"/>
        <w:tabs>
          <w:tab w:val="left" w:pos="851"/>
        </w:tabs>
        <w:spacing w:before="0"/>
        <w:ind w:left="0" w:firstLine="567"/>
        <w:contextualSpacing w:val="0"/>
      </w:pPr>
      <w:r w:rsidRPr="005E62F8">
        <w:t xml:space="preserve">c) Có đóng góp vào sự phát triển kinh tế - xã hội, quốc phòng, an ninh, đối ngoại; ứng dụng khoa học, công nghệ, đối mới sáng tạo, chuyển đổi số; công tác xã hội, từ thiện nhân đạo của </w:t>
      </w:r>
      <w:r w:rsidR="00A513FC">
        <w:t>Văn phòng Chính phủ</w:t>
      </w:r>
      <w:r w:rsidR="00A513FC" w:rsidRPr="005E62F8">
        <w:t xml:space="preserve"> </w:t>
      </w:r>
      <w:r w:rsidRPr="005E62F8">
        <w:t>theo quy định của pháp luật.</w:t>
      </w:r>
    </w:p>
    <w:p w:rsidR="00FD0751" w:rsidRPr="00A7278B" w:rsidRDefault="00FD0751" w:rsidP="003E6931">
      <w:pPr>
        <w:pStyle w:val="ListParagraph"/>
        <w:tabs>
          <w:tab w:val="left" w:pos="851"/>
        </w:tabs>
        <w:spacing w:before="0"/>
        <w:ind w:left="0" w:firstLine="567"/>
        <w:contextualSpacing w:val="0"/>
      </w:pPr>
      <w:r w:rsidRPr="005E62F8">
        <w:t xml:space="preserve">d) </w:t>
      </w:r>
      <w:r w:rsidR="003A4E7C">
        <w:t xml:space="preserve">Các </w:t>
      </w:r>
      <w:r w:rsidR="000B7F18">
        <w:t>Vụ</w:t>
      </w:r>
      <w:r w:rsidR="003A4E7C">
        <w:t xml:space="preserve">, </w:t>
      </w:r>
      <w:r w:rsidR="000B7F18">
        <w:t>C</w:t>
      </w:r>
      <w:r w:rsidR="003A4E7C">
        <w:t xml:space="preserve">ục, cơ quan Đảng ủy </w:t>
      </w:r>
      <w:r w:rsidR="00A513FC">
        <w:t>Văn phòng Chính phủ</w:t>
      </w:r>
      <w:r w:rsidR="003A4E7C">
        <w:t>, đơn vị sự nghiệp công lập trực thuộc</w:t>
      </w:r>
      <w:r w:rsidR="004950A7">
        <w:t xml:space="preserve"> </w:t>
      </w:r>
      <w:r w:rsidR="00A513FC">
        <w:t xml:space="preserve">Văn phòng Chính phủ </w:t>
      </w:r>
      <w:r w:rsidR="004950A7">
        <w:t>c</w:t>
      </w:r>
      <w:r w:rsidRPr="005E62F8">
        <w:t xml:space="preserve">ó 02 năm liên tục trở lên đến thời điểm đề nghị được công nhận hoàn thành xuất sắc nhiệm vụ, thực hiện tốt dân chủ ở cơ sở, tổ chức tốt các phong trào thi đua; chăm lo đời sống vật chất, tinh thần </w:t>
      </w:r>
      <w:r w:rsidRPr="00A7278B">
        <w:t>trong tập thể; thực hành tiết kiệm, chống l</w:t>
      </w:r>
      <w:r w:rsidR="007C776F" w:rsidRPr="00A7278B">
        <w:t>ã</w:t>
      </w:r>
      <w:r w:rsidRPr="00A7278B">
        <w:t>ng phí; phòng, chống tham nhũng,</w:t>
      </w:r>
      <w:r w:rsidR="006A4698" w:rsidRPr="00A7278B">
        <w:t xml:space="preserve"> </w:t>
      </w:r>
      <w:r w:rsidRPr="00A7278B">
        <w:t>tiêu cực.</w:t>
      </w:r>
    </w:p>
    <w:p w:rsidR="00A9249D" w:rsidRPr="00A7278B" w:rsidRDefault="00DB272F" w:rsidP="003E6931">
      <w:pPr>
        <w:pStyle w:val="ListParagraph"/>
        <w:tabs>
          <w:tab w:val="left" w:pos="851"/>
        </w:tabs>
        <w:spacing w:before="0"/>
        <w:ind w:left="0" w:firstLine="567"/>
        <w:contextualSpacing w:val="0"/>
      </w:pPr>
      <w:r w:rsidRPr="00A7278B">
        <w:t>đ</w:t>
      </w:r>
      <w:r w:rsidR="00A9249D" w:rsidRPr="00A7278B">
        <w:t xml:space="preserve">) </w:t>
      </w:r>
      <w:r w:rsidR="00A7278B" w:rsidRPr="003E6931">
        <w:t>Văn phòng Ủy ban nhân dân các tỉnh, thành phố,</w:t>
      </w:r>
      <w:r w:rsidR="00A513FC">
        <w:t xml:space="preserve"> Văn phòng</w:t>
      </w:r>
      <w:r w:rsidR="00A7278B" w:rsidRPr="003E6931">
        <w:t xml:space="preserve"> các Bộ, cơ quan ngang Bộ có 0</w:t>
      </w:r>
      <w:r w:rsidR="00E41252">
        <w:t>2</w:t>
      </w:r>
      <w:r w:rsidR="00A7278B" w:rsidRPr="003E6931">
        <w:t xml:space="preserve"> năm liên tục</w:t>
      </w:r>
      <w:r w:rsidR="00E41252">
        <w:t xml:space="preserve"> trở lên</w:t>
      </w:r>
      <w:r w:rsidR="00A7278B" w:rsidRPr="003E6931">
        <w:t xml:space="preserve"> đạt danh hiệu “Tập thể lao động xuất sắc” hoặc “Đơn vị quyết thắng”; có thành tích xuất sắc trong công tác phối hợp với </w:t>
      </w:r>
      <w:r w:rsidR="00A513FC">
        <w:t>Văn phòng Chính phủ</w:t>
      </w:r>
      <w:r w:rsidR="00A7278B" w:rsidRPr="003E6931">
        <w:t xml:space="preserve">; thời điểm đề nghị tặng Bằng khen của </w:t>
      </w:r>
      <w:r w:rsidR="00C158B5">
        <w:t xml:space="preserve">Bộ trưởng,                     Chủ nhiệm </w:t>
      </w:r>
      <w:r w:rsidR="00A513FC">
        <w:t>Văn phòng Chính phủ</w:t>
      </w:r>
      <w:r w:rsidR="00A7278B" w:rsidRPr="003E6931">
        <w:t xml:space="preserve"> phải đảm bảo tối thiểu 05 năm kể từ ngày có quyết định tặng</w:t>
      </w:r>
      <w:r w:rsidR="00C158B5">
        <w:t xml:space="preserve"> </w:t>
      </w:r>
      <w:r w:rsidR="00A7278B" w:rsidRPr="003E6931">
        <w:t>Bằng khen lần trước.</w:t>
      </w:r>
    </w:p>
    <w:p w:rsidR="00FD0751" w:rsidRPr="00637457" w:rsidRDefault="006E6B8D" w:rsidP="003E6931">
      <w:pPr>
        <w:pStyle w:val="ListParagraph"/>
        <w:tabs>
          <w:tab w:val="left" w:pos="851"/>
        </w:tabs>
        <w:spacing w:before="0"/>
        <w:ind w:left="0" w:firstLine="567"/>
        <w:contextualSpacing w:val="0"/>
      </w:pPr>
      <w:r w:rsidRPr="00A7278B">
        <w:t xml:space="preserve">4. Bằng khen của </w:t>
      </w:r>
      <w:r w:rsidR="00C158B5">
        <w:t xml:space="preserve">Bộ trưởng, Chủ nhiệm </w:t>
      </w:r>
      <w:r w:rsidR="00A513FC">
        <w:t>Văn phòng Chính phủ</w:t>
      </w:r>
      <w:r w:rsidR="00A513FC" w:rsidRPr="00A7278B">
        <w:t xml:space="preserve"> </w:t>
      </w:r>
      <w:r w:rsidRPr="00A7278B">
        <w:t xml:space="preserve">để tặng cho tập thể ngoài </w:t>
      </w:r>
      <w:r w:rsidR="00A513FC">
        <w:t>Văn phòng Chính phủ</w:t>
      </w:r>
      <w:r w:rsidR="00A513FC" w:rsidRPr="00A7278B">
        <w:t xml:space="preserve"> </w:t>
      </w:r>
      <w:r w:rsidRPr="00A7278B">
        <w:t>gương mẫu chấp hành tốt chủ trương</w:t>
      </w:r>
      <w:r w:rsidRPr="005E62F8">
        <w:t xml:space="preserve"> của Đảng, chính sách, pháp luật của Nhà nước và đạt một trong các tiêu chuẩn quy định tại điểm a, điểm b, điểm c khoản 3 </w:t>
      </w:r>
      <w:r w:rsidR="00B66B6E" w:rsidRPr="005E62F8">
        <w:t>đ</w:t>
      </w:r>
      <w:r w:rsidRPr="005E62F8">
        <w:t xml:space="preserve">iều này hoặc có </w:t>
      </w:r>
      <w:r w:rsidR="00E62A0E">
        <w:t xml:space="preserve">nhiều </w:t>
      </w:r>
      <w:r w:rsidRPr="005E62F8">
        <w:t xml:space="preserve">thành tích, đóng góp </w:t>
      </w:r>
      <w:r w:rsidRPr="00637457">
        <w:t xml:space="preserve">vào sự nghiệp xây dựng và phát triển của </w:t>
      </w:r>
      <w:r w:rsidR="00A513FC">
        <w:t>Văn phòng Chính phủ</w:t>
      </w:r>
      <w:r w:rsidRPr="00637457">
        <w:t>.</w:t>
      </w:r>
    </w:p>
    <w:p w:rsidR="00295B5D" w:rsidRPr="00637457" w:rsidRDefault="00295B5D" w:rsidP="003E6931">
      <w:pPr>
        <w:pStyle w:val="ListParagraph"/>
        <w:tabs>
          <w:tab w:val="left" w:pos="851"/>
        </w:tabs>
        <w:spacing w:before="0"/>
        <w:ind w:left="0" w:firstLine="567"/>
        <w:contextualSpacing w:val="0"/>
      </w:pPr>
      <w:r w:rsidRPr="00637457">
        <w:t>5. Bằng khen của</w:t>
      </w:r>
      <w:r w:rsidR="00C158B5">
        <w:t xml:space="preserve"> Bộ trưởng, Chủ nhiệm</w:t>
      </w:r>
      <w:r w:rsidRPr="00637457">
        <w:t xml:space="preserve"> </w:t>
      </w:r>
      <w:r w:rsidR="00A513FC">
        <w:t>Văn phòng Chính phủ</w:t>
      </w:r>
      <w:r w:rsidR="00A513FC" w:rsidRPr="00637457">
        <w:t xml:space="preserve"> </w:t>
      </w:r>
      <w:r w:rsidRPr="00637457">
        <w:t>để tặng cho hộ gia đình gương mẫu chấp hành tốt chủ trương của Đảng, chính sách, pháp luật của Nhà nước</w:t>
      </w:r>
      <w:r w:rsidR="00424D2E" w:rsidRPr="00637457">
        <w:t xml:space="preserve">, </w:t>
      </w:r>
      <w:r w:rsidRPr="00637457">
        <w:t xml:space="preserve">có nhiều đóng góp cho sự nghiệp xây dựng và phát triển của </w:t>
      </w:r>
      <w:r w:rsidR="00A513FC">
        <w:t>Văn phòng Chính phủ</w:t>
      </w:r>
      <w:r w:rsidRPr="00637457">
        <w:t>.</w:t>
      </w:r>
    </w:p>
    <w:p w:rsidR="00424D2E" w:rsidRPr="003E6931" w:rsidRDefault="00424D2E">
      <w:pPr>
        <w:pStyle w:val="ListParagraph"/>
        <w:tabs>
          <w:tab w:val="left" w:pos="851"/>
        </w:tabs>
        <w:spacing w:before="0"/>
        <w:ind w:left="0" w:firstLine="567"/>
        <w:contextualSpacing w:val="0"/>
      </w:pPr>
      <w:r w:rsidRPr="00637457">
        <w:t>6. Bằng khen của</w:t>
      </w:r>
      <w:r w:rsidR="00C158B5">
        <w:t xml:space="preserve"> Bộ trưởng, Chủ nhiệm</w:t>
      </w:r>
      <w:r w:rsidRPr="00637457">
        <w:t xml:space="preserve"> </w:t>
      </w:r>
      <w:r w:rsidR="00A513FC">
        <w:t>Văn phòng Chính phủ</w:t>
      </w:r>
      <w:r w:rsidR="00A513FC" w:rsidRPr="00637457">
        <w:t xml:space="preserve"> </w:t>
      </w:r>
      <w:r w:rsidRPr="00637457">
        <w:t xml:space="preserve">để tặng cho cá nhân, tập thể người Việt Nam định cư ở nước ngoài; cá nhân, tập thể người nước ngoài có thành tích, đóng góp cho sự nghiệp xây dựng và phát triển của </w:t>
      </w:r>
      <w:r w:rsidR="00A513FC">
        <w:t>Văn phòng Chính phủ</w:t>
      </w:r>
      <w:r w:rsidR="007A6A94">
        <w:t>; chấp hành tốt pháp luật nước sở tại và pháp luật Việt Nam.</w:t>
      </w:r>
    </w:p>
    <w:p w:rsidR="009A141E" w:rsidRPr="003E6931" w:rsidRDefault="009A141E">
      <w:pPr>
        <w:pStyle w:val="ListParagraph"/>
        <w:tabs>
          <w:tab w:val="left" w:pos="851"/>
        </w:tabs>
        <w:spacing w:before="0"/>
        <w:ind w:left="0" w:firstLine="567"/>
        <w:contextualSpacing w:val="0"/>
        <w:rPr>
          <w:b/>
          <w:color w:val="000000" w:themeColor="text1"/>
        </w:rPr>
      </w:pPr>
      <w:bookmarkStart w:id="13" w:name="_Hlk238562055"/>
      <w:r w:rsidRPr="003E6931">
        <w:rPr>
          <w:b/>
          <w:color w:val="000000" w:themeColor="text1"/>
        </w:rPr>
        <w:t xml:space="preserve">Điều </w:t>
      </w:r>
      <w:r w:rsidR="00CF2522">
        <w:rPr>
          <w:b/>
          <w:color w:val="000000" w:themeColor="text1"/>
        </w:rPr>
        <w:t>8</w:t>
      </w:r>
      <w:r w:rsidRPr="003E6931">
        <w:rPr>
          <w:b/>
          <w:color w:val="000000" w:themeColor="text1"/>
        </w:rPr>
        <w:t xml:space="preserve">. </w:t>
      </w:r>
      <w:r w:rsidR="005E62F8" w:rsidRPr="005E62F8">
        <w:rPr>
          <w:b/>
          <w:color w:val="000000" w:themeColor="text1"/>
        </w:rPr>
        <w:t>Nguyên tắc, t</w:t>
      </w:r>
      <w:r w:rsidRPr="003E6931">
        <w:rPr>
          <w:b/>
          <w:color w:val="000000" w:themeColor="text1"/>
        </w:rPr>
        <w:t>iêu chuẩn</w:t>
      </w:r>
      <w:r w:rsidR="005E62F8" w:rsidRPr="005E62F8">
        <w:rPr>
          <w:b/>
          <w:color w:val="000000" w:themeColor="text1"/>
        </w:rPr>
        <w:t xml:space="preserve">, </w:t>
      </w:r>
      <w:r w:rsidR="005E62F8" w:rsidRPr="005E62F8">
        <w:rPr>
          <w:b/>
        </w:rPr>
        <w:t>đối tượng</w:t>
      </w:r>
      <w:r w:rsidRPr="003E6931">
        <w:rPr>
          <w:b/>
          <w:color w:val="000000" w:themeColor="text1"/>
        </w:rPr>
        <w:t xml:space="preserve"> xét tặng “Kỷ niệm chương </w:t>
      </w:r>
      <w:r w:rsidR="00637457">
        <w:rPr>
          <w:b/>
          <w:color w:val="000000" w:themeColor="text1"/>
        </w:rPr>
        <w:t xml:space="preserve">              </w:t>
      </w:r>
      <w:r w:rsidRPr="003E6931">
        <w:rPr>
          <w:b/>
          <w:color w:val="000000" w:themeColor="text1"/>
        </w:rPr>
        <w:t xml:space="preserve">Vì sự nghiệp </w:t>
      </w:r>
      <w:r w:rsidR="001A4B9C">
        <w:rPr>
          <w:b/>
          <w:color w:val="000000" w:themeColor="text1"/>
        </w:rPr>
        <w:t>Văn phòng Chính phủ</w:t>
      </w:r>
      <w:r w:rsidRPr="003E6931">
        <w:rPr>
          <w:b/>
          <w:color w:val="000000" w:themeColor="text1"/>
        </w:rPr>
        <w:t>”</w:t>
      </w:r>
    </w:p>
    <w:bookmarkEnd w:id="13"/>
    <w:p w:rsidR="009A141E" w:rsidRPr="003E6931" w:rsidRDefault="009A141E" w:rsidP="003E6931">
      <w:pPr>
        <w:tabs>
          <w:tab w:val="left" w:pos="851"/>
        </w:tabs>
        <w:spacing w:before="0"/>
        <w:ind w:firstLine="567"/>
        <w:rPr>
          <w:spacing w:val="-4"/>
        </w:rPr>
      </w:pPr>
      <w:r w:rsidRPr="003E6931">
        <w:rPr>
          <w:spacing w:val="-4"/>
        </w:rPr>
        <w:t xml:space="preserve">1. Nguyên tắc xét tặng Kỷ niệm chương “Vì sự nghiệp </w:t>
      </w:r>
      <w:r w:rsidR="001A4B9C">
        <w:rPr>
          <w:spacing w:val="-4"/>
        </w:rPr>
        <w:t>Văn phòng Chính phủ</w:t>
      </w:r>
      <w:r w:rsidRPr="003E6931">
        <w:rPr>
          <w:spacing w:val="-4"/>
        </w:rPr>
        <w:t>”</w:t>
      </w:r>
    </w:p>
    <w:p w:rsidR="009A141E" w:rsidRPr="005E62F8" w:rsidRDefault="009A141E">
      <w:pPr>
        <w:pStyle w:val="ListParagraph"/>
        <w:numPr>
          <w:ilvl w:val="0"/>
          <w:numId w:val="27"/>
        </w:numPr>
        <w:tabs>
          <w:tab w:val="left" w:pos="851"/>
        </w:tabs>
        <w:spacing w:before="0"/>
        <w:ind w:left="0" w:firstLine="567"/>
        <w:contextualSpacing w:val="0"/>
      </w:pPr>
      <w:r w:rsidRPr="005E62F8">
        <w:t xml:space="preserve">Kỷ niệm chương “Vì sự nghiệp </w:t>
      </w:r>
      <w:r w:rsidR="001A4B9C">
        <w:t>Văn phòng Chính phủ</w:t>
      </w:r>
      <w:r w:rsidRPr="005E62F8">
        <w:t>” (sau đây gọi là             Kỷ niệm chương) là một hình thức khen thưởng của</w:t>
      </w:r>
      <w:r w:rsidR="000B7F18">
        <w:t xml:space="preserve"> Bộ trưởng, Chủ nhiệm</w:t>
      </w:r>
      <w:r w:rsidRPr="005E62F8">
        <w:t xml:space="preserve"> </w:t>
      </w:r>
      <w:r w:rsidR="0064420A">
        <w:t xml:space="preserve">                </w:t>
      </w:r>
      <w:r w:rsidR="00A513FC">
        <w:t>Văn phòng Chính phủ</w:t>
      </w:r>
      <w:r w:rsidR="00A513FC" w:rsidRPr="005E62F8">
        <w:t xml:space="preserve"> </w:t>
      </w:r>
      <w:r w:rsidRPr="005E62F8">
        <w:t xml:space="preserve">để ghi nhận công lao của các cá nhân có đóng góp trong sự nghiệp xây dựng và phát triển của </w:t>
      </w:r>
      <w:r w:rsidR="00A513FC">
        <w:t>Văn phòng Chính phủ</w:t>
      </w:r>
      <w:r w:rsidRPr="005E62F8">
        <w:t>.</w:t>
      </w:r>
    </w:p>
    <w:p w:rsidR="009A141E" w:rsidRPr="005E62F8" w:rsidRDefault="009A141E">
      <w:pPr>
        <w:pStyle w:val="ListParagraph"/>
        <w:numPr>
          <w:ilvl w:val="0"/>
          <w:numId w:val="27"/>
        </w:numPr>
        <w:tabs>
          <w:tab w:val="left" w:pos="851"/>
        </w:tabs>
        <w:spacing w:before="0"/>
        <w:ind w:left="0" w:firstLine="567"/>
        <w:contextualSpacing w:val="0"/>
      </w:pPr>
      <w:r w:rsidRPr="005E62F8">
        <w:t>Mỗi cá nhân được xét tặng Kỷ niệm chương một lần, không có hình thức truy tặng. Trường hợp đặc biệt do Bộ trưởng, Chủ nhiệm quyết định.</w:t>
      </w:r>
    </w:p>
    <w:p w:rsidR="009A141E" w:rsidRPr="005E62F8" w:rsidRDefault="009A141E">
      <w:pPr>
        <w:pStyle w:val="ListParagraph"/>
        <w:numPr>
          <w:ilvl w:val="0"/>
          <w:numId w:val="27"/>
        </w:numPr>
        <w:tabs>
          <w:tab w:val="left" w:pos="851"/>
        </w:tabs>
        <w:spacing w:before="0"/>
        <w:ind w:left="0" w:firstLine="567"/>
        <w:contextualSpacing w:val="0"/>
      </w:pPr>
      <w:r w:rsidRPr="005E62F8">
        <w:t>Chưa xét tặng Kỷ niệm chương cho cá nhân trong thời gian cơ quan có thẩm quyền đang xem xét thi hành kỷ luật hoặc điều tra, thanh tra, kiểm tra khi có dấu hiệu vi phạm hoặc có đơn thư khiếu nại, tố cáo có vấn đề tham nhũng, tiêu cực được báo chí nêu và đang được xác minh làm rõ.</w:t>
      </w:r>
    </w:p>
    <w:p w:rsidR="009A141E" w:rsidRPr="00637457" w:rsidRDefault="009A141E">
      <w:pPr>
        <w:pStyle w:val="ListParagraph"/>
        <w:numPr>
          <w:ilvl w:val="0"/>
          <w:numId w:val="27"/>
        </w:numPr>
        <w:tabs>
          <w:tab w:val="left" w:pos="851"/>
        </w:tabs>
        <w:spacing w:before="0"/>
        <w:ind w:left="0" w:firstLine="567"/>
        <w:contextualSpacing w:val="0"/>
      </w:pPr>
      <w:r w:rsidRPr="005E62F8">
        <w:t xml:space="preserve">Cá nhân bị kỷ luật chỉ được xét tặng Kỷ niệm chương sau khi hết thời gian thi hành kỷ luật; thời gian bị kỷ luật </w:t>
      </w:r>
      <w:r w:rsidRPr="00637457">
        <w:t>không được tính vào thời gian xét tặng.</w:t>
      </w:r>
    </w:p>
    <w:p w:rsidR="009A141E" w:rsidRPr="003E6931" w:rsidRDefault="005E62F8" w:rsidP="003E6931">
      <w:pPr>
        <w:pStyle w:val="ListParagraph"/>
        <w:numPr>
          <w:ilvl w:val="0"/>
          <w:numId w:val="1"/>
        </w:numPr>
        <w:tabs>
          <w:tab w:val="left" w:pos="851"/>
        </w:tabs>
        <w:spacing w:before="0"/>
        <w:ind w:left="0" w:firstLine="567"/>
        <w:contextualSpacing w:val="0"/>
      </w:pPr>
      <w:bookmarkStart w:id="14" w:name="_Hlk238231532"/>
      <w:r w:rsidRPr="00637457">
        <w:t>T</w:t>
      </w:r>
      <w:r w:rsidR="009A141E" w:rsidRPr="003E6931">
        <w:t>iêu chuẩn</w:t>
      </w:r>
      <w:r w:rsidRPr="00FF3757">
        <w:t xml:space="preserve"> và</w:t>
      </w:r>
      <w:r w:rsidR="009A141E" w:rsidRPr="003E6931">
        <w:t xml:space="preserve"> </w:t>
      </w:r>
      <w:r w:rsidRPr="00FF3757">
        <w:t xml:space="preserve">đối tượng </w:t>
      </w:r>
      <w:r w:rsidR="009A141E" w:rsidRPr="003E6931">
        <w:t>xét tặng Kỷ niệm chương</w:t>
      </w:r>
    </w:p>
    <w:bookmarkEnd w:id="14"/>
    <w:p w:rsidR="006C1690" w:rsidRPr="003E6931" w:rsidRDefault="006C1690" w:rsidP="003E6931">
      <w:pPr>
        <w:pStyle w:val="ListParagraph"/>
        <w:numPr>
          <w:ilvl w:val="0"/>
          <w:numId w:val="30"/>
        </w:numPr>
        <w:tabs>
          <w:tab w:val="left" w:pos="209"/>
          <w:tab w:val="left" w:pos="567"/>
          <w:tab w:val="left" w:pos="851"/>
        </w:tabs>
        <w:spacing w:before="0" w:line="259" w:lineRule="auto"/>
        <w:ind w:left="0" w:firstLine="567"/>
        <w:contextualSpacing w:val="0"/>
      </w:pPr>
      <w:r w:rsidRPr="003E6931">
        <w:lastRenderedPageBreak/>
        <w:t xml:space="preserve">Cán bộ, công chức, viên chức, người lao động </w:t>
      </w:r>
      <w:r w:rsidR="00165D5F">
        <w:t>thuộc</w:t>
      </w:r>
      <w:r w:rsidRPr="003E6931">
        <w:t xml:space="preserve"> các </w:t>
      </w:r>
      <w:r w:rsidR="000B7F18">
        <w:t>V</w:t>
      </w:r>
      <w:r w:rsidRPr="003E6931">
        <w:t xml:space="preserve">ụ, </w:t>
      </w:r>
      <w:r w:rsidR="000B7F18">
        <w:t>C</w:t>
      </w:r>
      <w:r w:rsidRPr="003E6931">
        <w:t xml:space="preserve">ục, </w:t>
      </w:r>
      <w:r w:rsidR="001A4B9C">
        <w:t>cơ quan Đảng ủy Văn phòng Chính phủ</w:t>
      </w:r>
      <w:r w:rsidRPr="003E6931">
        <w:t xml:space="preserve">, đơn vị sự nghiệp công lập trực thuộc </w:t>
      </w:r>
      <w:r w:rsidR="00A513FC">
        <w:t>Văn phòng Chính phủ</w:t>
      </w:r>
      <w:r w:rsidR="00A513FC" w:rsidRPr="006C1690">
        <w:t xml:space="preserve"> </w:t>
      </w:r>
      <w:r w:rsidRPr="003E6931">
        <w:t>có thời gian</w:t>
      </w:r>
      <w:r w:rsidR="000B7F18">
        <w:t xml:space="preserve"> công tác</w:t>
      </w:r>
      <w:r w:rsidR="00F66A79">
        <w:t xml:space="preserve"> tại Văn phòng Chính phủ</w:t>
      </w:r>
      <w:r w:rsidRPr="003E6931">
        <w:t xml:space="preserve"> từ đủ 05 năm trở lên và hằng năm được các cấp có thẩm quyền đánh giá hoàn thành tốt nhiệm vụ trở lên.</w:t>
      </w:r>
    </w:p>
    <w:p w:rsidR="009A141E" w:rsidRPr="006C1690" w:rsidRDefault="009A141E" w:rsidP="003E6931">
      <w:pPr>
        <w:pStyle w:val="ListParagraph"/>
        <w:numPr>
          <w:ilvl w:val="0"/>
          <w:numId w:val="30"/>
        </w:numPr>
        <w:tabs>
          <w:tab w:val="left" w:pos="567"/>
          <w:tab w:val="left" w:pos="851"/>
          <w:tab w:val="left" w:pos="993"/>
        </w:tabs>
        <w:spacing w:before="0"/>
        <w:ind w:left="0" w:firstLine="567"/>
        <w:contextualSpacing w:val="0"/>
        <w:rPr>
          <w:b/>
        </w:rPr>
      </w:pPr>
      <w:r w:rsidRPr="00FF3757">
        <w:t xml:space="preserve">Cá nhân có đóng góp trong quá trình phối hợp công tác với </w:t>
      </w:r>
      <w:r w:rsidR="00252280">
        <w:t>Văn phòng Chính phủ</w:t>
      </w:r>
      <w:r w:rsidRPr="00FF3757">
        <w:t>; có</w:t>
      </w:r>
      <w:r w:rsidR="0090790B" w:rsidRPr="00FF3757">
        <w:t xml:space="preserve"> </w:t>
      </w:r>
      <w:r w:rsidRPr="00FF3757">
        <w:t>sáng kiến, công trình nghiên cứu khoa học, tác phẩm ngh</w:t>
      </w:r>
      <w:r w:rsidRPr="006C1690">
        <w:t xml:space="preserve">ệ thuật tiêu biểu xuất sắc… góp phần vào sự nghiệp xây dựng và phát triển </w:t>
      </w:r>
      <w:r w:rsidR="00252280">
        <w:t>Văn phòng Chính phủ</w:t>
      </w:r>
      <w:r w:rsidRPr="006C1690">
        <w:t>.</w:t>
      </w:r>
    </w:p>
    <w:p w:rsidR="009A141E" w:rsidRPr="003E6931" w:rsidRDefault="009A141E" w:rsidP="003E6931">
      <w:pPr>
        <w:pStyle w:val="ListParagraph"/>
        <w:numPr>
          <w:ilvl w:val="0"/>
          <w:numId w:val="30"/>
        </w:numPr>
        <w:tabs>
          <w:tab w:val="left" w:pos="567"/>
          <w:tab w:val="left" w:pos="851"/>
          <w:tab w:val="left" w:pos="993"/>
        </w:tabs>
        <w:spacing w:before="0"/>
        <w:ind w:left="0" w:firstLine="567"/>
        <w:contextualSpacing w:val="0"/>
        <w:rPr>
          <w:b/>
        </w:rPr>
      </w:pPr>
      <w:r w:rsidRPr="003E6931">
        <w:t>Cá nhân</w:t>
      </w:r>
      <w:r w:rsidR="00637457" w:rsidRPr="003E6931">
        <w:t xml:space="preserve"> giữ chức lãnh đạo Văn phòng</w:t>
      </w:r>
      <w:r w:rsidRPr="003E6931">
        <w:t xml:space="preserve"> </w:t>
      </w:r>
      <w:r w:rsidR="00637457" w:rsidRPr="003E6931">
        <w:t>U</w:t>
      </w:r>
      <w:r w:rsidR="00B20685">
        <w:t>ỷ ban nhân dân</w:t>
      </w:r>
      <w:r w:rsidR="00637457" w:rsidRPr="003E6931">
        <w:t xml:space="preserve"> các tỉnh, thành phố,</w:t>
      </w:r>
      <w:r w:rsidR="0064420A">
        <w:t xml:space="preserve"> Văn phòng</w:t>
      </w:r>
      <w:r w:rsidR="00637457" w:rsidRPr="003E6931">
        <w:t xml:space="preserve"> các Bộ, cơ quan ngang Bộ trong thời gian từ đủ 05 năm trở lên; cá nhân là chuyên viên và lãnh đạo cấp Phòng thuộc</w:t>
      </w:r>
      <w:r w:rsidR="0090790B" w:rsidRPr="003E6931">
        <w:t xml:space="preserve"> Văn phòng Ủy ban nhân dân các tỉnh, thành phố, Văn phòng các Bộ, cơ quan ngang Bộ </w:t>
      </w:r>
      <w:r w:rsidRPr="003E6931">
        <w:t>có tổng thời gian công tác tại</w:t>
      </w:r>
      <w:r w:rsidR="0090790B" w:rsidRPr="003E6931">
        <w:t xml:space="preserve"> Văn phòng của </w:t>
      </w:r>
      <w:r w:rsidR="00EC5E53" w:rsidRPr="00684B8B">
        <w:t xml:space="preserve">Ủy ban nhân dân </w:t>
      </w:r>
      <w:r w:rsidR="0090790B" w:rsidRPr="003E6931">
        <w:t>tỉnh, cơ quan</w:t>
      </w:r>
      <w:r w:rsidRPr="003E6931">
        <w:t xml:space="preserve"> từ đủ </w:t>
      </w:r>
      <w:r w:rsidR="00EC5E53">
        <w:t>10</w:t>
      </w:r>
      <w:r w:rsidRPr="003E6931">
        <w:t xml:space="preserve"> năm trở lên </w:t>
      </w:r>
      <w:r w:rsidR="00EC5E53">
        <w:t xml:space="preserve">và </w:t>
      </w:r>
      <w:r w:rsidRPr="003E6931">
        <w:t>hằng năm được các cấp có thẩm quyền đánh giá hoàn thành tốt nhiệm vụ trở lên.</w:t>
      </w:r>
    </w:p>
    <w:p w:rsidR="009A141E" w:rsidRPr="005E62F8" w:rsidRDefault="009A141E">
      <w:pPr>
        <w:pStyle w:val="ListParagraph"/>
        <w:numPr>
          <w:ilvl w:val="0"/>
          <w:numId w:val="30"/>
        </w:numPr>
        <w:tabs>
          <w:tab w:val="left" w:pos="567"/>
          <w:tab w:val="left" w:pos="851"/>
        </w:tabs>
        <w:spacing w:before="0"/>
        <w:ind w:left="0" w:firstLine="567"/>
        <w:contextualSpacing w:val="0"/>
        <w:rPr>
          <w:b/>
        </w:rPr>
      </w:pPr>
      <w:r w:rsidRPr="005E62F8">
        <w:t>Người nước ngoài có đóng góp</w:t>
      </w:r>
      <w:r w:rsidR="0090790B">
        <w:t xml:space="preserve"> liên tục từ đủ 10 năm trở lên</w:t>
      </w:r>
      <w:r w:rsidRPr="005E62F8">
        <w:t xml:space="preserve"> trong quá trình xây dựng và phát triển quan hệ hợp tác với </w:t>
      </w:r>
      <w:r w:rsidR="00252280">
        <w:t>Văn phòng Chính phủ</w:t>
      </w:r>
      <w:r w:rsidR="007A6A94">
        <w:t>; chấp hành tốt pháp luật nước sở tại và pháp luật Việt Nam.</w:t>
      </w:r>
    </w:p>
    <w:p w:rsidR="00700BF5" w:rsidRPr="005E62F8" w:rsidRDefault="00700BF5" w:rsidP="003E6931">
      <w:pPr>
        <w:pStyle w:val="ListParagraph"/>
        <w:tabs>
          <w:tab w:val="left" w:pos="851"/>
        </w:tabs>
        <w:spacing w:before="0"/>
        <w:ind w:left="0" w:firstLine="567"/>
        <w:contextualSpacing w:val="0"/>
        <w:rPr>
          <w:b/>
        </w:rPr>
      </w:pPr>
      <w:bookmarkStart w:id="15" w:name="_Hlk238231444"/>
      <w:r w:rsidRPr="005E62F8">
        <w:rPr>
          <w:b/>
        </w:rPr>
        <w:t xml:space="preserve">Điều </w:t>
      </w:r>
      <w:r w:rsidR="00CF2522">
        <w:rPr>
          <w:b/>
        </w:rPr>
        <w:t>9</w:t>
      </w:r>
      <w:r w:rsidRPr="005E62F8">
        <w:rPr>
          <w:b/>
        </w:rPr>
        <w:t>. Tiêu chuẩn</w:t>
      </w:r>
      <w:r w:rsidR="007E3896">
        <w:rPr>
          <w:b/>
        </w:rPr>
        <w:t>, đối tượng</w:t>
      </w:r>
      <w:r w:rsidRPr="005E62F8">
        <w:rPr>
          <w:b/>
        </w:rPr>
        <w:t xml:space="preserve"> xét tặng “Giấy khen”</w:t>
      </w:r>
    </w:p>
    <w:bookmarkEnd w:id="15"/>
    <w:p w:rsidR="00700BF5" w:rsidRPr="005E62F8" w:rsidRDefault="00700BF5" w:rsidP="003E6931">
      <w:pPr>
        <w:pStyle w:val="ListParagraph"/>
        <w:numPr>
          <w:ilvl w:val="0"/>
          <w:numId w:val="49"/>
        </w:numPr>
        <w:tabs>
          <w:tab w:val="left" w:pos="851"/>
        </w:tabs>
        <w:spacing w:before="0"/>
        <w:ind w:left="0" w:firstLine="567"/>
        <w:contextualSpacing w:val="0"/>
      </w:pPr>
      <w:r w:rsidRPr="005E62F8">
        <w:t>Trưởng các đơn vị sự nghiệp công lập trực thuộc</w:t>
      </w:r>
      <w:r w:rsidR="00AE7062">
        <w:t xml:space="preserve"> </w:t>
      </w:r>
      <w:r w:rsidR="00252280">
        <w:t>Văn phòng Chính phủ</w:t>
      </w:r>
      <w:r w:rsidRPr="005E62F8">
        <w:t xml:space="preserve"> tặng Giấy khen cho cá nhân thuộc thẩm quyền quản lý đạt một trong các tiêu chuẩn sau:</w:t>
      </w:r>
    </w:p>
    <w:p w:rsidR="00700BF5" w:rsidRPr="005E62F8" w:rsidRDefault="00700BF5" w:rsidP="003E6931">
      <w:pPr>
        <w:tabs>
          <w:tab w:val="left" w:pos="851"/>
        </w:tabs>
        <w:spacing w:before="0"/>
        <w:ind w:firstLine="567"/>
      </w:pPr>
      <w:r w:rsidRPr="005E62F8">
        <w:t>a) Hoàn thành tốt nhiệm vụ trở lên</w:t>
      </w:r>
      <w:r w:rsidR="009C2667" w:rsidRPr="005E62F8">
        <w:t>;</w:t>
      </w:r>
    </w:p>
    <w:p w:rsidR="00700BF5" w:rsidRPr="005E62F8" w:rsidRDefault="00700BF5" w:rsidP="003E6931">
      <w:pPr>
        <w:tabs>
          <w:tab w:val="left" w:pos="851"/>
        </w:tabs>
        <w:spacing w:before="0"/>
        <w:ind w:firstLine="567"/>
      </w:pPr>
      <w:r w:rsidRPr="005E62F8">
        <w:t>b) Có phẩm chất đạo đức tốt, giữ gìn đoàn kết nội bộ; gương mẫu chấp hành chủ trương, chính sách của Đảng, pháp luật của Nhà nước, nội quy, quy chế làm việc của đơn vị; tích cực tham gia các phong trào thi đua do cơ quan, đơn vị triển khai thực hiện và phát động</w:t>
      </w:r>
      <w:r w:rsidR="009C2667" w:rsidRPr="005E62F8">
        <w:t>;</w:t>
      </w:r>
    </w:p>
    <w:p w:rsidR="00700BF5" w:rsidRPr="005E62F8" w:rsidRDefault="00700BF5" w:rsidP="003E6931">
      <w:pPr>
        <w:tabs>
          <w:tab w:val="left" w:pos="851"/>
        </w:tabs>
        <w:spacing w:before="0"/>
        <w:ind w:firstLine="567"/>
      </w:pPr>
      <w:r w:rsidRPr="005E62F8">
        <w:t>c) Thường xuyên học tập nâng cao trình độ chuyên môn, nghiệp vụ</w:t>
      </w:r>
      <w:r w:rsidR="009C2667" w:rsidRPr="005E62F8">
        <w:t>;</w:t>
      </w:r>
    </w:p>
    <w:p w:rsidR="00700BF5" w:rsidRPr="005E62F8" w:rsidRDefault="00700BF5" w:rsidP="003E6931">
      <w:pPr>
        <w:tabs>
          <w:tab w:val="left" w:pos="851"/>
        </w:tabs>
        <w:spacing w:before="0"/>
        <w:ind w:firstLine="567"/>
      </w:pPr>
      <w:r w:rsidRPr="005E62F8">
        <w:t>d) Lập được thành tích xuất sắc đột xuất đóng góp vào sự phát triển chung của cơ quan, đơn vị.</w:t>
      </w:r>
    </w:p>
    <w:p w:rsidR="00700BF5" w:rsidRPr="005E62F8" w:rsidRDefault="00700BF5" w:rsidP="003E6931">
      <w:pPr>
        <w:pStyle w:val="ListParagraph"/>
        <w:numPr>
          <w:ilvl w:val="0"/>
          <w:numId w:val="49"/>
        </w:numPr>
        <w:tabs>
          <w:tab w:val="left" w:pos="851"/>
        </w:tabs>
        <w:spacing w:before="0"/>
        <w:ind w:left="0" w:firstLine="567"/>
        <w:contextualSpacing w:val="0"/>
      </w:pPr>
      <w:r w:rsidRPr="005E62F8">
        <w:t xml:space="preserve">Trưởng các đơn vị sự nghiệp công lập trực thuộc </w:t>
      </w:r>
      <w:r w:rsidR="00252280" w:rsidRPr="00252280">
        <w:t xml:space="preserve"> </w:t>
      </w:r>
      <w:r w:rsidR="00252280">
        <w:t>Văn phòng Chính phủ</w:t>
      </w:r>
      <w:r w:rsidRPr="005E62F8">
        <w:t xml:space="preserve"> tặng Giấy khen cho tập thể thuộc thẩm quyền quản lý đạt các tiêu chuẩn sau:</w:t>
      </w:r>
    </w:p>
    <w:p w:rsidR="00700BF5" w:rsidRPr="005E62F8" w:rsidRDefault="00700BF5" w:rsidP="003E6931">
      <w:pPr>
        <w:tabs>
          <w:tab w:val="left" w:pos="851"/>
        </w:tabs>
        <w:spacing w:before="0"/>
        <w:ind w:firstLine="567"/>
      </w:pPr>
      <w:r w:rsidRPr="005E62F8">
        <w:t>a) Hoàn thành tốt nhiệm vụ trở lên</w:t>
      </w:r>
      <w:r w:rsidR="009C2667" w:rsidRPr="005E62F8">
        <w:t>;</w:t>
      </w:r>
    </w:p>
    <w:p w:rsidR="00700BF5" w:rsidRPr="005E62F8" w:rsidRDefault="00700BF5" w:rsidP="003E6931">
      <w:pPr>
        <w:tabs>
          <w:tab w:val="left" w:pos="851"/>
        </w:tabs>
        <w:spacing w:before="0"/>
        <w:ind w:firstLine="567"/>
      </w:pPr>
      <w:r w:rsidRPr="005E62F8">
        <w:t>b) Nội bộ đoàn kết, không có đơn thư khiếu nại, tố cáo; thực hiện tốt quy chế dân chủ ở cơ sở, tổ chức tốt các phong trào thi đua</w:t>
      </w:r>
      <w:r w:rsidR="009C2667" w:rsidRPr="005E62F8">
        <w:t>;</w:t>
      </w:r>
    </w:p>
    <w:p w:rsidR="00700BF5" w:rsidRPr="005E62F8" w:rsidRDefault="00700BF5" w:rsidP="003E6931">
      <w:pPr>
        <w:tabs>
          <w:tab w:val="left" w:pos="851"/>
        </w:tabs>
        <w:spacing w:before="0"/>
        <w:ind w:firstLine="567"/>
      </w:pPr>
      <w:r w:rsidRPr="005E62F8">
        <w:t>c) Chăm lo đời sống vật chất, tinh thần trong tập thể; thực hành tiết kiệm, chống lãng phí</w:t>
      </w:r>
      <w:r w:rsidR="009C2667" w:rsidRPr="005E62F8">
        <w:t>;</w:t>
      </w:r>
    </w:p>
    <w:p w:rsidR="00691D87" w:rsidRPr="003E6931" w:rsidRDefault="00700BF5" w:rsidP="003E6931">
      <w:pPr>
        <w:tabs>
          <w:tab w:val="left" w:pos="851"/>
        </w:tabs>
        <w:spacing w:before="0"/>
        <w:ind w:firstLine="567"/>
      </w:pPr>
      <w:r w:rsidRPr="003E6931">
        <w:t>d) Thực hiện đầy đủ chế độ, chính sách đối với các thành viên trong tập thể.</w:t>
      </w:r>
    </w:p>
    <w:p w:rsidR="001D49DA" w:rsidRPr="003E6931" w:rsidRDefault="007D2555" w:rsidP="003E6931">
      <w:pPr>
        <w:tabs>
          <w:tab w:val="left" w:pos="851"/>
        </w:tabs>
        <w:spacing w:before="0"/>
        <w:ind w:firstLine="567"/>
        <w:rPr>
          <w:b/>
        </w:rPr>
      </w:pPr>
      <w:bookmarkStart w:id="16" w:name="_Hlk238231453"/>
      <w:r w:rsidRPr="003E6931">
        <w:rPr>
          <w:b/>
        </w:rPr>
        <w:t xml:space="preserve">Điều </w:t>
      </w:r>
      <w:r w:rsidR="00CF2522">
        <w:rPr>
          <w:b/>
        </w:rPr>
        <w:t>10</w:t>
      </w:r>
      <w:r w:rsidRPr="003E6931">
        <w:rPr>
          <w:b/>
        </w:rPr>
        <w:t>. Quy định chung về hồ sơ, thủ tục khen thưởng thuộc thẩm quyền của Bộ trưởng</w:t>
      </w:r>
      <w:r w:rsidR="00166B33" w:rsidRPr="005E62F8">
        <w:rPr>
          <w:b/>
        </w:rPr>
        <w:t>, Chủ nhiệm</w:t>
      </w:r>
    </w:p>
    <w:bookmarkEnd w:id="16"/>
    <w:p w:rsidR="001D49DA" w:rsidRPr="003E6931" w:rsidRDefault="007D2555" w:rsidP="003E6931">
      <w:pPr>
        <w:pStyle w:val="ListParagraph"/>
        <w:numPr>
          <w:ilvl w:val="0"/>
          <w:numId w:val="43"/>
        </w:numPr>
        <w:tabs>
          <w:tab w:val="left" w:pos="851"/>
        </w:tabs>
        <w:spacing w:before="0"/>
        <w:ind w:left="0" w:firstLine="567"/>
        <w:contextualSpacing w:val="0"/>
      </w:pPr>
      <w:r w:rsidRPr="003E6931">
        <w:t xml:space="preserve">Hồ sơ đề nghị khen thưởng bảo đảm đúng thời hạn, thành phần, nội dung theo quy định. Cá nhân, tập thể, hộ gia đình chịu trách nhiệm về tính chính xác trong việc báo cáo thành tích đề nghị khen thưởng. Trưởng các </w:t>
      </w:r>
      <w:r w:rsidR="002D0409">
        <w:t>V</w:t>
      </w:r>
      <w:r w:rsidRPr="003E6931">
        <w:t xml:space="preserve">ụ, </w:t>
      </w:r>
      <w:r w:rsidR="002D0409">
        <w:t>C</w:t>
      </w:r>
      <w:r w:rsidRPr="003E6931">
        <w:t xml:space="preserve">ục, </w:t>
      </w:r>
      <w:r w:rsidR="001A4B9C">
        <w:t>cơ quan Đảng ủy Văn phòng Chính phủ</w:t>
      </w:r>
      <w:r w:rsidR="00FF3757">
        <w:t xml:space="preserve">, đơn vị sự nghiệp công lập trực thuộc </w:t>
      </w:r>
      <w:r w:rsidR="00252280">
        <w:t>Văn phòng Chính phủ</w:t>
      </w:r>
      <w:r w:rsidRPr="003E6931">
        <w:t xml:space="preserve"> </w:t>
      </w:r>
      <w:r w:rsidR="00F8509A" w:rsidRPr="003E6931">
        <w:t>chịu trách nhiệm về tính chính xác của hồ sơ đề nghị khen thưởng đối với cá nhân, tập thể, hộ gia đình trước khi trình cấp có thẩm quyền khen thưởng.</w:t>
      </w:r>
    </w:p>
    <w:p w:rsidR="0021039A" w:rsidRPr="005E62F8" w:rsidRDefault="0021039A" w:rsidP="003E6931">
      <w:pPr>
        <w:pStyle w:val="ListParagraph"/>
        <w:numPr>
          <w:ilvl w:val="0"/>
          <w:numId w:val="43"/>
        </w:numPr>
        <w:tabs>
          <w:tab w:val="left" w:pos="851"/>
        </w:tabs>
        <w:spacing w:before="0"/>
        <w:ind w:left="0" w:firstLine="567"/>
        <w:contextualSpacing w:val="0"/>
      </w:pPr>
      <w:r w:rsidRPr="003E6931">
        <w:lastRenderedPageBreak/>
        <w:t xml:space="preserve">Cá nhân đã nghỉ hưu (hoặc hy sinh, từ trần), hồ sơ đề nghị khen thưởng do </w:t>
      </w:r>
      <w:r w:rsidR="00D42144" w:rsidRPr="003E6931">
        <w:t>đơn vị quản lý cán bộ xem xét, đề nghị khen thưởng.</w:t>
      </w:r>
    </w:p>
    <w:p w:rsidR="00786664" w:rsidRPr="003E6931" w:rsidRDefault="00786664" w:rsidP="003E6931">
      <w:pPr>
        <w:pStyle w:val="ListParagraph"/>
        <w:numPr>
          <w:ilvl w:val="0"/>
          <w:numId w:val="43"/>
        </w:numPr>
        <w:tabs>
          <w:tab w:val="left" w:pos="851"/>
        </w:tabs>
        <w:spacing w:before="0"/>
        <w:ind w:left="0" w:firstLine="567"/>
        <w:contextualSpacing w:val="0"/>
      </w:pPr>
      <w:r w:rsidRPr="003E6931">
        <w:t>Việc khen thưởng đối với cá nhân, tập thể người Việt Nam định cư ở nước ngoài; cá nhân, tập thể người nước ngoài thực hiện theo quy định của Luật và các văn bản liên quan về khen thưởng có yếu tố nước ngoài.</w:t>
      </w:r>
    </w:p>
    <w:p w:rsidR="00786664" w:rsidRPr="005E62F8" w:rsidRDefault="00786664" w:rsidP="003E6931">
      <w:pPr>
        <w:pStyle w:val="ListParagraph"/>
        <w:numPr>
          <w:ilvl w:val="0"/>
          <w:numId w:val="43"/>
        </w:numPr>
        <w:tabs>
          <w:tab w:val="left" w:pos="851"/>
        </w:tabs>
        <w:spacing w:before="0"/>
        <w:ind w:left="0" w:firstLine="567"/>
        <w:contextualSpacing w:val="0"/>
      </w:pPr>
      <w:r w:rsidRPr="003E6931">
        <w:t xml:space="preserve">Trưởng các </w:t>
      </w:r>
      <w:r w:rsidR="002D0409">
        <w:t>V</w:t>
      </w:r>
      <w:r w:rsidRPr="005E62F8">
        <w:t xml:space="preserve">ụ, </w:t>
      </w:r>
      <w:r w:rsidR="002D0409">
        <w:t>C</w:t>
      </w:r>
      <w:r w:rsidRPr="005E62F8">
        <w:t>ục,</w:t>
      </w:r>
      <w:r w:rsidR="0090790B">
        <w:t xml:space="preserve"> </w:t>
      </w:r>
      <w:r w:rsidR="001A4B9C">
        <w:t>cơ quan Đảng ủy Văn phòng Chính phủ</w:t>
      </w:r>
      <w:r w:rsidRPr="005E62F8">
        <w:t xml:space="preserve">, đơn vị sự nghiệp công lập trực thuộc </w:t>
      </w:r>
      <w:r w:rsidR="00252280">
        <w:t>Văn phòng Chính phủ</w:t>
      </w:r>
      <w:r w:rsidR="00252280" w:rsidRPr="005E62F8">
        <w:t xml:space="preserve"> </w:t>
      </w:r>
      <w:r w:rsidRPr="005E62F8">
        <w:t xml:space="preserve">có trách nhiệm tổng hợp, thẩm định, đề nghị Thường trực Hội đồng Thi đua </w:t>
      </w:r>
      <w:r w:rsidR="0021039A" w:rsidRPr="005E62F8">
        <w:t>-</w:t>
      </w:r>
      <w:r w:rsidRPr="005E62F8">
        <w:t xml:space="preserve"> Khen thưởng </w:t>
      </w:r>
      <w:r w:rsidR="00252280">
        <w:t xml:space="preserve">Văn phòng </w:t>
      </w:r>
      <w:r w:rsidR="0064420A">
        <w:t xml:space="preserve">                    </w:t>
      </w:r>
      <w:r w:rsidR="00252280">
        <w:t>Chính phủ</w:t>
      </w:r>
      <w:r w:rsidR="00252280" w:rsidRPr="005E62F8">
        <w:t xml:space="preserve"> </w:t>
      </w:r>
      <w:r w:rsidRPr="005E62F8">
        <w:t>trình B</w:t>
      </w:r>
      <w:r w:rsidR="000531B0">
        <w:t>ộ</w:t>
      </w:r>
      <w:r w:rsidRPr="005E62F8">
        <w:t xml:space="preserve"> trưởng, Chủ nhiệm khen thưởng đối với cá nhân, tập thể có thành tích xuất sắc thuộc phạm vi chức năng, nhiệm vụ tham mưu của đơn vị.</w:t>
      </w:r>
    </w:p>
    <w:p w:rsidR="0021039A" w:rsidRDefault="0021039A">
      <w:pPr>
        <w:pStyle w:val="ListParagraph"/>
        <w:numPr>
          <w:ilvl w:val="0"/>
          <w:numId w:val="43"/>
        </w:numPr>
        <w:tabs>
          <w:tab w:val="left" w:pos="851"/>
        </w:tabs>
        <w:spacing w:before="0"/>
        <w:ind w:left="0" w:firstLine="567"/>
        <w:contextualSpacing w:val="0"/>
      </w:pPr>
      <w:r w:rsidRPr="003E6931">
        <w:t xml:space="preserve">Tập thể </w:t>
      </w:r>
      <w:r w:rsidR="00D42144" w:rsidRPr="003E6931">
        <w:t xml:space="preserve">đơn vị hoặc Hội đồng Thi đua - Khen thưởng các cấp phải tiến hành bỏ phiếu khi họp xét danh hiệu “Chiến sĩ thi đua </w:t>
      </w:r>
      <w:r w:rsidR="00252280">
        <w:t>cấp Bộ</w:t>
      </w:r>
      <w:r w:rsidR="00D42144" w:rsidRPr="003E6931">
        <w:t xml:space="preserve">”, “Chiến sĩ thi đua cơ sở”, “Cờ thi đua của </w:t>
      </w:r>
      <w:r w:rsidR="00252280">
        <w:t>Văn phòng Chính phủ</w:t>
      </w:r>
      <w:r w:rsidR="00D42144" w:rsidRPr="003E6931">
        <w:t>”.</w:t>
      </w:r>
    </w:p>
    <w:p w:rsidR="00401AB4" w:rsidRDefault="00035C8D">
      <w:pPr>
        <w:pStyle w:val="ListParagraph"/>
        <w:tabs>
          <w:tab w:val="left" w:pos="851"/>
        </w:tabs>
        <w:spacing w:before="0"/>
        <w:ind w:left="0" w:firstLine="567"/>
        <w:contextualSpacing w:val="0"/>
      </w:pPr>
      <w:r>
        <w:t xml:space="preserve">a) </w:t>
      </w:r>
      <w:r w:rsidR="005751F8">
        <w:t>Đối với cá nhân, tập thể được đề nghị xét tặng danh hiệu “Chiến sĩ thi đua cơ sở”, danh hiệu “Cờ Thi đua của Văn phòng Chính phủ”</w:t>
      </w:r>
      <w:r w:rsidR="00D85F19">
        <w:t xml:space="preserve"> phải có tỷ lệ phiếu</w:t>
      </w:r>
      <w:r w:rsidR="004E7A2D">
        <w:t xml:space="preserve"> </w:t>
      </w:r>
      <w:r w:rsidR="00D85F19">
        <w:t xml:space="preserve">đồng ý của tập thể cơ quan, đơn vị hoặc Hội đồng Thi đua </w:t>
      </w:r>
      <w:r w:rsidR="004E7A2D">
        <w:t>-</w:t>
      </w:r>
      <w:r w:rsidR="00D85F19">
        <w:t xml:space="preserve"> Khen thưởng các cấp từ 80% trở lên tính trên tổng số thành viên của tập thể hoặc Hội đồng. </w:t>
      </w:r>
    </w:p>
    <w:p w:rsidR="00252280" w:rsidRPr="003E6931" w:rsidRDefault="00035C8D" w:rsidP="003E6931">
      <w:pPr>
        <w:pStyle w:val="ListParagraph"/>
        <w:tabs>
          <w:tab w:val="left" w:pos="851"/>
        </w:tabs>
        <w:spacing w:before="0"/>
        <w:ind w:left="0" w:firstLine="567"/>
        <w:contextualSpacing w:val="0"/>
      </w:pPr>
      <w:r>
        <w:t xml:space="preserve">b) </w:t>
      </w:r>
      <w:r w:rsidR="00D85F19">
        <w:t>Đối với cá nhân được đ</w:t>
      </w:r>
      <w:r w:rsidR="004E7A2D">
        <w:t>ề</w:t>
      </w:r>
      <w:r w:rsidR="00D85F19">
        <w:t xml:space="preserve"> nghị xét tặng danh hiệu “Chiến sĩ thi đua </w:t>
      </w:r>
      <w:r w:rsidR="004E7A2D">
        <w:t>cấp Bộ” phải có tỷ lệ phiếu đồng ý của tập thể cơ quan, đơn vị hoặc Hội đồng Thi đua - Khen thưởng các cấp từ 90% trở lên tính trên tổng số thành viên của tập thể hoặc Hội đồng.</w:t>
      </w:r>
    </w:p>
    <w:p w:rsidR="00D42144" w:rsidRPr="003E6931" w:rsidRDefault="00035C8D" w:rsidP="003E6931">
      <w:pPr>
        <w:pStyle w:val="ListParagraph"/>
        <w:tabs>
          <w:tab w:val="left" w:pos="851"/>
        </w:tabs>
        <w:spacing w:before="0"/>
        <w:ind w:left="0" w:firstLine="567"/>
        <w:contextualSpacing w:val="0"/>
      </w:pPr>
      <w:r>
        <w:t>c) Kết quả và</w:t>
      </w:r>
      <w:r w:rsidR="00D42144" w:rsidRPr="003E6931">
        <w:t xml:space="preserve"> tỷ lệ phiếu đồng ý của tập thể đơn vị hoặc Hội đồng Thi đua - Khen thưởng các cấp phải được thể hiện trong biên bản bình xét thi đua, biên bản xét khen thưởng.</w:t>
      </w:r>
    </w:p>
    <w:p w:rsidR="00691D87" w:rsidRPr="003E6931" w:rsidRDefault="00700BF5" w:rsidP="003E6931">
      <w:pPr>
        <w:tabs>
          <w:tab w:val="left" w:pos="851"/>
          <w:tab w:val="left" w:pos="993"/>
        </w:tabs>
        <w:spacing w:before="0"/>
        <w:ind w:firstLine="567"/>
        <w:rPr>
          <w:b/>
        </w:rPr>
      </w:pPr>
      <w:bookmarkStart w:id="17" w:name="_Hlk238231465"/>
      <w:r w:rsidRPr="003E6931">
        <w:rPr>
          <w:b/>
        </w:rPr>
        <w:t xml:space="preserve">Điều </w:t>
      </w:r>
      <w:r w:rsidR="007D2555" w:rsidRPr="003E6931">
        <w:rPr>
          <w:b/>
        </w:rPr>
        <w:t>1</w:t>
      </w:r>
      <w:r w:rsidR="00CF2522">
        <w:rPr>
          <w:b/>
        </w:rPr>
        <w:t>1</w:t>
      </w:r>
      <w:r w:rsidRPr="003E6931">
        <w:rPr>
          <w:b/>
        </w:rPr>
        <w:t xml:space="preserve">. </w:t>
      </w:r>
      <w:r w:rsidR="00F935F9" w:rsidRPr="003E6931">
        <w:rPr>
          <w:b/>
        </w:rPr>
        <w:t>H</w:t>
      </w:r>
      <w:r w:rsidRPr="003E6931">
        <w:rPr>
          <w:b/>
        </w:rPr>
        <w:t>ồ sơ đề nghị xét tặng danh hiệu thi đua, hình thức khen thưởng thuộc thẩm quyền của Bộ trưởng, Chủ nhiệm</w:t>
      </w:r>
      <w:bookmarkEnd w:id="17"/>
    </w:p>
    <w:p w:rsidR="004B0FEC" w:rsidRPr="003E6931" w:rsidRDefault="004B0FEC" w:rsidP="003E6931">
      <w:pPr>
        <w:pStyle w:val="ListParagraph"/>
        <w:numPr>
          <w:ilvl w:val="0"/>
          <w:numId w:val="46"/>
        </w:numPr>
        <w:tabs>
          <w:tab w:val="left" w:pos="851"/>
          <w:tab w:val="left" w:pos="993"/>
        </w:tabs>
        <w:spacing w:before="0"/>
        <w:ind w:left="0" w:firstLine="567"/>
        <w:contextualSpacing w:val="0"/>
        <w:rPr>
          <w:color w:val="000000" w:themeColor="text1"/>
          <w:lang w:val="nl-NL"/>
        </w:rPr>
      </w:pPr>
      <w:r w:rsidRPr="003E6931">
        <w:rPr>
          <w:color w:val="000000" w:themeColor="text1"/>
          <w:lang w:val="nl-NL"/>
        </w:rPr>
        <w:t xml:space="preserve">Hồ sơ đề nghị xét tặng danh hiệu thi đua, hình thức khen thưởng thuộc thẩm quyền của Bộ trưởng, Chủ nhiệm </w:t>
      </w:r>
      <w:r w:rsidR="004E7A2D">
        <w:t>Văn phòng Chính phủ</w:t>
      </w:r>
      <w:r w:rsidRPr="003E6931">
        <w:rPr>
          <w:color w:val="000000" w:themeColor="text1"/>
          <w:lang w:val="nl-NL"/>
        </w:rPr>
        <w:t xml:space="preserve"> gồm</w:t>
      </w:r>
      <w:r w:rsidR="009062DF">
        <w:rPr>
          <w:color w:val="000000" w:themeColor="text1"/>
          <w:lang w:val="nl-NL"/>
        </w:rPr>
        <w:t>:</w:t>
      </w:r>
      <w:r w:rsidRPr="003E6931">
        <w:rPr>
          <w:color w:val="000000" w:themeColor="text1"/>
          <w:lang w:val="nl-NL"/>
        </w:rPr>
        <w:t xml:space="preserve"> 01 bộ (bản chính</w:t>
      </w:r>
      <w:r w:rsidR="004B11FC" w:rsidRPr="003E6931">
        <w:rPr>
          <w:color w:val="000000" w:themeColor="text1"/>
          <w:lang w:val="nl-NL"/>
        </w:rPr>
        <w:t>) và 01 bản t</w:t>
      </w:r>
      <w:r w:rsidRPr="003E6931">
        <w:rPr>
          <w:color w:val="000000" w:themeColor="text1"/>
          <w:lang w:val="nl-NL"/>
        </w:rPr>
        <w:t>ệp tin điện tử (</w:t>
      </w:r>
      <w:r w:rsidR="00CA09A9" w:rsidRPr="003E6931">
        <w:rPr>
          <w:color w:val="000000" w:themeColor="text1"/>
          <w:lang w:val="nl-NL"/>
        </w:rPr>
        <w:t xml:space="preserve">định dạng </w:t>
      </w:r>
      <w:r w:rsidRPr="003E6931">
        <w:rPr>
          <w:color w:val="000000" w:themeColor="text1"/>
          <w:lang w:val="nl-NL"/>
        </w:rPr>
        <w:t xml:space="preserve">file </w:t>
      </w:r>
      <w:r w:rsidR="00CA09A9" w:rsidRPr="003E6931">
        <w:rPr>
          <w:color w:val="000000" w:themeColor="text1"/>
          <w:lang w:val="nl-NL"/>
        </w:rPr>
        <w:t>.</w:t>
      </w:r>
      <w:r w:rsidRPr="003E6931">
        <w:rPr>
          <w:color w:val="000000" w:themeColor="text1"/>
          <w:lang w:val="nl-NL"/>
        </w:rPr>
        <w:t>pdf)</w:t>
      </w:r>
      <w:r w:rsidR="00CA09A9">
        <w:rPr>
          <w:color w:val="000000" w:themeColor="text1"/>
          <w:lang w:val="nl-NL"/>
        </w:rPr>
        <w:t xml:space="preserve"> </w:t>
      </w:r>
      <w:r w:rsidR="00CA09A9" w:rsidRPr="003E6931">
        <w:rPr>
          <w:color w:val="000000" w:themeColor="text1"/>
          <w:lang w:val="nl-NL"/>
        </w:rPr>
        <w:t>gửi Thường trực Hội đồng Thi đua - Khen thưởng</w:t>
      </w:r>
      <w:r w:rsidRPr="003E6931">
        <w:rPr>
          <w:color w:val="000000" w:themeColor="text1"/>
          <w:lang w:val="nl-NL"/>
        </w:rPr>
        <w:t xml:space="preserve"> </w:t>
      </w:r>
      <w:r w:rsidR="004E7A2D">
        <w:t>Văn phòng Chính phủ</w:t>
      </w:r>
      <w:r w:rsidRPr="003E6931">
        <w:rPr>
          <w:color w:val="000000" w:themeColor="text1"/>
          <w:lang w:val="nl-NL"/>
        </w:rPr>
        <w:t>, trừ văn bản có nội dung bí mật nhà nước.</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a) Hồ sơ đề nghị xét tặng danh hiệu thi đua</w:t>
      </w:r>
      <w:r w:rsidR="00CA09A9">
        <w:rPr>
          <w:color w:val="000000" w:themeColor="text1"/>
          <w:lang w:val="nl-NL"/>
        </w:rPr>
        <w:t xml:space="preserve"> và hình thức khen thưởng của các </w:t>
      </w:r>
      <w:r w:rsidR="002D0409">
        <w:rPr>
          <w:color w:val="000000" w:themeColor="text1"/>
          <w:lang w:val="nl-NL"/>
        </w:rPr>
        <w:t>V</w:t>
      </w:r>
      <w:r w:rsidR="00CA09A9">
        <w:rPr>
          <w:color w:val="000000" w:themeColor="text1"/>
          <w:lang w:val="nl-NL"/>
        </w:rPr>
        <w:t xml:space="preserve">ụ, </w:t>
      </w:r>
      <w:r w:rsidR="002D0409">
        <w:rPr>
          <w:color w:val="000000" w:themeColor="text1"/>
          <w:lang w:val="nl-NL"/>
        </w:rPr>
        <w:t>C</w:t>
      </w:r>
      <w:r w:rsidR="00CA09A9">
        <w:rPr>
          <w:color w:val="000000" w:themeColor="text1"/>
          <w:lang w:val="nl-NL"/>
        </w:rPr>
        <w:t>ục,</w:t>
      </w:r>
      <w:r w:rsidR="0090790B">
        <w:rPr>
          <w:color w:val="000000" w:themeColor="text1"/>
          <w:lang w:val="nl-NL"/>
        </w:rPr>
        <w:t xml:space="preserve"> </w:t>
      </w:r>
      <w:r w:rsidR="00CA09A9">
        <w:rPr>
          <w:color w:val="000000" w:themeColor="text1"/>
          <w:lang w:val="nl-NL"/>
        </w:rPr>
        <w:t>cơ quan</w:t>
      </w:r>
      <w:r w:rsidR="0090790B">
        <w:rPr>
          <w:color w:val="000000" w:themeColor="text1"/>
          <w:lang w:val="nl-NL"/>
        </w:rPr>
        <w:t xml:space="preserve"> </w:t>
      </w:r>
      <w:r w:rsidR="00CA09A9">
        <w:rPr>
          <w:color w:val="000000" w:themeColor="text1"/>
          <w:lang w:val="nl-NL"/>
        </w:rPr>
        <w:t xml:space="preserve">Đảng ủy </w:t>
      </w:r>
      <w:r w:rsidR="004E7A2D">
        <w:t>Văn phòng Chính phủ</w:t>
      </w:r>
      <w:r w:rsidR="00CA09A9">
        <w:rPr>
          <w:color w:val="000000" w:themeColor="text1"/>
          <w:lang w:val="nl-NL"/>
        </w:rPr>
        <w:t>,</w:t>
      </w:r>
      <w:r w:rsidR="0090790B">
        <w:rPr>
          <w:color w:val="000000" w:themeColor="text1"/>
          <w:lang w:val="nl-NL"/>
        </w:rPr>
        <w:t xml:space="preserve"> </w:t>
      </w:r>
      <w:r w:rsidR="00CA09A9">
        <w:rPr>
          <w:color w:val="000000" w:themeColor="text1"/>
          <w:lang w:val="nl-NL"/>
        </w:rPr>
        <w:t>đơn vị sự nghiệp công lập</w:t>
      </w:r>
      <w:r w:rsidRPr="005E62F8">
        <w:rPr>
          <w:color w:val="000000" w:themeColor="text1"/>
          <w:lang w:val="nl-NL"/>
        </w:rPr>
        <w:t xml:space="preserve"> </w:t>
      </w:r>
      <w:r w:rsidR="00BF1624">
        <w:t xml:space="preserve">trực thuộc Văn phòng Chính phủ </w:t>
      </w:r>
      <w:r w:rsidRPr="005E62F8">
        <w:rPr>
          <w:color w:val="000000" w:themeColor="text1"/>
          <w:lang w:val="nl-NL"/>
        </w:rPr>
        <w:t xml:space="preserve">gồm: </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 </w:t>
      </w:r>
      <w:r w:rsidR="00CA09A9">
        <w:rPr>
          <w:color w:val="000000" w:themeColor="text1"/>
          <w:lang w:val="nl-NL"/>
        </w:rPr>
        <w:t>Công văn</w:t>
      </w:r>
      <w:r w:rsidRPr="005E62F8">
        <w:rPr>
          <w:color w:val="000000" w:themeColor="text1"/>
          <w:lang w:val="nl-NL"/>
        </w:rPr>
        <w:t xml:space="preserve"> đề nghị xét tặng danh hiệu thi đua</w:t>
      </w:r>
      <w:r w:rsidR="00CA09A9">
        <w:rPr>
          <w:color w:val="000000" w:themeColor="text1"/>
          <w:lang w:val="nl-NL"/>
        </w:rPr>
        <w:t xml:space="preserve"> và hình thức khen thưởng</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Báo cáo thành tích của tập thể, cá nhân</w:t>
      </w:r>
      <w:r w:rsidR="00E85D12">
        <w:rPr>
          <w:color w:val="000000" w:themeColor="text1"/>
          <w:lang w:val="nl-NL"/>
        </w:rPr>
        <w:t xml:space="preserve"> (mẫu số 1.3, 1.4, 1.5 </w:t>
      </w:r>
      <w:r w:rsidR="00651529">
        <w:rPr>
          <w:color w:val="000000" w:themeColor="text1"/>
          <w:lang w:val="nl-NL"/>
        </w:rPr>
        <w:t>p</w:t>
      </w:r>
      <w:r w:rsidR="00E85D12">
        <w:rPr>
          <w:color w:val="000000" w:themeColor="text1"/>
          <w:lang w:val="nl-NL"/>
        </w:rPr>
        <w:t xml:space="preserve">hụ lục </w:t>
      </w:r>
      <w:r w:rsidR="0064420A">
        <w:rPr>
          <w:color w:val="000000" w:themeColor="text1"/>
          <w:lang w:val="nl-NL"/>
        </w:rPr>
        <w:t xml:space="preserve">                   </w:t>
      </w:r>
      <w:r w:rsidR="00651529">
        <w:t>kèm theo</w:t>
      </w:r>
      <w:r w:rsidR="00E85D12">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 Biên bản </w:t>
      </w:r>
      <w:r w:rsidR="00E85D12">
        <w:rPr>
          <w:color w:val="000000" w:themeColor="text1"/>
          <w:lang w:val="nl-NL"/>
        </w:rPr>
        <w:t>họp</w:t>
      </w:r>
      <w:r w:rsidRPr="005E62F8">
        <w:rPr>
          <w:color w:val="000000" w:themeColor="text1"/>
          <w:lang w:val="nl-NL"/>
        </w:rPr>
        <w:t xml:space="preserve"> xét </w:t>
      </w:r>
      <w:r w:rsidR="00E85D12">
        <w:rPr>
          <w:color w:val="000000" w:themeColor="text1"/>
          <w:lang w:val="nl-NL"/>
        </w:rPr>
        <w:t xml:space="preserve">khen thưởng (mẫu số 1.2 </w:t>
      </w:r>
      <w:r w:rsidR="00651529">
        <w:rPr>
          <w:color w:val="000000" w:themeColor="text1"/>
          <w:lang w:val="nl-NL"/>
        </w:rPr>
        <w:t>p</w:t>
      </w:r>
      <w:r w:rsidR="00E85D12">
        <w:rPr>
          <w:color w:val="000000" w:themeColor="text1"/>
          <w:lang w:val="nl-NL"/>
        </w:rPr>
        <w:t xml:space="preserve">hụ lục </w:t>
      </w:r>
      <w:r w:rsidR="00651529">
        <w:t>kèm theo</w:t>
      </w:r>
      <w:r w:rsidR="00E85D12">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Riêng đối với hồ sơ đề nghị xét, tặng danh hiệu “Cờ thi đua của </w:t>
      </w:r>
      <w:r w:rsidR="004E7A2D">
        <w:t>Văn phòng Chính phủ</w:t>
      </w:r>
      <w:r w:rsidRPr="005E62F8">
        <w:rPr>
          <w:color w:val="000000" w:themeColor="text1"/>
          <w:lang w:val="nl-NL"/>
        </w:rPr>
        <w:t>”, hồ sơ</w:t>
      </w:r>
      <w:r w:rsidR="00CA09A9">
        <w:rPr>
          <w:color w:val="000000" w:themeColor="text1"/>
          <w:lang w:val="nl-NL"/>
        </w:rPr>
        <w:t xml:space="preserve"> gửi</w:t>
      </w:r>
      <w:r w:rsidRPr="005E62F8">
        <w:rPr>
          <w:color w:val="000000" w:themeColor="text1"/>
          <w:lang w:val="nl-NL"/>
        </w:rPr>
        <w:t xml:space="preserve"> kèm theo Biên bản bình xét, tặng Cờ cho tập thể của khối thi đua.</w:t>
      </w:r>
    </w:p>
    <w:p w:rsidR="004B0FEC" w:rsidRPr="003E6931" w:rsidRDefault="004B0FEC" w:rsidP="003E6931">
      <w:pPr>
        <w:pStyle w:val="ListParagraph"/>
        <w:numPr>
          <w:ilvl w:val="0"/>
          <w:numId w:val="7"/>
        </w:numPr>
        <w:tabs>
          <w:tab w:val="left" w:pos="851"/>
        </w:tabs>
        <w:spacing w:before="0"/>
        <w:ind w:left="0" w:firstLine="567"/>
        <w:contextualSpacing w:val="0"/>
        <w:rPr>
          <w:color w:val="000000" w:themeColor="text1"/>
          <w:lang w:val="nl-NL"/>
        </w:rPr>
      </w:pPr>
      <w:r w:rsidRPr="003E6931">
        <w:rPr>
          <w:color w:val="000000" w:themeColor="text1"/>
          <w:lang w:val="nl-NL"/>
        </w:rPr>
        <w:t>Hồ sơ đề nghị xét tặng hình thức khen thưởng</w:t>
      </w:r>
      <w:r w:rsidR="00CA09A9" w:rsidRPr="003E6931">
        <w:rPr>
          <w:color w:val="000000" w:themeColor="text1"/>
          <w:lang w:val="nl-NL"/>
        </w:rPr>
        <w:t xml:space="preserve"> của các đơn vị ngoài </w:t>
      </w:r>
      <w:r w:rsidR="002D0409">
        <w:rPr>
          <w:color w:val="000000" w:themeColor="text1"/>
          <w:lang w:val="nl-NL"/>
        </w:rPr>
        <w:t xml:space="preserve">                </w:t>
      </w:r>
      <w:r w:rsidR="004E7A2D">
        <w:t>Văn phòng Chính phủ</w:t>
      </w:r>
      <w:r w:rsidR="00CA09A9" w:rsidRPr="003E6931">
        <w:rPr>
          <w:color w:val="000000" w:themeColor="text1"/>
          <w:lang w:val="nl-NL"/>
        </w:rPr>
        <w:t xml:space="preserve"> gồm: </w:t>
      </w:r>
    </w:p>
    <w:p w:rsidR="00CA09A9" w:rsidRPr="00CA09A9" w:rsidRDefault="00CA09A9" w:rsidP="003E6931">
      <w:pPr>
        <w:pStyle w:val="ListParagraph"/>
        <w:tabs>
          <w:tab w:val="left" w:pos="851"/>
        </w:tabs>
        <w:spacing w:before="0"/>
        <w:ind w:left="0" w:firstLine="567"/>
        <w:contextualSpacing w:val="0"/>
        <w:rPr>
          <w:color w:val="000000" w:themeColor="text1"/>
          <w:lang w:val="nl-NL"/>
        </w:rPr>
      </w:pPr>
      <w:r w:rsidRPr="00CA09A9">
        <w:rPr>
          <w:color w:val="000000" w:themeColor="text1"/>
          <w:lang w:val="nl-NL"/>
        </w:rPr>
        <w:t xml:space="preserve">- </w:t>
      </w:r>
      <w:r>
        <w:rPr>
          <w:color w:val="000000" w:themeColor="text1"/>
          <w:lang w:val="nl-NL"/>
        </w:rPr>
        <w:t>Tờ trình</w:t>
      </w:r>
      <w:r w:rsidRPr="00CA09A9">
        <w:rPr>
          <w:color w:val="000000" w:themeColor="text1"/>
          <w:lang w:val="nl-NL"/>
        </w:rPr>
        <w:t xml:space="preserve"> đề nghị xét tặng danh hiệu thi đua và hình thức khen thưởng</w:t>
      </w:r>
      <w:r>
        <w:rPr>
          <w:color w:val="000000" w:themeColor="text1"/>
          <w:lang w:val="nl-NL"/>
        </w:rPr>
        <w:t xml:space="preserve"> (mẫu số 1.1 </w:t>
      </w:r>
      <w:r w:rsidR="00651529">
        <w:rPr>
          <w:color w:val="000000" w:themeColor="text1"/>
          <w:lang w:val="nl-NL"/>
        </w:rPr>
        <w:t>p</w:t>
      </w:r>
      <w:r>
        <w:rPr>
          <w:color w:val="000000" w:themeColor="text1"/>
          <w:lang w:val="nl-NL"/>
        </w:rPr>
        <w:t xml:space="preserve">hụ lục </w:t>
      </w:r>
      <w:r w:rsidR="00651529">
        <w:t>kèm theo</w:t>
      </w:r>
      <w:r>
        <w:rPr>
          <w:color w:val="000000" w:themeColor="text1"/>
          <w:lang w:val="nl-NL"/>
        </w:rPr>
        <w:t>)</w:t>
      </w:r>
    </w:p>
    <w:p w:rsidR="00CA09A9" w:rsidRPr="00CA09A9" w:rsidRDefault="00CA09A9" w:rsidP="003E6931">
      <w:pPr>
        <w:pStyle w:val="ListParagraph"/>
        <w:tabs>
          <w:tab w:val="left" w:pos="851"/>
        </w:tabs>
        <w:spacing w:before="0"/>
        <w:ind w:left="0" w:firstLine="567"/>
        <w:contextualSpacing w:val="0"/>
        <w:rPr>
          <w:color w:val="000000" w:themeColor="text1"/>
          <w:lang w:val="nl-NL"/>
        </w:rPr>
      </w:pPr>
      <w:r w:rsidRPr="00CA09A9">
        <w:rPr>
          <w:color w:val="000000" w:themeColor="text1"/>
          <w:lang w:val="nl-NL"/>
        </w:rPr>
        <w:t>- Báo cáo thành tích của tập thể, cá nhân</w:t>
      </w:r>
      <w:r>
        <w:rPr>
          <w:color w:val="000000" w:themeColor="text1"/>
          <w:lang w:val="nl-NL"/>
        </w:rPr>
        <w:t xml:space="preserve"> (mẫu số 1.7 </w:t>
      </w:r>
      <w:r w:rsidR="00651529">
        <w:rPr>
          <w:color w:val="000000" w:themeColor="text1"/>
          <w:lang w:val="nl-NL"/>
        </w:rPr>
        <w:t>p</w:t>
      </w:r>
      <w:r>
        <w:rPr>
          <w:color w:val="000000" w:themeColor="text1"/>
          <w:lang w:val="nl-NL"/>
        </w:rPr>
        <w:t xml:space="preserve">hụ lục </w:t>
      </w:r>
      <w:r w:rsidR="00651529">
        <w:t>kèm theo</w:t>
      </w:r>
      <w:r>
        <w:rPr>
          <w:color w:val="000000" w:themeColor="text1"/>
          <w:lang w:val="nl-NL"/>
        </w:rPr>
        <w:t>)</w:t>
      </w:r>
      <w:r w:rsidRPr="00CA09A9">
        <w:rPr>
          <w:color w:val="000000" w:themeColor="text1"/>
          <w:lang w:val="nl-NL"/>
        </w:rPr>
        <w:t>;</w:t>
      </w:r>
    </w:p>
    <w:p w:rsidR="00CA09A9" w:rsidRPr="003E6931" w:rsidRDefault="00CA09A9" w:rsidP="003E6931">
      <w:pPr>
        <w:pStyle w:val="ListParagraph"/>
        <w:tabs>
          <w:tab w:val="left" w:pos="851"/>
        </w:tabs>
        <w:spacing w:before="0"/>
        <w:ind w:left="0" w:firstLine="567"/>
        <w:contextualSpacing w:val="0"/>
        <w:rPr>
          <w:color w:val="000000" w:themeColor="text1"/>
          <w:lang w:val="nl-NL"/>
        </w:rPr>
      </w:pPr>
      <w:r w:rsidRPr="00CA09A9">
        <w:rPr>
          <w:color w:val="000000" w:themeColor="text1"/>
          <w:lang w:val="nl-NL"/>
        </w:rPr>
        <w:lastRenderedPageBreak/>
        <w:t xml:space="preserve">- Biên bản </w:t>
      </w:r>
      <w:r w:rsidR="00E85D12">
        <w:rPr>
          <w:color w:val="000000" w:themeColor="text1"/>
          <w:lang w:val="nl-NL"/>
        </w:rPr>
        <w:t>họp</w:t>
      </w:r>
      <w:r w:rsidRPr="00CA09A9">
        <w:rPr>
          <w:color w:val="000000" w:themeColor="text1"/>
          <w:lang w:val="nl-NL"/>
        </w:rPr>
        <w:t xml:space="preserve"> xét </w:t>
      </w:r>
      <w:r w:rsidR="00E85D12">
        <w:rPr>
          <w:color w:val="000000" w:themeColor="text1"/>
          <w:lang w:val="nl-NL"/>
        </w:rPr>
        <w:t>khen thưởng</w:t>
      </w:r>
      <w:r>
        <w:rPr>
          <w:color w:val="000000" w:themeColor="text1"/>
          <w:lang w:val="nl-NL"/>
        </w:rPr>
        <w:t xml:space="preserve"> (mẫu số </w:t>
      </w:r>
      <w:r w:rsidR="00E85D12">
        <w:rPr>
          <w:color w:val="000000" w:themeColor="text1"/>
          <w:lang w:val="nl-NL"/>
        </w:rPr>
        <w:t xml:space="preserve">1.2 </w:t>
      </w:r>
      <w:r w:rsidR="00651529">
        <w:rPr>
          <w:color w:val="000000" w:themeColor="text1"/>
          <w:lang w:val="nl-NL"/>
        </w:rPr>
        <w:t>p</w:t>
      </w:r>
      <w:r w:rsidR="00E85D12">
        <w:rPr>
          <w:color w:val="000000" w:themeColor="text1"/>
          <w:lang w:val="nl-NL"/>
        </w:rPr>
        <w:t xml:space="preserve">hụ lục </w:t>
      </w:r>
      <w:r w:rsidR="00651529">
        <w:t>kèm theo</w:t>
      </w:r>
      <w:r w:rsidR="00E85D12">
        <w:rPr>
          <w:color w:val="000000" w:themeColor="text1"/>
          <w:lang w:val="nl-NL"/>
        </w:rPr>
        <w:t>)</w:t>
      </w:r>
      <w:r w:rsidR="00E85D12"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3E6931">
        <w:rPr>
          <w:color w:val="000000" w:themeColor="text1"/>
          <w:lang w:val="nl-NL"/>
        </w:rPr>
        <w:t xml:space="preserve">Đối với thành tích </w:t>
      </w:r>
      <w:r w:rsidR="00E85D12" w:rsidRPr="009F6AD4">
        <w:rPr>
          <w:color w:val="000000" w:themeColor="text1"/>
          <w:lang w:val="nl-NL"/>
        </w:rPr>
        <w:t>xuất sắc</w:t>
      </w:r>
      <w:r w:rsidR="00E85D12" w:rsidRPr="005E62F8">
        <w:rPr>
          <w:color w:val="000000" w:themeColor="text1"/>
          <w:lang w:val="nl-NL"/>
        </w:rPr>
        <w:t xml:space="preserve"> </w:t>
      </w:r>
      <w:r w:rsidRPr="003E6931">
        <w:rPr>
          <w:color w:val="000000" w:themeColor="text1"/>
          <w:lang w:val="nl-NL"/>
        </w:rPr>
        <w:t xml:space="preserve">đột xuất, Báo cáo thành tích cần nêu rõ các đóng góp vào sự phát triển của </w:t>
      </w:r>
      <w:r w:rsidR="004E7A2D">
        <w:t>Văn phòng Chính phủ</w:t>
      </w:r>
      <w:r w:rsidRPr="003E6931">
        <w:rPr>
          <w:color w:val="000000" w:themeColor="text1"/>
          <w:lang w:val="nl-NL"/>
        </w:rPr>
        <w:t>; bảo đảm an sinh xã hội, từ thiện nhân đạo; phát minh, sáng chế, sáng kiến, ứng dụng tiến bộ khoa học, công nghệ, đổi mới sáng tạo, chuyển đổi số... và có các minh chứng kèm theo (như: chứng nhận hoặc xác nhận của cơ quan, tổ chức có thẩm quyền đối với thành tích xuất sắc đột xuất...)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c) Hồ sơ đề nghị khen thưởng theo thủ tục đơn giản</w:t>
      </w:r>
      <w:r w:rsidR="007D4B69">
        <w:rPr>
          <w:color w:val="000000" w:themeColor="text1"/>
          <w:lang w:val="nl-NL"/>
        </w:rPr>
        <w:t>,</w:t>
      </w:r>
      <w:r w:rsidRPr="005E62F8">
        <w:rPr>
          <w:color w:val="000000" w:themeColor="text1"/>
          <w:lang w:val="nl-NL"/>
        </w:rPr>
        <w:t xml:space="preserve"> gồm:</w:t>
      </w:r>
    </w:p>
    <w:p w:rsidR="004B0FEC" w:rsidRPr="005E62F8" w:rsidRDefault="004B0FEC" w:rsidP="003E6931">
      <w:pPr>
        <w:pStyle w:val="ListParagraph"/>
        <w:tabs>
          <w:tab w:val="left" w:pos="851"/>
        </w:tabs>
        <w:spacing w:before="0"/>
        <w:ind w:left="0" w:firstLine="567"/>
        <w:contextualSpacing w:val="0"/>
        <w:rPr>
          <w:color w:val="000000" w:themeColor="text1"/>
          <w:lang w:val="nl-NL"/>
        </w:rPr>
      </w:pPr>
      <w:r w:rsidRPr="005E62F8">
        <w:rPr>
          <w:color w:val="000000" w:themeColor="text1"/>
          <w:lang w:val="nl-NL"/>
        </w:rPr>
        <w:t>- Tờ trình đề nghị khen thưởng</w:t>
      </w:r>
      <w:r w:rsidR="007D4B69">
        <w:rPr>
          <w:color w:val="000000" w:themeColor="text1"/>
          <w:lang w:val="nl-NL"/>
        </w:rPr>
        <w:t xml:space="preserve"> (mẫu số 1.1 </w:t>
      </w:r>
      <w:r w:rsidR="00651529">
        <w:rPr>
          <w:color w:val="000000" w:themeColor="text1"/>
          <w:lang w:val="nl-NL"/>
        </w:rPr>
        <w:t>p</w:t>
      </w:r>
      <w:r w:rsidR="007D4B69">
        <w:rPr>
          <w:color w:val="000000" w:themeColor="text1"/>
          <w:lang w:val="nl-NL"/>
        </w:rPr>
        <w:t xml:space="preserve">hụ lục </w:t>
      </w:r>
      <w:r w:rsidR="00651529">
        <w:t>kèm theo</w:t>
      </w:r>
      <w:r w:rsidR="007D4B69">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Báo cáo tóm tắt thành tích của cá nhân, tập thể lập được thành tích hoặc của cơ quan, đơn vị quản lý trực tiếp ghi rõ thành tích, công trạng, quá trình công tác đề nghị khen thưởng theo thủ tục đơn giản</w:t>
      </w:r>
      <w:r w:rsidR="007D4B69">
        <w:rPr>
          <w:color w:val="000000" w:themeColor="text1"/>
          <w:lang w:val="nl-NL"/>
        </w:rPr>
        <w:t xml:space="preserve"> (mẫu số 1.7 </w:t>
      </w:r>
      <w:r w:rsidR="00651529">
        <w:rPr>
          <w:color w:val="000000" w:themeColor="text1"/>
          <w:lang w:val="nl-NL"/>
        </w:rPr>
        <w:t>p</w:t>
      </w:r>
      <w:r w:rsidR="007D4B69">
        <w:rPr>
          <w:color w:val="000000" w:themeColor="text1"/>
          <w:lang w:val="nl-NL"/>
        </w:rPr>
        <w:t xml:space="preserve">hụ lục </w:t>
      </w:r>
      <w:r w:rsidR="00651529">
        <w:t>kèm theo</w:t>
      </w:r>
      <w:r w:rsidR="007D4B69">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d) Hồ sơ đề nghị xét tặng Kỷ niệm chương 01 bộ (bản chính), gồm:</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 Tờ trình đề nghị xét tặng Kỷ niệm chương “Vì sự nghiệp </w:t>
      </w:r>
      <w:r w:rsidR="004E7A2D">
        <w:t xml:space="preserve">Văn phòng </w:t>
      </w:r>
      <w:r w:rsidR="0064420A">
        <w:t xml:space="preserve">              </w:t>
      </w:r>
      <w:r w:rsidR="004E7A2D">
        <w:t>Chính phủ</w:t>
      </w:r>
      <w:r w:rsidRPr="005E62F8">
        <w:rPr>
          <w:color w:val="000000" w:themeColor="text1"/>
          <w:lang w:val="nl-NL"/>
        </w:rPr>
        <w:t>”</w:t>
      </w:r>
      <w:r w:rsidR="0090790B">
        <w:rPr>
          <w:color w:val="000000" w:themeColor="text1"/>
          <w:lang w:val="nl-NL"/>
        </w:rPr>
        <w:t xml:space="preserve"> </w:t>
      </w:r>
      <w:r w:rsidR="007D4B69">
        <w:rPr>
          <w:color w:val="000000" w:themeColor="text1"/>
          <w:lang w:val="nl-NL"/>
        </w:rPr>
        <w:t xml:space="preserve">(mẫu số 1.8 </w:t>
      </w:r>
      <w:r w:rsidR="001017BA">
        <w:rPr>
          <w:color w:val="000000" w:themeColor="text1"/>
          <w:lang w:val="nl-NL"/>
        </w:rPr>
        <w:t>p</w:t>
      </w:r>
      <w:r w:rsidR="007D4B69">
        <w:rPr>
          <w:color w:val="000000" w:themeColor="text1"/>
          <w:lang w:val="nl-NL"/>
        </w:rPr>
        <w:t xml:space="preserve">hụ lục </w:t>
      </w:r>
      <w:r w:rsidR="001017BA">
        <w:t>kèm theo</w:t>
      </w:r>
      <w:r w:rsidR="007D4B69">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 </w:t>
      </w:r>
      <w:r w:rsidRPr="003E6931">
        <w:rPr>
          <w:color w:val="000000" w:themeColor="text1"/>
          <w:lang w:val="nl-NL"/>
        </w:rPr>
        <w:t>Bản tóm tắt quá trình công tác của cá nhân đề nghị xét tặng Kỷ niệm chương</w:t>
      </w:r>
      <w:r w:rsidR="007B12AB">
        <w:rPr>
          <w:color w:val="000000" w:themeColor="text1"/>
          <w:lang w:val="nl-NL"/>
        </w:rPr>
        <w:t xml:space="preserve"> </w:t>
      </w:r>
      <w:r w:rsidR="004E7A2D" w:rsidRPr="005E62F8">
        <w:rPr>
          <w:color w:val="000000" w:themeColor="text1"/>
          <w:lang w:val="nl-NL"/>
        </w:rPr>
        <w:t xml:space="preserve">“Vì sự nghiệp </w:t>
      </w:r>
      <w:r w:rsidR="004E7A2D">
        <w:t>Văn phòng Chính phủ</w:t>
      </w:r>
      <w:r w:rsidR="004E7A2D" w:rsidRPr="005E62F8">
        <w:rPr>
          <w:color w:val="000000" w:themeColor="text1"/>
          <w:lang w:val="nl-NL"/>
        </w:rPr>
        <w:t>”</w:t>
      </w:r>
      <w:r w:rsidR="004E7A2D">
        <w:rPr>
          <w:color w:val="000000" w:themeColor="text1"/>
          <w:lang w:val="nl-NL"/>
        </w:rPr>
        <w:t xml:space="preserve"> </w:t>
      </w:r>
      <w:r w:rsidR="007B12AB">
        <w:rPr>
          <w:color w:val="000000" w:themeColor="text1"/>
          <w:lang w:val="nl-NL"/>
        </w:rPr>
        <w:t xml:space="preserve">(mẫu số 1.9 </w:t>
      </w:r>
      <w:r w:rsidR="001017BA">
        <w:rPr>
          <w:color w:val="000000" w:themeColor="text1"/>
          <w:lang w:val="nl-NL"/>
        </w:rPr>
        <w:t>p</w:t>
      </w:r>
      <w:r w:rsidR="007B12AB">
        <w:rPr>
          <w:color w:val="000000" w:themeColor="text1"/>
          <w:lang w:val="nl-NL"/>
        </w:rPr>
        <w:t xml:space="preserve">hụ lục </w:t>
      </w:r>
      <w:r w:rsidR="001017BA">
        <w:t>kèm theo</w:t>
      </w:r>
      <w:r w:rsidR="007B12AB">
        <w:rPr>
          <w:color w:val="000000" w:themeColor="text1"/>
          <w:lang w:val="nl-NL"/>
        </w:rPr>
        <w:t>)</w:t>
      </w:r>
      <w:r w:rsidRPr="005E62F8">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2. Hồ sơ đề nghị công nhận hiệu quả áp dụng, khả năng nhân rộng của sáng kiến 01 bộ (bản chính), gồm:</w:t>
      </w:r>
    </w:p>
    <w:p w:rsidR="004B0FEC" w:rsidRDefault="004B0FEC" w:rsidP="003E6931">
      <w:pPr>
        <w:tabs>
          <w:tab w:val="left" w:pos="851"/>
        </w:tabs>
        <w:spacing w:before="0"/>
        <w:ind w:firstLine="567"/>
        <w:rPr>
          <w:color w:val="000000" w:themeColor="text1"/>
          <w:lang w:val="nl-NL"/>
        </w:rPr>
      </w:pPr>
      <w:r w:rsidRPr="005E62F8">
        <w:rPr>
          <w:color w:val="000000" w:themeColor="text1"/>
          <w:lang w:val="nl-NL"/>
        </w:rPr>
        <w:t xml:space="preserve">- Tờ trình đề nghị công nhận hiệu quả áp dụng, khả năng nhân rộng của sáng </w:t>
      </w:r>
      <w:r w:rsidRPr="006508A3">
        <w:rPr>
          <w:color w:val="000000" w:themeColor="text1"/>
          <w:lang w:val="nl-NL"/>
        </w:rPr>
        <w:t xml:space="preserve">kiến </w:t>
      </w:r>
      <w:r w:rsidRPr="003E6931">
        <w:rPr>
          <w:color w:val="000000" w:themeColor="text1"/>
          <w:lang w:val="nl-NL"/>
        </w:rPr>
        <w:t>(</w:t>
      </w:r>
      <w:r w:rsidR="006508A3">
        <w:rPr>
          <w:color w:val="000000" w:themeColor="text1"/>
          <w:lang w:val="nl-NL"/>
        </w:rPr>
        <w:t xml:space="preserve">mẫu số 1.10 </w:t>
      </w:r>
      <w:r w:rsidR="001017BA">
        <w:rPr>
          <w:color w:val="000000" w:themeColor="text1"/>
          <w:lang w:val="nl-NL"/>
        </w:rPr>
        <w:t>p</w:t>
      </w:r>
      <w:r w:rsidR="006508A3">
        <w:rPr>
          <w:color w:val="000000" w:themeColor="text1"/>
          <w:lang w:val="nl-NL"/>
        </w:rPr>
        <w:t xml:space="preserve">hụ lục </w:t>
      </w:r>
      <w:r w:rsidR="001017BA">
        <w:t>kèm theo</w:t>
      </w:r>
      <w:r w:rsidRPr="003E6931">
        <w:rPr>
          <w:color w:val="000000" w:themeColor="text1"/>
          <w:lang w:val="nl-NL"/>
        </w:rPr>
        <w:t>)</w:t>
      </w:r>
      <w:r w:rsidRPr="006508A3">
        <w:rPr>
          <w:color w:val="000000" w:themeColor="text1"/>
          <w:lang w:val="nl-NL"/>
        </w:rPr>
        <w:t>.</w:t>
      </w:r>
    </w:p>
    <w:p w:rsidR="006508A3" w:rsidRPr="005E62F8" w:rsidRDefault="006508A3" w:rsidP="003E6931">
      <w:pPr>
        <w:tabs>
          <w:tab w:val="left" w:pos="851"/>
        </w:tabs>
        <w:spacing w:before="0"/>
        <w:ind w:firstLine="567"/>
        <w:rPr>
          <w:color w:val="000000" w:themeColor="text1"/>
          <w:lang w:val="nl-NL"/>
        </w:rPr>
      </w:pPr>
      <w:r w:rsidRPr="005E62F8">
        <w:rPr>
          <w:color w:val="000000" w:themeColor="text1"/>
          <w:lang w:val="nl-NL"/>
        </w:rPr>
        <w:t>- Báo cáo mô tả sáng kiến</w:t>
      </w:r>
      <w:r>
        <w:rPr>
          <w:color w:val="000000" w:themeColor="text1"/>
          <w:lang w:val="nl-NL"/>
        </w:rPr>
        <w:t xml:space="preserve"> (mẫu số 1.11 </w:t>
      </w:r>
      <w:r w:rsidR="001017BA">
        <w:rPr>
          <w:color w:val="000000" w:themeColor="text1"/>
          <w:lang w:val="nl-NL"/>
        </w:rPr>
        <w:t>p</w:t>
      </w:r>
      <w:r>
        <w:rPr>
          <w:color w:val="000000" w:themeColor="text1"/>
          <w:lang w:val="nl-NL"/>
        </w:rPr>
        <w:t xml:space="preserve">hụ lục </w:t>
      </w:r>
      <w:r w:rsidR="001017BA">
        <w:t>kèm theo</w:t>
      </w:r>
      <w:r>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 xml:space="preserve">- Biên bản họp xét sáng kiến </w:t>
      </w:r>
      <w:r w:rsidR="006508A3">
        <w:rPr>
          <w:color w:val="000000" w:themeColor="text1"/>
          <w:lang w:val="nl-NL"/>
        </w:rPr>
        <w:t xml:space="preserve">(mẫu số 1.12 </w:t>
      </w:r>
      <w:r w:rsidR="001017BA">
        <w:rPr>
          <w:color w:val="000000" w:themeColor="text1"/>
          <w:lang w:val="nl-NL"/>
        </w:rPr>
        <w:t>p</w:t>
      </w:r>
      <w:r w:rsidR="006508A3">
        <w:rPr>
          <w:color w:val="000000" w:themeColor="text1"/>
          <w:lang w:val="nl-NL"/>
        </w:rPr>
        <w:t xml:space="preserve">hụ lục </w:t>
      </w:r>
      <w:r w:rsidR="001017BA">
        <w:t>kèm theo</w:t>
      </w:r>
      <w:r w:rsidR="006508A3">
        <w:rPr>
          <w:color w:val="000000" w:themeColor="text1"/>
          <w:lang w:val="nl-NL"/>
        </w:rPr>
        <w:t>).</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3. Thời hạn gửi hồ sơ</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a) Đối với hồ sơ đề nghị công nhận sáng kiến</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eastAsia="vi-VN"/>
        </w:rPr>
        <w:t xml:space="preserve">Hồ sơ đề nghị xét công nhận </w:t>
      </w:r>
      <w:r w:rsidRPr="005E62F8">
        <w:rPr>
          <w:color w:val="000000" w:themeColor="text1"/>
          <w:lang w:val="nl-NL"/>
        </w:rPr>
        <w:t>h</w:t>
      </w:r>
      <w:r w:rsidRPr="005E62F8">
        <w:rPr>
          <w:color w:val="000000" w:themeColor="text1"/>
        </w:rPr>
        <w:t xml:space="preserve">iệu quả áp dụng, khả năng nhân rộng của sáng kiến </w:t>
      </w:r>
      <w:r w:rsidRPr="005E62F8">
        <w:rPr>
          <w:color w:val="000000" w:themeColor="text1"/>
          <w:lang w:eastAsia="vi-VN"/>
        </w:rPr>
        <w:t xml:space="preserve">gửi về </w:t>
      </w:r>
      <w:r w:rsidR="00174A0E" w:rsidRPr="005E62F8">
        <w:rPr>
          <w:color w:val="000000" w:themeColor="text1"/>
          <w:lang w:eastAsia="vi-VN"/>
        </w:rPr>
        <w:t xml:space="preserve">Thường trực Hội đồng Thi đua - Khen thưởng </w:t>
      </w:r>
      <w:r w:rsidR="004E7A2D">
        <w:t>Văn phòng Chính phủ</w:t>
      </w:r>
      <w:r w:rsidR="004E7A2D">
        <w:rPr>
          <w:color w:val="000000" w:themeColor="text1"/>
          <w:lang w:eastAsia="vi-VN"/>
        </w:rPr>
        <w:t xml:space="preserve"> </w:t>
      </w:r>
      <w:r w:rsidR="002D35C6" w:rsidRPr="005E62F8">
        <w:rPr>
          <w:color w:val="000000" w:themeColor="text1"/>
          <w:lang w:eastAsia="vi-VN"/>
        </w:rPr>
        <w:t>đợt 1</w:t>
      </w:r>
      <w:r w:rsidRPr="005E62F8">
        <w:rPr>
          <w:color w:val="000000" w:themeColor="text1"/>
          <w:lang w:eastAsia="vi-VN"/>
        </w:rPr>
        <w:t xml:space="preserve"> chậm nhất vào ngày 30</w:t>
      </w:r>
      <w:r w:rsidR="00174A0E" w:rsidRPr="005E62F8">
        <w:rPr>
          <w:color w:val="000000" w:themeColor="text1"/>
          <w:lang w:eastAsia="vi-VN"/>
        </w:rPr>
        <w:t>/</w:t>
      </w:r>
      <w:r w:rsidR="002D35C6" w:rsidRPr="005E62F8">
        <w:rPr>
          <w:color w:val="000000" w:themeColor="text1"/>
          <w:lang w:eastAsia="vi-VN"/>
        </w:rPr>
        <w:t>6</w:t>
      </w:r>
      <w:r w:rsidRPr="005E62F8">
        <w:rPr>
          <w:color w:val="000000" w:themeColor="text1"/>
          <w:lang w:eastAsia="vi-VN"/>
        </w:rPr>
        <w:t xml:space="preserve"> </w:t>
      </w:r>
      <w:r w:rsidR="002D35C6" w:rsidRPr="005E62F8">
        <w:rPr>
          <w:color w:val="000000" w:themeColor="text1"/>
          <w:lang w:eastAsia="vi-VN"/>
        </w:rPr>
        <w:t>và đợt 2 chậm nhất vào ngày 30/11 hằng năm.</w:t>
      </w:r>
    </w:p>
    <w:p w:rsidR="004B0FEC" w:rsidRPr="005E62F8" w:rsidRDefault="004B0FEC" w:rsidP="003E6931">
      <w:pPr>
        <w:tabs>
          <w:tab w:val="left" w:pos="851"/>
        </w:tabs>
        <w:spacing w:before="0"/>
        <w:ind w:firstLine="567"/>
        <w:rPr>
          <w:color w:val="000000" w:themeColor="text1"/>
          <w:lang w:val="nl-NL"/>
        </w:rPr>
      </w:pPr>
      <w:r w:rsidRPr="005E62F8">
        <w:rPr>
          <w:color w:val="000000" w:themeColor="text1"/>
          <w:lang w:val="nl-NL"/>
        </w:rPr>
        <w:t>b) Đối với hồ sơ đề nghị khen thưởng</w:t>
      </w:r>
    </w:p>
    <w:p w:rsidR="002D35C6" w:rsidRPr="003E6931" w:rsidRDefault="0090790B" w:rsidP="003E6931">
      <w:pPr>
        <w:tabs>
          <w:tab w:val="left" w:pos="851"/>
        </w:tabs>
        <w:spacing w:before="0"/>
        <w:ind w:firstLine="567"/>
      </w:pPr>
      <w:r>
        <w:t xml:space="preserve">- </w:t>
      </w:r>
      <w:r w:rsidR="002D35C6" w:rsidRPr="005E62F8">
        <w:t xml:space="preserve">Đối với khen thưởng công trạng: </w:t>
      </w:r>
      <w:r w:rsidR="002D35C6" w:rsidRPr="003E6931">
        <w:rPr>
          <w:bCs/>
          <w:color w:val="000000" w:themeColor="text1"/>
        </w:rPr>
        <w:t>Trước ngày 30/</w:t>
      </w:r>
      <w:r w:rsidR="005E62F8" w:rsidRPr="005E62F8">
        <w:rPr>
          <w:bCs/>
          <w:color w:val="000000" w:themeColor="text1"/>
        </w:rPr>
        <w:t>11</w:t>
      </w:r>
      <w:r w:rsidR="002D35C6" w:rsidRPr="003E6931">
        <w:rPr>
          <w:bCs/>
          <w:color w:val="000000" w:themeColor="text1"/>
        </w:rPr>
        <w:t xml:space="preserve"> hằng năm, trừ trường hợp có hướng dẫn khác;</w:t>
      </w:r>
    </w:p>
    <w:p w:rsidR="002D35C6" w:rsidRPr="005E62F8" w:rsidRDefault="0090790B" w:rsidP="003E6931">
      <w:pPr>
        <w:tabs>
          <w:tab w:val="left" w:pos="851"/>
        </w:tabs>
        <w:spacing w:before="0"/>
        <w:ind w:firstLine="567"/>
      </w:pPr>
      <w:r>
        <w:t xml:space="preserve">- </w:t>
      </w:r>
      <w:r w:rsidR="002D35C6" w:rsidRPr="005E62F8">
        <w:t>Đối với khen thưởng sơ kết, tổng kết phong trào thi đua, thi đua theo chuyên đề: Thực hiện theo hướng dẫn riêng của từng phong trào thi đua;</w:t>
      </w:r>
    </w:p>
    <w:p w:rsidR="002D35C6" w:rsidRPr="00C4480E" w:rsidRDefault="0090790B" w:rsidP="003E6931">
      <w:pPr>
        <w:tabs>
          <w:tab w:val="left" w:pos="851"/>
        </w:tabs>
        <w:spacing w:before="0"/>
        <w:ind w:firstLine="567"/>
      </w:pPr>
      <w:r>
        <w:t xml:space="preserve">- </w:t>
      </w:r>
      <w:r w:rsidR="002D35C6" w:rsidRPr="005E62F8">
        <w:t xml:space="preserve">Đối với khen thưởng thành tích xuất sắc hoặc thành tích xuất sắc đột xuất: Thủ trưởng đơn vị lập hồ </w:t>
      </w:r>
      <w:r w:rsidR="002D35C6" w:rsidRPr="00C4480E">
        <w:t xml:space="preserve">sơ đề nghị khen thưởng và gửi về Thường trực Hội đồng Thi đua - Khen thưởng </w:t>
      </w:r>
      <w:r w:rsidR="004E7A2D">
        <w:t>Văn phòng Chính phủ</w:t>
      </w:r>
      <w:r w:rsidR="004E7A2D" w:rsidRPr="00C4480E">
        <w:t xml:space="preserve"> </w:t>
      </w:r>
      <w:r w:rsidR="002D35C6" w:rsidRPr="00C4480E">
        <w:t>ngay sau khi cá nhân, tập thể lập được thành tích xuất sắc hoặc thành tích xuất sắc đột xuất</w:t>
      </w:r>
      <w:r w:rsidR="00FB2CC8" w:rsidRPr="00C4480E">
        <w:t>;</w:t>
      </w:r>
    </w:p>
    <w:p w:rsidR="00763402" w:rsidRPr="003E6931" w:rsidRDefault="00FB2CC8" w:rsidP="003E6931">
      <w:pPr>
        <w:tabs>
          <w:tab w:val="left" w:pos="851"/>
        </w:tabs>
        <w:spacing w:before="0"/>
        <w:ind w:firstLine="567"/>
      </w:pPr>
      <w:r w:rsidRPr="00C4480E">
        <w:t xml:space="preserve">- Đối với khen thưởng Bằng khen của </w:t>
      </w:r>
      <w:r w:rsidR="004E7A2D">
        <w:t>Văn phòng Chính phủ</w:t>
      </w:r>
      <w:r w:rsidR="00DA7776" w:rsidRPr="00C4480E">
        <w:t>:</w:t>
      </w:r>
      <w:r w:rsidRPr="00C4480E">
        <w:t xml:space="preserve"> </w:t>
      </w:r>
      <w:r w:rsidR="00DA7776" w:rsidRPr="00C4480E">
        <w:t>Văn phòng UBND</w:t>
      </w:r>
      <w:r w:rsidR="002D0409">
        <w:t xml:space="preserve"> </w:t>
      </w:r>
      <w:r w:rsidR="00DA7776" w:rsidRPr="00C4480E">
        <w:t>các tỉnh, thành phố</w:t>
      </w:r>
      <w:r w:rsidR="002D0409">
        <w:t xml:space="preserve">, </w:t>
      </w:r>
      <w:r w:rsidR="00DA7776" w:rsidRPr="00C4480E">
        <w:t xml:space="preserve">các Bộ, cơ quan ngang Bộ gửi hồ sơ đề nghị khen thưởng đến </w:t>
      </w:r>
      <w:r w:rsidR="004E7A2D">
        <w:t>Văn phòng Chính phủ</w:t>
      </w:r>
      <w:r w:rsidR="00DA7776" w:rsidRPr="00C4480E">
        <w:t xml:space="preserve"> trước ngày</w:t>
      </w:r>
      <w:r w:rsidR="00C4480E" w:rsidRPr="003E6931">
        <w:t xml:space="preserve"> 30/11 hằng năm</w:t>
      </w:r>
      <w:r w:rsidR="00DA7776" w:rsidRPr="00C4480E">
        <w:t xml:space="preserve">. </w:t>
      </w:r>
    </w:p>
    <w:p w:rsidR="00FB2CC8" w:rsidRPr="00C4480E" w:rsidRDefault="00763402" w:rsidP="003E6931">
      <w:pPr>
        <w:tabs>
          <w:tab w:val="left" w:pos="851"/>
        </w:tabs>
        <w:spacing w:before="0"/>
        <w:ind w:firstLine="567"/>
      </w:pPr>
      <w:r w:rsidRPr="003E6931">
        <w:t xml:space="preserve">- Đối với </w:t>
      </w:r>
      <w:r w:rsidR="00C4480E" w:rsidRPr="003E6931">
        <w:t>khen thưởng</w:t>
      </w:r>
      <w:r w:rsidRPr="003E6931">
        <w:t xml:space="preserve"> </w:t>
      </w:r>
      <w:r w:rsidR="00FB2CC8" w:rsidRPr="00C4480E">
        <w:t xml:space="preserve">Kỷ niệm chương “Vì sự nghiệp </w:t>
      </w:r>
      <w:r w:rsidR="004E7A2D">
        <w:t xml:space="preserve">Văn phòng </w:t>
      </w:r>
      <w:r w:rsidR="002D0409">
        <w:t xml:space="preserve">                    </w:t>
      </w:r>
      <w:r w:rsidR="004E7A2D">
        <w:t>Chính phủ</w:t>
      </w:r>
      <w:r w:rsidR="00FB2CC8" w:rsidRPr="00C4480E">
        <w:t xml:space="preserve">”: </w:t>
      </w:r>
      <w:r w:rsidR="00C4480E" w:rsidRPr="003E6931">
        <w:t xml:space="preserve">Văn phòng </w:t>
      </w:r>
      <w:r w:rsidR="002D0409">
        <w:t>Ủy ban nhân dân</w:t>
      </w:r>
      <w:r w:rsidR="00C4480E" w:rsidRPr="003E6931">
        <w:t xml:space="preserve"> các tỉnh, thành phố</w:t>
      </w:r>
      <w:r w:rsidR="002D0409">
        <w:t>,</w:t>
      </w:r>
      <w:r w:rsidR="00C4480E" w:rsidRPr="003E6931">
        <w:t xml:space="preserve"> các Bộ, cơ quan ngang Bộ gửi hồ sơ đề nghị khen thưởng đến </w:t>
      </w:r>
      <w:r w:rsidR="004E7A2D">
        <w:t>Văn phòng Chính phủ</w:t>
      </w:r>
      <w:r w:rsidR="004E7A2D" w:rsidRPr="00C4480E">
        <w:t xml:space="preserve"> </w:t>
      </w:r>
      <w:r w:rsidR="00C4480E" w:rsidRPr="003E6931">
        <w:t>trước ngày 15/6 hằng năm.</w:t>
      </w:r>
    </w:p>
    <w:p w:rsidR="002D35C6" w:rsidRPr="005E62F8" w:rsidRDefault="002D35C6" w:rsidP="003E6931">
      <w:pPr>
        <w:tabs>
          <w:tab w:val="left" w:pos="851"/>
        </w:tabs>
        <w:spacing w:before="0"/>
        <w:ind w:firstLine="567"/>
      </w:pPr>
      <w:r w:rsidRPr="00C4480E">
        <w:t>4. Thời gian thông báo kết quả thẩm định</w:t>
      </w:r>
      <w:r w:rsidRPr="005E62F8">
        <w:t>, kết quả khen thưởng:</w:t>
      </w:r>
    </w:p>
    <w:p w:rsidR="002D35C6" w:rsidRPr="005E62F8" w:rsidRDefault="002D35C6" w:rsidP="003E6931">
      <w:pPr>
        <w:tabs>
          <w:tab w:val="left" w:pos="851"/>
        </w:tabs>
        <w:spacing w:before="0"/>
        <w:ind w:firstLine="567"/>
      </w:pPr>
      <w:r w:rsidRPr="005E62F8">
        <w:lastRenderedPageBreak/>
        <w:t xml:space="preserve">a) Trường hợp đủ điều kiện, tiêu chuẩn khen thưởng theo quy định, </w:t>
      </w:r>
      <w:r w:rsidR="0064420A">
        <w:t xml:space="preserve">               </w:t>
      </w:r>
      <w:r w:rsidRPr="003E6931">
        <w:rPr>
          <w:bCs/>
        </w:rPr>
        <w:t xml:space="preserve">Thường trực Hội đồng Thi đua </w:t>
      </w:r>
      <w:r w:rsidRPr="005E62F8">
        <w:rPr>
          <w:bCs/>
        </w:rPr>
        <w:t>-</w:t>
      </w:r>
      <w:r w:rsidRPr="003E6931">
        <w:rPr>
          <w:bCs/>
        </w:rPr>
        <w:t xml:space="preserve"> Khen thưởng</w:t>
      </w:r>
      <w:r w:rsidRPr="005E62F8">
        <w:rPr>
          <w:bCs/>
        </w:rPr>
        <w:t xml:space="preserve"> </w:t>
      </w:r>
      <w:r w:rsidR="004E7A2D">
        <w:t>Văn phòng Chính phủ</w:t>
      </w:r>
      <w:r w:rsidR="004E7A2D" w:rsidRPr="005E62F8">
        <w:t xml:space="preserve"> </w:t>
      </w:r>
      <w:r w:rsidRPr="005E62F8">
        <w:t>thực hiện trình cấp có thẩm quyền khen thưởng;</w:t>
      </w:r>
    </w:p>
    <w:p w:rsidR="006D48B1" w:rsidRPr="005E62F8" w:rsidRDefault="002D35C6" w:rsidP="003E6931">
      <w:pPr>
        <w:tabs>
          <w:tab w:val="left" w:pos="851"/>
        </w:tabs>
        <w:spacing w:before="0"/>
        <w:ind w:firstLine="567"/>
      </w:pPr>
      <w:r w:rsidRPr="003E6931">
        <w:t xml:space="preserve">b) Đối với các trường hợp không đủ điều kiện, tiêu chuẩn, </w:t>
      </w:r>
      <w:r w:rsidRPr="003E6931">
        <w:rPr>
          <w:bCs/>
        </w:rPr>
        <w:t>thủ tục khen thưởng,</w:t>
      </w:r>
      <w:r w:rsidRPr="003E6931">
        <w:t xml:space="preserve"> trong thời gian </w:t>
      </w:r>
      <w:r w:rsidR="00464144">
        <w:t>1</w:t>
      </w:r>
      <w:r w:rsidRPr="003E6931">
        <w:t xml:space="preserve">0 ngày </w:t>
      </w:r>
      <w:r w:rsidRPr="003E6931">
        <w:rPr>
          <w:bCs/>
        </w:rPr>
        <w:t xml:space="preserve">làm việc, Thường trực Hội đồng Thi đua - </w:t>
      </w:r>
      <w:r w:rsidR="00FD51F3">
        <w:rPr>
          <w:bCs/>
        </w:rPr>
        <w:t xml:space="preserve">               </w:t>
      </w:r>
      <w:r w:rsidRPr="003E6931">
        <w:rPr>
          <w:bCs/>
        </w:rPr>
        <w:t>Khen thưởng</w:t>
      </w:r>
      <w:r w:rsidRPr="003E6931">
        <w:t xml:space="preserve"> thông báo </w:t>
      </w:r>
      <w:r w:rsidRPr="003E6931">
        <w:rPr>
          <w:bCs/>
        </w:rPr>
        <w:t xml:space="preserve">bằng văn bản </w:t>
      </w:r>
      <w:bookmarkStart w:id="18" w:name="_Hlk238231478"/>
      <w:r w:rsidRPr="003E6931">
        <w:t xml:space="preserve">cho đơn vị trình khen, </w:t>
      </w:r>
      <w:r w:rsidRPr="003E6931">
        <w:rPr>
          <w:bCs/>
        </w:rPr>
        <w:t>nêu rõ lý do</w:t>
      </w:r>
      <w:r w:rsidRPr="003E6931">
        <w:t>.</w:t>
      </w:r>
    </w:p>
    <w:p w:rsidR="00315AB2" w:rsidRPr="003E6931" w:rsidRDefault="002D0409" w:rsidP="003E6931">
      <w:pPr>
        <w:tabs>
          <w:tab w:val="left" w:pos="851"/>
        </w:tabs>
        <w:spacing w:before="0"/>
        <w:ind w:firstLine="0"/>
        <w:jc w:val="center"/>
        <w:rPr>
          <w:b/>
        </w:rPr>
      </w:pPr>
      <w:bookmarkStart w:id="19" w:name="_Hlk238562095"/>
      <w:r>
        <w:rPr>
          <w:b/>
        </w:rPr>
        <w:t>Chương</w:t>
      </w:r>
      <w:r w:rsidR="00315AB2" w:rsidRPr="003E6931">
        <w:rPr>
          <w:b/>
        </w:rPr>
        <w:t xml:space="preserve"> III</w:t>
      </w:r>
    </w:p>
    <w:p w:rsidR="00DF5618" w:rsidRPr="005E62F8" w:rsidRDefault="00315AB2" w:rsidP="003E6931">
      <w:pPr>
        <w:tabs>
          <w:tab w:val="left" w:pos="851"/>
        </w:tabs>
        <w:spacing w:before="0"/>
        <w:ind w:firstLine="0"/>
        <w:jc w:val="center"/>
        <w:rPr>
          <w:b/>
        </w:rPr>
      </w:pPr>
      <w:r w:rsidRPr="003E6931">
        <w:rPr>
          <w:b/>
        </w:rPr>
        <w:t xml:space="preserve">CÔNG NHẬN MỨC ĐỘ HOÀN THÀNH NHIỆM VỤ </w:t>
      </w:r>
    </w:p>
    <w:p w:rsidR="00315AB2" w:rsidRPr="003E6931" w:rsidRDefault="00315AB2" w:rsidP="003E6931">
      <w:pPr>
        <w:tabs>
          <w:tab w:val="left" w:pos="851"/>
        </w:tabs>
        <w:spacing w:before="0"/>
        <w:ind w:firstLine="0"/>
        <w:jc w:val="center"/>
        <w:rPr>
          <w:b/>
        </w:rPr>
      </w:pPr>
      <w:r w:rsidRPr="003E6931">
        <w:rPr>
          <w:b/>
        </w:rPr>
        <w:t>CỦA CÁ NHÂN, TẬP THỂ</w:t>
      </w:r>
    </w:p>
    <w:p w:rsidR="0024018F" w:rsidRPr="003E6931" w:rsidRDefault="00315AB2" w:rsidP="003E6931">
      <w:pPr>
        <w:tabs>
          <w:tab w:val="left" w:pos="851"/>
        </w:tabs>
        <w:spacing w:before="0"/>
        <w:ind w:firstLine="567"/>
        <w:rPr>
          <w:b/>
        </w:rPr>
      </w:pPr>
      <w:r w:rsidRPr="003E6931">
        <w:rPr>
          <w:b/>
        </w:rPr>
        <w:t xml:space="preserve">Điều </w:t>
      </w:r>
      <w:r w:rsidR="006D46C0" w:rsidRPr="005E62F8">
        <w:rPr>
          <w:b/>
        </w:rPr>
        <w:t>1</w:t>
      </w:r>
      <w:r w:rsidR="00CF2522">
        <w:rPr>
          <w:b/>
        </w:rPr>
        <w:t>2</w:t>
      </w:r>
      <w:r w:rsidRPr="003E6931">
        <w:rPr>
          <w:b/>
        </w:rPr>
        <w:t xml:space="preserve">. </w:t>
      </w:r>
      <w:r w:rsidR="0024018F" w:rsidRPr="003E6931">
        <w:rPr>
          <w:b/>
        </w:rPr>
        <w:t xml:space="preserve">Quy định công nhận mức độ hoàn thành nhiệm vụ của cá nhân, tập thể thuộc thẩm quyền quản lý của </w:t>
      </w:r>
      <w:r w:rsidR="00B77A38">
        <w:rPr>
          <w:b/>
        </w:rPr>
        <w:t>Văn phòng Chính phủ</w:t>
      </w:r>
    </w:p>
    <w:bookmarkEnd w:id="18"/>
    <w:bookmarkEnd w:id="19"/>
    <w:p w:rsidR="00565613" w:rsidRPr="005E62F8" w:rsidRDefault="00565613" w:rsidP="003E6931">
      <w:pPr>
        <w:pStyle w:val="ListParagraph"/>
        <w:tabs>
          <w:tab w:val="left" w:pos="851"/>
        </w:tabs>
        <w:spacing w:before="0"/>
        <w:ind w:left="0" w:firstLine="567"/>
        <w:contextualSpacing w:val="0"/>
      </w:pPr>
      <w:r w:rsidRPr="005E62F8">
        <w:t xml:space="preserve">Việc công nhận mức độ hoàn thành nhiệm vụ đối với </w:t>
      </w:r>
      <w:r w:rsidR="004B11FC">
        <w:t>cá nhân,</w:t>
      </w:r>
      <w:r w:rsidR="004B11FC" w:rsidRPr="005E62F8">
        <w:t xml:space="preserve"> </w:t>
      </w:r>
      <w:r w:rsidRPr="005E62F8">
        <w:t>tập thể</w:t>
      </w:r>
      <w:r w:rsidR="004B11FC">
        <w:t xml:space="preserve"> các </w:t>
      </w:r>
      <w:r w:rsidR="00B77A38">
        <w:t>V</w:t>
      </w:r>
      <w:r w:rsidR="004B11FC">
        <w:t xml:space="preserve">ụ, </w:t>
      </w:r>
      <w:r w:rsidR="00B77A38">
        <w:t>C</w:t>
      </w:r>
      <w:r w:rsidR="004B11FC">
        <w:t>ục,</w:t>
      </w:r>
      <w:r w:rsidR="0090790B">
        <w:t xml:space="preserve"> </w:t>
      </w:r>
      <w:r w:rsidR="004B11FC">
        <w:t>cơ quan</w:t>
      </w:r>
      <w:r w:rsidR="0090790B">
        <w:t xml:space="preserve"> </w:t>
      </w:r>
      <w:r w:rsidR="004B11FC">
        <w:t xml:space="preserve">Đảng ủy </w:t>
      </w:r>
      <w:r w:rsidR="004E7A2D">
        <w:t>Văn phòng Chính phủ</w:t>
      </w:r>
      <w:r w:rsidR="004B11FC">
        <w:t xml:space="preserve">, đơn vị sự nghiệp công lập trực thuộc </w:t>
      </w:r>
      <w:r w:rsidR="009D02C4">
        <w:t>Văn phòng Chính phủ</w:t>
      </w:r>
      <w:r w:rsidR="009D02C4" w:rsidRPr="005E62F8">
        <w:t xml:space="preserve"> </w:t>
      </w:r>
      <w:r w:rsidRPr="005E62F8">
        <w:t>được thực hiện theo quy định của Đảng</w:t>
      </w:r>
      <w:r w:rsidR="009F7CF6" w:rsidRPr="005E62F8">
        <w:t>, chính sách pháp luật của nhà nước</w:t>
      </w:r>
      <w:r w:rsidR="004B11FC">
        <w:t xml:space="preserve"> và các quy định của </w:t>
      </w:r>
      <w:r w:rsidR="009D02C4">
        <w:t>Văn phòng Chính phủ</w:t>
      </w:r>
      <w:r w:rsidR="004B11FC">
        <w:t>.</w:t>
      </w:r>
    </w:p>
    <w:p w:rsidR="00E31992" w:rsidRPr="003E6931" w:rsidRDefault="00B77A38" w:rsidP="003E6931">
      <w:pPr>
        <w:tabs>
          <w:tab w:val="left" w:pos="851"/>
        </w:tabs>
        <w:spacing w:before="0"/>
        <w:ind w:firstLine="0"/>
        <w:jc w:val="center"/>
        <w:rPr>
          <w:b/>
        </w:rPr>
      </w:pPr>
      <w:bookmarkStart w:id="20" w:name="_Hlk238231496"/>
      <w:r>
        <w:rPr>
          <w:b/>
        </w:rPr>
        <w:t>Chương</w:t>
      </w:r>
      <w:r w:rsidR="00E31992" w:rsidRPr="003E6931">
        <w:rPr>
          <w:b/>
        </w:rPr>
        <w:t xml:space="preserve"> IV</w:t>
      </w:r>
    </w:p>
    <w:p w:rsidR="00E31992" w:rsidRPr="003E6931" w:rsidRDefault="00E31992" w:rsidP="003E6931">
      <w:pPr>
        <w:tabs>
          <w:tab w:val="left" w:pos="851"/>
        </w:tabs>
        <w:spacing w:before="0"/>
        <w:ind w:firstLine="0"/>
        <w:jc w:val="center"/>
        <w:rPr>
          <w:b/>
        </w:rPr>
      </w:pPr>
      <w:r w:rsidRPr="003E6931">
        <w:rPr>
          <w:b/>
        </w:rPr>
        <w:t>CÔNG NHẬN HIỆU QUẢ ÁP DỤNG, KHẢ NĂNG NHÂN RỘNG CỦA SÁNG KIẾN VÀ NHIỆM VỤ KHOA HỌC CÔNG NGHỆ VÀ ĐỔI MỚI SÁNG TẠO</w:t>
      </w:r>
    </w:p>
    <w:p w:rsidR="00525753" w:rsidRPr="003E6931" w:rsidRDefault="00C47BFE" w:rsidP="00525753">
      <w:pPr>
        <w:tabs>
          <w:tab w:val="left" w:pos="851"/>
        </w:tabs>
        <w:spacing w:before="0"/>
        <w:ind w:firstLine="567"/>
        <w:rPr>
          <w:b/>
          <w:spacing w:val="-8"/>
        </w:rPr>
      </w:pPr>
      <w:r w:rsidRPr="003E6931">
        <w:rPr>
          <w:b/>
          <w:spacing w:val="-8"/>
        </w:rPr>
        <w:t xml:space="preserve">Điều </w:t>
      </w:r>
      <w:r w:rsidR="00542920" w:rsidRPr="003E6931">
        <w:rPr>
          <w:b/>
          <w:spacing w:val="-8"/>
        </w:rPr>
        <w:t>1</w:t>
      </w:r>
      <w:r w:rsidR="00CF2522" w:rsidRPr="003E6931">
        <w:rPr>
          <w:b/>
          <w:spacing w:val="-8"/>
        </w:rPr>
        <w:t>3</w:t>
      </w:r>
      <w:r w:rsidRPr="003E6931">
        <w:rPr>
          <w:b/>
          <w:spacing w:val="-8"/>
        </w:rPr>
        <w:t>. Việc công nhận hiệu quả áp dụng, khả năng nhân rộng của sáng kiến</w:t>
      </w:r>
      <w:bookmarkEnd w:id="20"/>
    </w:p>
    <w:p w:rsidR="00C47BFE" w:rsidRPr="005E62F8" w:rsidRDefault="00C47BFE" w:rsidP="003E6931">
      <w:pPr>
        <w:tabs>
          <w:tab w:val="left" w:pos="851"/>
        </w:tabs>
        <w:spacing w:before="0"/>
        <w:ind w:firstLine="567"/>
      </w:pPr>
      <w:r w:rsidRPr="005E62F8">
        <w:t xml:space="preserve">Sáng kiến có phạm vi ảnh hưởng, khả năng nhân rộng tại </w:t>
      </w:r>
      <w:r w:rsidR="009D02C4">
        <w:t xml:space="preserve">Văn phòng </w:t>
      </w:r>
      <w:r w:rsidR="0075561E">
        <w:t xml:space="preserve">               </w:t>
      </w:r>
      <w:r w:rsidR="009D02C4">
        <w:t>Chính phủ</w:t>
      </w:r>
      <w:r w:rsidR="009D02C4" w:rsidRPr="005E62F8">
        <w:t xml:space="preserve"> </w:t>
      </w:r>
      <w:r w:rsidRPr="005E62F8">
        <w:t xml:space="preserve">(sau đây gọi là sáng kiến) là giải pháp kỹ thuật, giải pháp quản lý, </w:t>
      </w:r>
      <w:r w:rsidR="0064420A">
        <w:t xml:space="preserve">               </w:t>
      </w:r>
      <w:r w:rsidRPr="005E62F8">
        <w:t>giải pháp tác nghiệp hoặc giải pháp ứng dụng tiến bộ kỹ thuật có tính mới được tạo ra hoặc cải tiến</w:t>
      </w:r>
      <w:r w:rsidR="006A1029" w:rsidRPr="005E62F8">
        <w:t xml:space="preserve"> các giải pháp </w:t>
      </w:r>
      <w:r w:rsidR="004D0503" w:rsidRPr="005E62F8">
        <w:t>trước</w:t>
      </w:r>
      <w:r w:rsidR="006A1029" w:rsidRPr="005E62F8">
        <w:t xml:space="preserve"> đó được áp dụng trong quá trình thực hiện nhiệm vụ của </w:t>
      </w:r>
      <w:r w:rsidR="009D02C4">
        <w:t>Văn phòng Chính phủ</w:t>
      </w:r>
      <w:r w:rsidR="006A1029" w:rsidRPr="005E62F8">
        <w:t>, mang lại lợi ích thiết thực</w:t>
      </w:r>
      <w:r w:rsidR="004D0503" w:rsidRPr="005E62F8">
        <w:t>, nâng cao năng suất, chất lượng, hiệu quả công tác, có khả năng nhân rộng và được cấp có thẩm quyền công nhận.</w:t>
      </w:r>
    </w:p>
    <w:p w:rsidR="004D0503" w:rsidRPr="005E62F8" w:rsidRDefault="004D0503" w:rsidP="003E6931">
      <w:pPr>
        <w:pStyle w:val="ListParagraph"/>
        <w:numPr>
          <w:ilvl w:val="0"/>
          <w:numId w:val="15"/>
        </w:numPr>
        <w:tabs>
          <w:tab w:val="left" w:pos="851"/>
        </w:tabs>
        <w:spacing w:before="0"/>
        <w:ind w:left="0" w:firstLine="567"/>
        <w:contextualSpacing w:val="0"/>
      </w:pPr>
      <w:r w:rsidRPr="005E62F8">
        <w:t>Phạm vi ảnh hưởng của sáng kiến</w:t>
      </w:r>
    </w:p>
    <w:p w:rsidR="004D0503" w:rsidRPr="005E62F8" w:rsidRDefault="004D0503" w:rsidP="003E6931">
      <w:pPr>
        <w:pStyle w:val="ListParagraph"/>
        <w:numPr>
          <w:ilvl w:val="0"/>
          <w:numId w:val="16"/>
        </w:numPr>
        <w:tabs>
          <w:tab w:val="left" w:pos="851"/>
        </w:tabs>
        <w:spacing w:before="0"/>
        <w:ind w:left="0" w:firstLine="567"/>
        <w:contextualSpacing w:val="0"/>
      </w:pPr>
      <w:r w:rsidRPr="005E62F8">
        <w:t xml:space="preserve">Sáng kiến được áp dụng hiệu quả và có khả năng nhân rộng </w:t>
      </w:r>
      <w:r w:rsidR="004E2806" w:rsidRPr="005E62F8">
        <w:t>toàn quốc</w:t>
      </w:r>
      <w:r w:rsidRPr="005E62F8">
        <w:t xml:space="preserve"> là các giải pháp có tính mới đã được áp dụng và mang lại lợi ích thiết thực đối với </w:t>
      </w:r>
      <w:r w:rsidR="009D02C4">
        <w:t>Văn phòng Chính phủ</w:t>
      </w:r>
      <w:r w:rsidRPr="005E62F8">
        <w:t>, có khả năng nhân rộng</w:t>
      </w:r>
      <w:r w:rsidR="00C3500D">
        <w:t xml:space="preserve"> trong</w:t>
      </w:r>
      <w:r w:rsidRPr="005E62F8">
        <w:t xml:space="preserve"> </w:t>
      </w:r>
      <w:r w:rsidR="004E2806" w:rsidRPr="005E62F8">
        <w:t xml:space="preserve">toàn quốc (sáng kiến cấp </w:t>
      </w:r>
      <w:r w:rsidR="0075561E">
        <w:t xml:space="preserve">   </w:t>
      </w:r>
      <w:r w:rsidR="004E2806" w:rsidRPr="005E62F8">
        <w:t>toàn quốc)</w:t>
      </w:r>
      <w:r w:rsidR="0038332B" w:rsidRPr="005E62F8">
        <w:t>.</w:t>
      </w:r>
    </w:p>
    <w:p w:rsidR="004E2806" w:rsidRPr="005E62F8" w:rsidRDefault="004E2806" w:rsidP="003E6931">
      <w:pPr>
        <w:pStyle w:val="ListParagraph"/>
        <w:numPr>
          <w:ilvl w:val="0"/>
          <w:numId w:val="16"/>
        </w:numPr>
        <w:tabs>
          <w:tab w:val="left" w:pos="851"/>
        </w:tabs>
        <w:spacing w:before="0"/>
        <w:ind w:left="0" w:firstLine="567"/>
        <w:contextualSpacing w:val="0"/>
      </w:pPr>
      <w:r w:rsidRPr="005E62F8">
        <w:t xml:space="preserve">Sáng kiến được áp dụng hiệu quả và có khả năng nhân rộng trong </w:t>
      </w:r>
      <w:r w:rsidR="0075561E">
        <w:t xml:space="preserve">                   </w:t>
      </w:r>
      <w:r w:rsidR="009D02C4">
        <w:t>Văn phòng Chính phủ</w:t>
      </w:r>
      <w:r w:rsidR="009D02C4" w:rsidRPr="005E62F8">
        <w:t xml:space="preserve"> </w:t>
      </w:r>
      <w:r w:rsidRPr="005E62F8">
        <w:t xml:space="preserve">là các giải pháp có tính mới đã được áp dụng và mang lại lợi ích thiết thực đối với </w:t>
      </w:r>
      <w:r w:rsidR="009D02C4">
        <w:t>Văn phòng Chính phủ</w:t>
      </w:r>
      <w:r w:rsidRPr="005E62F8">
        <w:t xml:space="preserve">, có khả năng nhân rộng trong </w:t>
      </w:r>
      <w:r w:rsidR="0064420A">
        <w:t xml:space="preserve">            </w:t>
      </w:r>
      <w:r w:rsidR="009D02C4">
        <w:t>Văn phòng Chính phủ</w:t>
      </w:r>
      <w:r w:rsidRPr="005E62F8">
        <w:t xml:space="preserve"> (sáng kiến cấp </w:t>
      </w:r>
      <w:r w:rsidR="009D02C4">
        <w:t>Văn phòng Chính phủ</w:t>
      </w:r>
      <w:r w:rsidRPr="005E62F8">
        <w:t>).</w:t>
      </w:r>
    </w:p>
    <w:p w:rsidR="0038332B" w:rsidRPr="005E62F8" w:rsidRDefault="0038332B" w:rsidP="003E6931">
      <w:pPr>
        <w:pStyle w:val="ListParagraph"/>
        <w:numPr>
          <w:ilvl w:val="0"/>
          <w:numId w:val="16"/>
        </w:numPr>
        <w:tabs>
          <w:tab w:val="left" w:pos="851"/>
        </w:tabs>
        <w:spacing w:before="0"/>
        <w:ind w:left="0" w:firstLine="567"/>
        <w:contextualSpacing w:val="0"/>
      </w:pPr>
      <w:r w:rsidRPr="005E62F8">
        <w:t xml:space="preserve">Sáng kiến được áp dụng hiệu quả và có khả năng nhân rộng ở cơ sở là các giải pháp có tính mới đã được áp dụng và mang lại lợi ích thiết thực đối với </w:t>
      </w:r>
      <w:r w:rsidR="004273CE">
        <w:t>V</w:t>
      </w:r>
      <w:r w:rsidRPr="005E62F8">
        <w:t xml:space="preserve">ụ, </w:t>
      </w:r>
      <w:r w:rsidR="004273CE">
        <w:t>C</w:t>
      </w:r>
      <w:r w:rsidRPr="005E62F8">
        <w:t>ục,</w:t>
      </w:r>
      <w:r w:rsidR="00BA08A4">
        <w:t xml:space="preserve"> cơ quan Đảng ủy </w:t>
      </w:r>
      <w:r w:rsidR="009D02C4">
        <w:t>Văn phòng Chính phủ</w:t>
      </w:r>
      <w:r w:rsidR="0075561E">
        <w:t>,</w:t>
      </w:r>
      <w:r w:rsidRPr="005E62F8">
        <w:t xml:space="preserve"> đơn vị sự nghiệp công lập</w:t>
      </w:r>
      <w:r w:rsidR="0075561E">
        <w:t xml:space="preserve"> trực thuộc Văn phòng Chính phủ</w:t>
      </w:r>
      <w:r w:rsidRPr="005E62F8">
        <w:t xml:space="preserve"> có khả năng nhân rộng trong phạm vi cơ sở</w:t>
      </w:r>
      <w:r w:rsidR="004E2806" w:rsidRPr="005E62F8">
        <w:t xml:space="preserve"> (sáng kiến </w:t>
      </w:r>
      <w:r w:rsidR="00985CE1">
        <w:t>cấp</w:t>
      </w:r>
      <w:r w:rsidR="004E2806" w:rsidRPr="005E62F8">
        <w:t xml:space="preserve"> cơ sở)</w:t>
      </w:r>
      <w:r w:rsidRPr="005E62F8">
        <w:t>.</w:t>
      </w:r>
    </w:p>
    <w:p w:rsidR="0038332B" w:rsidRPr="005E62F8" w:rsidRDefault="0038332B" w:rsidP="003E6931">
      <w:pPr>
        <w:pStyle w:val="ListParagraph"/>
        <w:numPr>
          <w:ilvl w:val="0"/>
          <w:numId w:val="15"/>
        </w:numPr>
        <w:tabs>
          <w:tab w:val="left" w:pos="851"/>
        </w:tabs>
        <w:spacing w:before="0"/>
        <w:ind w:left="0" w:firstLine="567"/>
        <w:contextualSpacing w:val="0"/>
      </w:pPr>
      <w:r w:rsidRPr="005E62F8">
        <w:t>Thẩm quyền công nhận sáng kiến</w:t>
      </w:r>
    </w:p>
    <w:p w:rsidR="0038332B" w:rsidRPr="005E62F8" w:rsidRDefault="0038332B" w:rsidP="003E6931">
      <w:pPr>
        <w:pStyle w:val="ListParagraph"/>
        <w:numPr>
          <w:ilvl w:val="0"/>
          <w:numId w:val="17"/>
        </w:numPr>
        <w:tabs>
          <w:tab w:val="left" w:pos="851"/>
        </w:tabs>
        <w:spacing w:before="0"/>
        <w:ind w:left="0" w:firstLine="567"/>
        <w:contextualSpacing w:val="0"/>
      </w:pPr>
      <w:r w:rsidRPr="005E62F8">
        <w:t>Thẩm quyền của Bộ trưởng, Chủ nhiệm</w:t>
      </w:r>
    </w:p>
    <w:p w:rsidR="00C3500D" w:rsidRDefault="0038332B" w:rsidP="003E6931">
      <w:pPr>
        <w:pStyle w:val="ListParagraph"/>
        <w:numPr>
          <w:ilvl w:val="0"/>
          <w:numId w:val="48"/>
        </w:numPr>
        <w:tabs>
          <w:tab w:val="left" w:pos="851"/>
        </w:tabs>
        <w:spacing w:before="0"/>
        <w:ind w:left="0" w:firstLine="567"/>
        <w:contextualSpacing w:val="0"/>
      </w:pPr>
      <w:r w:rsidRPr="005E62F8">
        <w:t>Bộ trưởng, Chủ nhiệm quyết định công nhận sáng kiến</w:t>
      </w:r>
      <w:r w:rsidR="00D67E06">
        <w:t xml:space="preserve"> có hiệu quả áp dụng và khả năng nhân rộng</w:t>
      </w:r>
      <w:r w:rsidRPr="005E62F8">
        <w:t xml:space="preserve"> </w:t>
      </w:r>
      <w:r w:rsidR="00985CE1">
        <w:t>trong</w:t>
      </w:r>
      <w:r w:rsidRPr="005E62F8">
        <w:t xml:space="preserve"> cơ sở đối với các giải pháp do cá nhân thuộc các </w:t>
      </w:r>
      <w:r w:rsidR="00B77A38">
        <w:t>V</w:t>
      </w:r>
      <w:r w:rsidRPr="005E62F8">
        <w:t xml:space="preserve">ụ, </w:t>
      </w:r>
      <w:r w:rsidR="00B77A38">
        <w:t>C</w:t>
      </w:r>
      <w:r w:rsidRPr="005E62F8">
        <w:t xml:space="preserve">ục, </w:t>
      </w:r>
      <w:r w:rsidR="001A4B9C">
        <w:t>cơ quan Đảng ủy Văn phòng Chính phủ</w:t>
      </w:r>
      <w:r w:rsidR="00AA7641" w:rsidRPr="005E62F8">
        <w:t xml:space="preserve"> đề xuất</w:t>
      </w:r>
      <w:r w:rsidR="00C3500D">
        <w:t>.</w:t>
      </w:r>
    </w:p>
    <w:p w:rsidR="0038332B" w:rsidRPr="005E62F8" w:rsidRDefault="00C3500D" w:rsidP="003E6931">
      <w:pPr>
        <w:pStyle w:val="ListParagraph"/>
        <w:numPr>
          <w:ilvl w:val="0"/>
          <w:numId w:val="48"/>
        </w:numPr>
        <w:tabs>
          <w:tab w:val="left" w:pos="851"/>
        </w:tabs>
        <w:spacing w:before="0"/>
        <w:ind w:left="0" w:firstLine="567"/>
        <w:contextualSpacing w:val="0"/>
      </w:pPr>
      <w:r w:rsidRPr="005E62F8">
        <w:lastRenderedPageBreak/>
        <w:t>Bộ trưởng, Chủ nhiệm quyết định công nhận sáng kiến</w:t>
      </w:r>
      <w:r w:rsidR="00D67E06">
        <w:t xml:space="preserve"> có hiệu quả áp dụng và khả năng nhân rộng</w:t>
      </w:r>
      <w:r>
        <w:t xml:space="preserve"> </w:t>
      </w:r>
      <w:r w:rsidR="00A53018">
        <w:t>trong</w:t>
      </w:r>
      <w:r w:rsidR="00AA7641" w:rsidRPr="005E62F8">
        <w:t xml:space="preserve"> </w:t>
      </w:r>
      <w:r w:rsidR="009D02C4">
        <w:t>Văn phòng Chính phủ</w:t>
      </w:r>
      <w:r w:rsidR="00443269" w:rsidRPr="005E62F8">
        <w:t xml:space="preserve">, </w:t>
      </w:r>
      <w:r w:rsidR="00A53018">
        <w:t>trong</w:t>
      </w:r>
      <w:r w:rsidR="00443269" w:rsidRPr="005E62F8">
        <w:t xml:space="preserve"> toàn quốc</w:t>
      </w:r>
      <w:r w:rsidR="00AA7641" w:rsidRPr="005E62F8">
        <w:t xml:space="preserve"> đối với các giải pháp do cá nhân các </w:t>
      </w:r>
      <w:r w:rsidR="00D840C9">
        <w:t>V</w:t>
      </w:r>
      <w:r w:rsidR="00AA7641" w:rsidRPr="005E62F8">
        <w:t xml:space="preserve">ụ, </w:t>
      </w:r>
      <w:r w:rsidR="00D840C9">
        <w:t>C</w:t>
      </w:r>
      <w:r w:rsidR="00AA7641" w:rsidRPr="005E62F8">
        <w:t>ục</w:t>
      </w:r>
      <w:r w:rsidR="00FE3620">
        <w:t>,</w:t>
      </w:r>
      <w:r w:rsidR="009D02C4">
        <w:t xml:space="preserve"> </w:t>
      </w:r>
      <w:r w:rsidR="001A4B9C">
        <w:t>cơ quan Đảng ủy Văn phòng</w:t>
      </w:r>
      <w:r w:rsidR="00D67E06">
        <w:t xml:space="preserve"> </w:t>
      </w:r>
      <w:r w:rsidR="001A4B9C">
        <w:t>Chính phủ</w:t>
      </w:r>
      <w:r w:rsidR="00FE3620">
        <w:t>, đơn vị sự nghiệp công lập</w:t>
      </w:r>
      <w:r w:rsidR="0075561E">
        <w:t xml:space="preserve"> trực thuộc Văn phòng Chính phủ</w:t>
      </w:r>
      <w:r w:rsidR="00443269" w:rsidRPr="005E62F8">
        <w:t xml:space="preserve"> </w:t>
      </w:r>
      <w:r w:rsidR="00AA7641" w:rsidRPr="005E62F8">
        <w:t>đề xuất.</w:t>
      </w:r>
    </w:p>
    <w:p w:rsidR="004B7532" w:rsidRPr="005E62F8" w:rsidRDefault="004E2806" w:rsidP="003E6931">
      <w:pPr>
        <w:pStyle w:val="ListParagraph"/>
        <w:numPr>
          <w:ilvl w:val="0"/>
          <w:numId w:val="17"/>
        </w:numPr>
        <w:tabs>
          <w:tab w:val="left" w:pos="851"/>
        </w:tabs>
        <w:spacing w:before="0"/>
        <w:ind w:left="0" w:firstLine="567"/>
        <w:contextualSpacing w:val="0"/>
      </w:pPr>
      <w:r w:rsidRPr="005E62F8">
        <w:t xml:space="preserve">Thẩm quyền của Trưởng các </w:t>
      </w:r>
      <w:r w:rsidR="00D840C9">
        <w:t>V</w:t>
      </w:r>
      <w:r w:rsidRPr="005E62F8">
        <w:t xml:space="preserve">ụ, </w:t>
      </w:r>
      <w:r w:rsidR="00D840C9">
        <w:t>C</w:t>
      </w:r>
      <w:r w:rsidRPr="005E62F8">
        <w:t>ục</w:t>
      </w:r>
      <w:r w:rsidR="00FE3620">
        <w:t xml:space="preserve">, cơ quan Đảng ủy </w:t>
      </w:r>
      <w:r w:rsidR="009D02C4">
        <w:t xml:space="preserve">Văn phòng </w:t>
      </w:r>
      <w:r w:rsidR="0075561E">
        <w:t xml:space="preserve">             </w:t>
      </w:r>
      <w:r w:rsidR="009D02C4">
        <w:t>Chính phủ</w:t>
      </w:r>
    </w:p>
    <w:p w:rsidR="004E2806" w:rsidRPr="005E62F8" w:rsidRDefault="0016018E" w:rsidP="003E6931">
      <w:pPr>
        <w:tabs>
          <w:tab w:val="left" w:pos="851"/>
        </w:tabs>
        <w:spacing w:before="0"/>
        <w:ind w:firstLine="567"/>
      </w:pPr>
      <w:r w:rsidRPr="005E62F8">
        <w:t xml:space="preserve">Trưởng các </w:t>
      </w:r>
      <w:r w:rsidR="00D840C9">
        <w:t>V</w:t>
      </w:r>
      <w:r w:rsidRPr="005E62F8">
        <w:t xml:space="preserve">ụ, </w:t>
      </w:r>
      <w:r w:rsidR="00D840C9">
        <w:t>C</w:t>
      </w:r>
      <w:r w:rsidRPr="005E62F8">
        <w:t>ục</w:t>
      </w:r>
      <w:r w:rsidR="00FE3620">
        <w:t>, cơ quan</w:t>
      </w:r>
      <w:r w:rsidR="00BA08A4">
        <w:t xml:space="preserve"> </w:t>
      </w:r>
      <w:r w:rsidR="00FE3620">
        <w:t xml:space="preserve">Đảng ủy </w:t>
      </w:r>
      <w:r w:rsidR="009D02C4">
        <w:t>Văn phòng Chính phủ</w:t>
      </w:r>
      <w:r w:rsidR="009D02C4" w:rsidRPr="005E62F8">
        <w:t xml:space="preserve"> </w:t>
      </w:r>
      <w:r w:rsidR="00DC632E" w:rsidRPr="005E62F8">
        <w:t>chịu trách</w:t>
      </w:r>
      <w:r w:rsidR="00F808D7" w:rsidRPr="005E62F8">
        <w:t xml:space="preserve"> </w:t>
      </w:r>
      <w:r w:rsidR="00DC632E" w:rsidRPr="005E62F8">
        <w:t>nhiệm</w:t>
      </w:r>
      <w:r w:rsidR="001267E3">
        <w:t xml:space="preserve"> về nội dung, tính trung thực và</w:t>
      </w:r>
      <w:r w:rsidR="00DC632E" w:rsidRPr="005E62F8">
        <w:t xml:space="preserve"> xét duyệt danh</w:t>
      </w:r>
      <w:r w:rsidR="00B80556" w:rsidRPr="005E62F8">
        <w:t xml:space="preserve"> sách</w:t>
      </w:r>
      <w:r w:rsidR="00DC632E" w:rsidRPr="005E62F8">
        <w:t xml:space="preserve"> sáng kiến</w:t>
      </w:r>
      <w:r w:rsidR="00D67E06">
        <w:t xml:space="preserve"> có hiệu quả áp dụng và khả năng nhân rộng</w:t>
      </w:r>
      <w:r w:rsidR="00DC632E" w:rsidRPr="005E62F8">
        <w:t xml:space="preserve"> </w:t>
      </w:r>
      <w:r w:rsidR="00924DAD">
        <w:t>trong</w:t>
      </w:r>
      <w:r w:rsidR="00DC632E" w:rsidRPr="005E62F8">
        <w:t xml:space="preserve"> cơ sở, </w:t>
      </w:r>
      <w:r w:rsidR="00924DAD">
        <w:t>trong</w:t>
      </w:r>
      <w:r w:rsidR="00DC632E" w:rsidRPr="005E62F8">
        <w:t xml:space="preserve"> </w:t>
      </w:r>
      <w:r w:rsidR="009D02C4">
        <w:t>Văn phòng Chính phủ</w:t>
      </w:r>
      <w:r w:rsidR="00A56B35" w:rsidRPr="003E6931">
        <w:t xml:space="preserve">, </w:t>
      </w:r>
      <w:r w:rsidR="00924DAD">
        <w:t>trong</w:t>
      </w:r>
      <w:r w:rsidR="00A56B35" w:rsidRPr="003E6931">
        <w:t xml:space="preserve"> toàn quốc</w:t>
      </w:r>
      <w:r w:rsidR="00BA5176">
        <w:t xml:space="preserve"> của cá nhân thuộc đơn vị mình quản lý;</w:t>
      </w:r>
      <w:r w:rsidR="00DC632E" w:rsidRPr="005E62F8">
        <w:t xml:space="preserve"> </w:t>
      </w:r>
      <w:r w:rsidR="00C3500D">
        <w:t>báo cáo</w:t>
      </w:r>
      <w:r w:rsidR="00BA5176">
        <w:t xml:space="preserve"> </w:t>
      </w:r>
      <w:r w:rsidR="00DC632E" w:rsidRPr="005E62F8">
        <w:t xml:space="preserve">Hội đồng sáng kiến </w:t>
      </w:r>
      <w:r w:rsidR="009D02C4">
        <w:t>Văn phòng Chính phủ</w:t>
      </w:r>
      <w:r w:rsidR="009D02C4" w:rsidRPr="005E62F8">
        <w:t xml:space="preserve"> </w:t>
      </w:r>
      <w:r w:rsidR="00DC632E" w:rsidRPr="005E62F8">
        <w:t xml:space="preserve">xem xét, </w:t>
      </w:r>
      <w:r w:rsidR="00C3500D">
        <w:t>trình</w:t>
      </w:r>
      <w:r w:rsidR="00D67E06">
        <w:t xml:space="preserve"> </w:t>
      </w:r>
      <w:r w:rsidR="00DC632E" w:rsidRPr="005E62F8">
        <w:t>Bộ trưởng, Chủ nhiệm</w:t>
      </w:r>
      <w:r w:rsidR="00C3500D">
        <w:t xml:space="preserve"> </w:t>
      </w:r>
      <w:r w:rsidR="00DC632E" w:rsidRPr="005E62F8">
        <w:t>quyết định.</w:t>
      </w:r>
    </w:p>
    <w:p w:rsidR="00DC632E" w:rsidRPr="005E62F8" w:rsidRDefault="00DC632E" w:rsidP="003E6931">
      <w:pPr>
        <w:pStyle w:val="ListParagraph"/>
        <w:numPr>
          <w:ilvl w:val="0"/>
          <w:numId w:val="17"/>
        </w:numPr>
        <w:tabs>
          <w:tab w:val="left" w:pos="851"/>
        </w:tabs>
        <w:spacing w:before="0"/>
        <w:ind w:left="0" w:firstLine="567"/>
        <w:contextualSpacing w:val="0"/>
      </w:pPr>
      <w:r w:rsidRPr="005E62F8">
        <w:t>Thẩm quyền của Trưởng các đơn vị sự nghiệp công</w:t>
      </w:r>
      <w:r w:rsidR="00CF2F9C" w:rsidRPr="005E62F8">
        <w:t xml:space="preserve"> </w:t>
      </w:r>
      <w:r w:rsidRPr="005E62F8">
        <w:t>lập</w:t>
      </w:r>
    </w:p>
    <w:p w:rsidR="00DC632E" w:rsidRDefault="00DC632E" w:rsidP="003E6931">
      <w:pPr>
        <w:tabs>
          <w:tab w:val="left" w:pos="851"/>
        </w:tabs>
        <w:spacing w:before="0"/>
        <w:ind w:firstLine="567"/>
      </w:pPr>
      <w:r w:rsidRPr="005E62F8">
        <w:t xml:space="preserve">Trưởng các đơn vị sự nghiệp công lập </w:t>
      </w:r>
      <w:r w:rsidR="002808C0" w:rsidRPr="005E62F8">
        <w:t>chịu trách nhiệm</w:t>
      </w:r>
      <w:r w:rsidR="002808C0">
        <w:t xml:space="preserve"> về nội dung, tính trung thực và quyết định công nhận</w:t>
      </w:r>
      <w:r w:rsidR="002808C0" w:rsidRPr="005E62F8">
        <w:t xml:space="preserve"> sáng kiến</w:t>
      </w:r>
      <w:r w:rsidR="00924DAD">
        <w:t xml:space="preserve"> có hiệu quả áp dụng và khả năng nhân rộng</w:t>
      </w:r>
      <w:r w:rsidR="002808C0" w:rsidRPr="005E62F8">
        <w:t xml:space="preserve"> </w:t>
      </w:r>
      <w:r w:rsidR="00924DAD">
        <w:t>trong</w:t>
      </w:r>
      <w:r w:rsidR="002808C0" w:rsidRPr="005E62F8">
        <w:t xml:space="preserve"> cơ sở</w:t>
      </w:r>
      <w:r w:rsidR="002808C0">
        <w:t xml:space="preserve">; xét duyệt danh sách và đề nghị </w:t>
      </w:r>
      <w:r w:rsidR="00BA5176">
        <w:t xml:space="preserve">Hội đồng Sáng kiến </w:t>
      </w:r>
      <w:r w:rsidR="0075561E">
        <w:t xml:space="preserve">                </w:t>
      </w:r>
      <w:r w:rsidR="009D02C4">
        <w:t>Văn phòng Chính phủ công nhận</w:t>
      </w:r>
      <w:r w:rsidR="009D02C4" w:rsidRPr="005E62F8">
        <w:t xml:space="preserve"> </w:t>
      </w:r>
      <w:r w:rsidR="002808C0" w:rsidRPr="005E62F8">
        <w:t>sáng kiến</w:t>
      </w:r>
      <w:r w:rsidR="00924DAD">
        <w:t xml:space="preserve"> có hiệu quả áp dụng và khả năng nhân rộng</w:t>
      </w:r>
      <w:r w:rsidR="002808C0" w:rsidRPr="005E62F8">
        <w:t xml:space="preserve"> </w:t>
      </w:r>
      <w:r w:rsidR="00924DAD">
        <w:t>trong</w:t>
      </w:r>
      <w:r w:rsidR="002808C0" w:rsidRPr="005E62F8">
        <w:t xml:space="preserve"> </w:t>
      </w:r>
      <w:r w:rsidR="009D02C4">
        <w:t>Văn phòng Chính phủ</w:t>
      </w:r>
      <w:r w:rsidR="002808C0" w:rsidRPr="00F6726E">
        <w:t xml:space="preserve">, </w:t>
      </w:r>
      <w:r w:rsidR="00924DAD">
        <w:t>trong</w:t>
      </w:r>
      <w:r w:rsidR="002808C0" w:rsidRPr="00F6726E">
        <w:t xml:space="preserve"> toàn quốc</w:t>
      </w:r>
      <w:r w:rsidR="00CF2F9C" w:rsidRPr="005E62F8">
        <w:t xml:space="preserve"> đối với giải pháp do cá nhân thuộc</w:t>
      </w:r>
      <w:r w:rsidR="00137BD9">
        <w:t xml:space="preserve"> đơn vị mình quản lý.</w:t>
      </w:r>
    </w:p>
    <w:p w:rsidR="004E2806" w:rsidRPr="005E62F8" w:rsidRDefault="00CF2F9C" w:rsidP="003E6931">
      <w:pPr>
        <w:pStyle w:val="ListParagraph"/>
        <w:numPr>
          <w:ilvl w:val="0"/>
          <w:numId w:val="15"/>
        </w:numPr>
        <w:tabs>
          <w:tab w:val="left" w:pos="851"/>
        </w:tabs>
        <w:spacing w:before="0"/>
        <w:ind w:left="0" w:firstLine="567"/>
        <w:contextualSpacing w:val="0"/>
      </w:pPr>
      <w:r w:rsidRPr="005E62F8">
        <w:t>Nguyên tắc công nhận sáng kiến</w:t>
      </w:r>
    </w:p>
    <w:p w:rsidR="00CF2F9C" w:rsidRPr="00765E16" w:rsidRDefault="00CF2F9C" w:rsidP="003E6931">
      <w:pPr>
        <w:pStyle w:val="ListParagraph"/>
        <w:numPr>
          <w:ilvl w:val="0"/>
          <w:numId w:val="18"/>
        </w:numPr>
        <w:tabs>
          <w:tab w:val="left" w:pos="851"/>
        </w:tabs>
        <w:spacing w:before="0"/>
        <w:ind w:left="0" w:firstLine="567"/>
        <w:contextualSpacing w:val="0"/>
      </w:pPr>
      <w:r w:rsidRPr="005E62F8">
        <w:t xml:space="preserve">Công khai, minh bạch, khách quan, công bằng, chính xác, đúng đối tượng, đúng thẩm </w:t>
      </w:r>
      <w:r w:rsidRPr="00765E16">
        <w:t>quyền;</w:t>
      </w:r>
    </w:p>
    <w:p w:rsidR="00CF2F9C" w:rsidRPr="00765E16" w:rsidRDefault="00CF2F9C" w:rsidP="003E6931">
      <w:pPr>
        <w:pStyle w:val="ListParagraph"/>
        <w:numPr>
          <w:ilvl w:val="0"/>
          <w:numId w:val="18"/>
        </w:numPr>
        <w:tabs>
          <w:tab w:val="left" w:pos="851"/>
        </w:tabs>
        <w:spacing w:before="0"/>
        <w:ind w:left="0" w:firstLine="567"/>
        <w:contextualSpacing w:val="0"/>
      </w:pPr>
      <w:r w:rsidRPr="00765E16">
        <w:t xml:space="preserve">Sáng kiến trước khi đề nghị công nhận phạm vi ảnh hưởng, hiệu quả áp dụng ở </w:t>
      </w:r>
      <w:r w:rsidR="00924DAD">
        <w:t>trong</w:t>
      </w:r>
      <w:r w:rsidRPr="00765E16">
        <w:t xml:space="preserve"> </w:t>
      </w:r>
      <w:r w:rsidR="009D02C4">
        <w:t>Văn phòng Chính phủ</w:t>
      </w:r>
      <w:r w:rsidRPr="00765E16">
        <w:t xml:space="preserve">, </w:t>
      </w:r>
      <w:r w:rsidR="00924DAD">
        <w:t>trong</w:t>
      </w:r>
      <w:r w:rsidRPr="00765E16">
        <w:t xml:space="preserve"> toàn quốc phải được cấp có thẩm quyền công nhận phạm vi ảnh hưởng, hiệu quả áp dụng </w:t>
      </w:r>
      <w:r w:rsidR="00924DAD">
        <w:t>trong</w:t>
      </w:r>
      <w:r w:rsidRPr="00765E16">
        <w:t xml:space="preserve"> cơ sở;</w:t>
      </w:r>
    </w:p>
    <w:p w:rsidR="00CF2F9C" w:rsidRPr="005E62F8" w:rsidRDefault="00CF2F9C" w:rsidP="003E6931">
      <w:pPr>
        <w:pStyle w:val="ListParagraph"/>
        <w:numPr>
          <w:ilvl w:val="0"/>
          <w:numId w:val="18"/>
        </w:numPr>
        <w:tabs>
          <w:tab w:val="left" w:pos="851"/>
        </w:tabs>
        <w:spacing w:before="0"/>
        <w:ind w:left="0" w:firstLine="567"/>
        <w:contextualSpacing w:val="0"/>
      </w:pPr>
      <w:r w:rsidRPr="00765E16">
        <w:t xml:space="preserve">Mỗi sáng kiến được công nhận tối đa cho 02 tác giả có tỷ lệ đóng góp cao nhất trong việc tạo ra sáng kiến. Mỗi sáng kiến </w:t>
      </w:r>
      <w:r w:rsidRPr="005E62F8">
        <w:t>được công nhận một lần</w:t>
      </w:r>
      <w:r w:rsidR="006E3921" w:rsidRPr="005E62F8">
        <w:t xml:space="preserve"> và có hiệu lực trong năm bình, xét thi đua, khen thưởng</w:t>
      </w:r>
      <w:r w:rsidRPr="005E62F8">
        <w:t>; mỗi cá nhân (hoặc nhóm cá nhân là đồng tác giả) có thể được xét, công nhận nhiều sáng kiến</w:t>
      </w:r>
      <w:r w:rsidR="006E3921" w:rsidRPr="005E62F8">
        <w:t>;</w:t>
      </w:r>
    </w:p>
    <w:p w:rsidR="00CF2F9C" w:rsidRPr="003E6931" w:rsidRDefault="00CF2F9C" w:rsidP="003E6931">
      <w:pPr>
        <w:pStyle w:val="ListParagraph"/>
        <w:numPr>
          <w:ilvl w:val="0"/>
          <w:numId w:val="18"/>
        </w:numPr>
        <w:tabs>
          <w:tab w:val="left" w:pos="851"/>
        </w:tabs>
        <w:spacing w:before="0"/>
        <w:ind w:left="0" w:firstLine="567"/>
        <w:contextualSpacing w:val="0"/>
      </w:pPr>
      <w:r w:rsidRPr="005E62F8">
        <w:t>Đối với giải pháp có ảnh hưởng và hiệu quả áp dụng mà sản phẩm tạo ra được hợp thành bởi nhiều công đoạn, quy trình khác nhau</w:t>
      </w:r>
      <w:r w:rsidR="001966D1" w:rsidRPr="005E62F8">
        <w:t xml:space="preserve"> thì mỗi công đoạn, quy trình đó có thể xét, công nhận sáng kiến cho cá nhân (hoặc nhóm cá nhân là đồng tác giả) của mỗi công đo</w:t>
      </w:r>
      <w:r w:rsidR="00477BF6">
        <w:t>ạ</w:t>
      </w:r>
      <w:r w:rsidR="001966D1" w:rsidRPr="005E62F8">
        <w:t>n, quy trình.</w:t>
      </w:r>
    </w:p>
    <w:p w:rsidR="00543C1C" w:rsidRPr="005E62F8" w:rsidRDefault="00543C1C" w:rsidP="003E6931">
      <w:pPr>
        <w:pStyle w:val="ListParagraph"/>
        <w:numPr>
          <w:ilvl w:val="0"/>
          <w:numId w:val="15"/>
        </w:numPr>
        <w:tabs>
          <w:tab w:val="left" w:pos="851"/>
        </w:tabs>
        <w:spacing w:before="0"/>
        <w:ind w:left="0" w:firstLine="567"/>
        <w:contextualSpacing w:val="0"/>
      </w:pPr>
      <w:r w:rsidRPr="003E6931">
        <w:t>Trách</w:t>
      </w:r>
      <w:r w:rsidRPr="005E62F8">
        <w:t xml:space="preserve"> nhiệm tham mưu cấp có thẩm quyền xét, công nhận sáng kiến</w:t>
      </w:r>
    </w:p>
    <w:p w:rsidR="00687A29" w:rsidRPr="003E6931" w:rsidRDefault="00687A29" w:rsidP="003E6931">
      <w:pPr>
        <w:pStyle w:val="ListParagraph"/>
        <w:tabs>
          <w:tab w:val="left" w:pos="851"/>
        </w:tabs>
        <w:spacing w:before="0"/>
        <w:ind w:left="0" w:firstLine="567"/>
        <w:contextualSpacing w:val="0"/>
      </w:pPr>
      <w:r w:rsidRPr="005E62F8">
        <w:t>Vụ Tổ chức cán bộ</w:t>
      </w:r>
      <w:r w:rsidR="00477BF6">
        <w:t xml:space="preserve"> có trách nhiệm</w:t>
      </w:r>
      <w:r w:rsidRPr="005E62F8">
        <w:t xml:space="preserve"> th</w:t>
      </w:r>
      <w:r w:rsidR="0051344A" w:rsidRPr="003E6931">
        <w:t>a</w:t>
      </w:r>
      <w:r w:rsidRPr="005E62F8">
        <w:t xml:space="preserve">m mưu Bộ trưởng, Chủ nhiệm </w:t>
      </w:r>
      <w:r w:rsidR="00477BF6">
        <w:t>kiện toàn</w:t>
      </w:r>
      <w:r w:rsidRPr="005E62F8">
        <w:t xml:space="preserve"> Hội đồng sáng kiến </w:t>
      </w:r>
      <w:r w:rsidR="009D02C4">
        <w:t>Văn phòng Chính phủ</w:t>
      </w:r>
      <w:r w:rsidRPr="005E62F8">
        <w:t xml:space="preserve"> để tổ chức xét, công nhận </w:t>
      </w:r>
      <w:r w:rsidR="0051344A" w:rsidRPr="003E6931">
        <w:t>phạm</w:t>
      </w:r>
      <w:r w:rsidRPr="005E62F8">
        <w:t xml:space="preserve"> vi ảnh hưởng, hiệu quả áp dụng của sáng kiến.</w:t>
      </w:r>
    </w:p>
    <w:p w:rsidR="0051344A" w:rsidRPr="003E6931" w:rsidRDefault="0051344A" w:rsidP="003E6931">
      <w:pPr>
        <w:tabs>
          <w:tab w:val="left" w:pos="851"/>
        </w:tabs>
        <w:spacing w:before="0"/>
        <w:ind w:firstLine="567"/>
        <w:rPr>
          <w:b/>
        </w:rPr>
      </w:pPr>
      <w:bookmarkStart w:id="21" w:name="_Hlk238231507"/>
      <w:r w:rsidRPr="003E6931">
        <w:rPr>
          <w:b/>
        </w:rPr>
        <w:t xml:space="preserve">Điều </w:t>
      </w:r>
      <w:r w:rsidR="00542920" w:rsidRPr="005E62F8">
        <w:rPr>
          <w:b/>
        </w:rPr>
        <w:t>1</w:t>
      </w:r>
      <w:r w:rsidR="00CF2522">
        <w:rPr>
          <w:b/>
        </w:rPr>
        <w:t>4</w:t>
      </w:r>
      <w:r w:rsidRPr="003E6931">
        <w:rPr>
          <w:b/>
        </w:rPr>
        <w:t>. Việc công nhận phạm vi ảnh hưởng của nhiệm vụ khoa học, công nghệ và đổi mới sáng tạo</w:t>
      </w:r>
    </w:p>
    <w:bookmarkEnd w:id="21"/>
    <w:p w:rsidR="0051344A" w:rsidRPr="005E62F8" w:rsidRDefault="0051344A" w:rsidP="003E6931">
      <w:pPr>
        <w:pStyle w:val="ListParagraph"/>
        <w:numPr>
          <w:ilvl w:val="0"/>
          <w:numId w:val="20"/>
        </w:numPr>
        <w:tabs>
          <w:tab w:val="left" w:pos="851"/>
        </w:tabs>
        <w:spacing w:before="0"/>
        <w:ind w:left="0" w:firstLine="567"/>
        <w:contextualSpacing w:val="0"/>
      </w:pPr>
      <w:r w:rsidRPr="005E62F8">
        <w:t>Quy định chung</w:t>
      </w:r>
    </w:p>
    <w:p w:rsidR="0051344A" w:rsidRPr="005E62F8" w:rsidRDefault="0051344A" w:rsidP="003E6931">
      <w:pPr>
        <w:pStyle w:val="ListParagraph"/>
        <w:numPr>
          <w:ilvl w:val="0"/>
          <w:numId w:val="21"/>
        </w:numPr>
        <w:tabs>
          <w:tab w:val="left" w:pos="851"/>
        </w:tabs>
        <w:spacing w:before="0"/>
        <w:ind w:left="0" w:firstLine="567"/>
        <w:contextualSpacing w:val="0"/>
      </w:pPr>
      <w:r w:rsidRPr="005E62F8">
        <w:t xml:space="preserve">Nhiệm vụ khoa học, công nghệ và đổi mới sáng tạo có phạm vi ảnh hưởng trong </w:t>
      </w:r>
      <w:r w:rsidR="009D02C4">
        <w:t>Văn phòng Chính phủ</w:t>
      </w:r>
      <w:r w:rsidR="009D02C4" w:rsidRPr="005E62F8">
        <w:t xml:space="preserve"> </w:t>
      </w:r>
      <w:r w:rsidRPr="005E62F8">
        <w:t xml:space="preserve">là nhiệm </w:t>
      </w:r>
      <w:r w:rsidR="00DC05E8">
        <w:t>v</w:t>
      </w:r>
      <w:r w:rsidRPr="005E62F8">
        <w:t xml:space="preserve">ụ có kết quả được áp dụng, có tính lan tỏa và tác động đến hoạt động của </w:t>
      </w:r>
      <w:r w:rsidR="009D02C4">
        <w:t>Văn phòng Chính phủ</w:t>
      </w:r>
      <w:r w:rsidR="00733B35">
        <w:t>;</w:t>
      </w:r>
    </w:p>
    <w:p w:rsidR="0051344A" w:rsidRPr="005E62F8" w:rsidRDefault="0051344A" w:rsidP="003E6931">
      <w:pPr>
        <w:pStyle w:val="ListParagraph"/>
        <w:numPr>
          <w:ilvl w:val="0"/>
          <w:numId w:val="21"/>
        </w:numPr>
        <w:tabs>
          <w:tab w:val="left" w:pos="851"/>
        </w:tabs>
        <w:spacing w:before="0"/>
        <w:ind w:left="0" w:firstLine="567"/>
        <w:contextualSpacing w:val="0"/>
      </w:pPr>
      <w:r w:rsidRPr="005E62F8">
        <w:t>Đối tượng được sử dụng kết quả công nhận phạm vi ảnh hưởng của nhiệm vụ khoa học, công nghệ và đổi mới sáng tạo để đề nghị khen thưởng là Chủ nhiệ</w:t>
      </w:r>
      <w:r w:rsidR="00C3500D">
        <w:t xml:space="preserve">m </w:t>
      </w:r>
      <w:r w:rsidRPr="005E62F8">
        <w:t>nhiệm vụ, Thư ký và người trực tiếp tham gia nghiên cứu nhiệm vụ</w:t>
      </w:r>
      <w:r w:rsidR="00733B35">
        <w:t>;</w:t>
      </w:r>
    </w:p>
    <w:p w:rsidR="0051344A" w:rsidRPr="005E62F8" w:rsidRDefault="0051344A" w:rsidP="003E6931">
      <w:pPr>
        <w:pStyle w:val="ListParagraph"/>
        <w:tabs>
          <w:tab w:val="left" w:pos="851"/>
        </w:tabs>
        <w:spacing w:before="0"/>
        <w:ind w:left="0" w:firstLine="567"/>
        <w:contextualSpacing w:val="0"/>
      </w:pPr>
      <w:r w:rsidRPr="005E62F8">
        <w:lastRenderedPageBreak/>
        <w:t>Người trực tiếp tham gia nghiên cứu nhiệm vụ là người tham gia ít nhất 01 nội dung của nhiệm vụ, có tên trong danh sách thành viên chính của Thuyết minh nhiệm vụ đã được cấp có thẩm quyền phê duyệt và Quyết định công nhận kết quả thực hiện nhiệm vụ</w:t>
      </w:r>
      <w:r w:rsidR="00D7584A" w:rsidRPr="005E62F8">
        <w:t>;</w:t>
      </w:r>
    </w:p>
    <w:p w:rsidR="00D7584A" w:rsidRPr="005E62F8" w:rsidRDefault="00D7584A" w:rsidP="003E6931">
      <w:pPr>
        <w:pStyle w:val="ListParagraph"/>
        <w:numPr>
          <w:ilvl w:val="0"/>
          <w:numId w:val="21"/>
        </w:numPr>
        <w:tabs>
          <w:tab w:val="left" w:pos="851"/>
        </w:tabs>
        <w:spacing w:before="0"/>
        <w:ind w:left="0" w:firstLine="567"/>
        <w:contextualSpacing w:val="0"/>
      </w:pPr>
      <w:r w:rsidRPr="005E62F8">
        <w:t xml:space="preserve">Thời hiệu đề nghị xét, công nhận phạm vi ảnh hưởng cơ sở, phạm vi ảnh hưởng trong </w:t>
      </w:r>
      <w:r w:rsidR="009D02C4">
        <w:t>Văn phòng Chính phủ</w:t>
      </w:r>
      <w:r w:rsidR="009D02C4" w:rsidRPr="005E62F8">
        <w:t xml:space="preserve"> </w:t>
      </w:r>
      <w:r w:rsidRPr="005E62F8">
        <w:t>của nhiệm vụ không sớm hơn 02 năm và không muộn hơn 04 năm kể từ thời điểm có quyết định công nhận kết quả hoặc chấm dứt thực hiện nhiệm vụ;</w:t>
      </w:r>
    </w:p>
    <w:p w:rsidR="00D7584A" w:rsidRPr="005E62F8" w:rsidRDefault="00D7584A" w:rsidP="003E6931">
      <w:pPr>
        <w:pStyle w:val="ListParagraph"/>
        <w:numPr>
          <w:ilvl w:val="0"/>
          <w:numId w:val="21"/>
        </w:numPr>
        <w:tabs>
          <w:tab w:val="left" w:pos="851"/>
        </w:tabs>
        <w:spacing w:before="0"/>
        <w:ind w:left="0" w:firstLine="567"/>
        <w:contextualSpacing w:val="0"/>
      </w:pPr>
      <w:r w:rsidRPr="005E62F8">
        <w:t xml:space="preserve">Thời hiệu đề nghị xét, công nhận phạm vi ảnh hưởng trong toàn quốc của nhiệm vụ không sớm hơn 03 năm và không muộn hơn 06 năm kể từ thời điểm có quyết định công nhận kết quả/ chấm dứt thực hiện nhiệm vụ và không muộn hơn 02 năm kể từ ngày được cấp có thẩm quyền công nhận phạm vi ảnh hưởng trong </w:t>
      </w:r>
      <w:r w:rsidR="009D02C4">
        <w:t>Văn phòng Chính phủ</w:t>
      </w:r>
      <w:r w:rsidRPr="005E62F8">
        <w:t>.</w:t>
      </w:r>
    </w:p>
    <w:p w:rsidR="00D7584A" w:rsidRPr="005E62F8" w:rsidRDefault="00D7584A" w:rsidP="003E6931">
      <w:pPr>
        <w:pStyle w:val="ListParagraph"/>
        <w:numPr>
          <w:ilvl w:val="0"/>
          <w:numId w:val="20"/>
        </w:numPr>
        <w:tabs>
          <w:tab w:val="left" w:pos="851"/>
        </w:tabs>
        <w:spacing w:before="0"/>
        <w:ind w:left="0" w:firstLine="567"/>
        <w:contextualSpacing w:val="0"/>
      </w:pPr>
      <w:r w:rsidRPr="005E62F8">
        <w:t xml:space="preserve">Phạm vi ảnh hưởng của nhiệm vụ khoa học, công nghệ và đổi mới </w:t>
      </w:r>
      <w:r w:rsidR="00733B35">
        <w:t xml:space="preserve">                 </w:t>
      </w:r>
      <w:r w:rsidRPr="005E62F8">
        <w:t>sáng tạo</w:t>
      </w:r>
    </w:p>
    <w:p w:rsidR="00D7584A" w:rsidRPr="005E62F8" w:rsidRDefault="00D7584A" w:rsidP="003E6931">
      <w:pPr>
        <w:tabs>
          <w:tab w:val="left" w:pos="851"/>
        </w:tabs>
        <w:spacing w:before="0"/>
        <w:ind w:firstLine="567"/>
      </w:pPr>
      <w:r w:rsidRPr="005E62F8">
        <w:t xml:space="preserve">Phạm vi ảnh hưởng của nhiệm vụ khoa học, công nghệ và đổi mới sáng tạo được xác định căn cứ vào phạm vi áp dụng thực tế, đối tượng thụ hưởng, mức độ lan tỏa và tác động của kết quả nhiệm vụ đối với hoạt động quản lý nhà nước, phát triển kinh tế - xã hội hoặc lĩnh vực chuyên môn của các </w:t>
      </w:r>
      <w:r w:rsidR="004273CE">
        <w:t>Vụ</w:t>
      </w:r>
      <w:r w:rsidRPr="005E62F8">
        <w:t xml:space="preserve">, </w:t>
      </w:r>
      <w:r w:rsidR="004273CE">
        <w:t>C</w:t>
      </w:r>
      <w:r w:rsidRPr="005E62F8">
        <w:t>ục</w:t>
      </w:r>
      <w:r w:rsidR="009A4A03">
        <w:t xml:space="preserve">, </w:t>
      </w:r>
      <w:r w:rsidR="001A4B9C">
        <w:t>cơ quan Đảng ủy Văn phòng Chính phủ</w:t>
      </w:r>
      <w:r w:rsidR="00351125">
        <w:t xml:space="preserve">, đơn vị sự nghiệp công lập trực thuộc Văn phòng </w:t>
      </w:r>
      <w:r w:rsidR="0075561E">
        <w:t xml:space="preserve">              </w:t>
      </w:r>
      <w:r w:rsidR="00351125">
        <w:t>Chính phủ</w:t>
      </w:r>
      <w:r w:rsidR="009A4A03">
        <w:t xml:space="preserve"> </w:t>
      </w:r>
      <w:r w:rsidRPr="005E62F8">
        <w:t>và được xác định như sau:</w:t>
      </w:r>
    </w:p>
    <w:p w:rsidR="00D7584A" w:rsidRPr="005E62F8" w:rsidRDefault="00D7584A" w:rsidP="003E6931">
      <w:pPr>
        <w:pStyle w:val="ListParagraph"/>
        <w:numPr>
          <w:ilvl w:val="0"/>
          <w:numId w:val="22"/>
        </w:numPr>
        <w:tabs>
          <w:tab w:val="left" w:pos="851"/>
        </w:tabs>
        <w:spacing w:before="0"/>
        <w:ind w:left="0" w:firstLine="567"/>
        <w:contextualSpacing w:val="0"/>
      </w:pPr>
      <w:r w:rsidRPr="005E62F8">
        <w:t xml:space="preserve">Phạm vi ảnh hưởng </w:t>
      </w:r>
      <w:r w:rsidR="00924DAD">
        <w:t>trong</w:t>
      </w:r>
      <w:r w:rsidRPr="005E62F8">
        <w:t xml:space="preserve"> cơ sở</w:t>
      </w:r>
      <w:r w:rsidR="00066EAE" w:rsidRPr="005E62F8">
        <w:t xml:space="preserve">: kết quả của nhiệm vụ khoa học, công nghệ và đổi mới sáng tạo được áp dụng trên thực tế và mang lại hiệu quả, giá trị thiết thực trong phạm vi </w:t>
      </w:r>
      <w:r w:rsidR="00924DAD">
        <w:t>đơn vị</w:t>
      </w:r>
      <w:r w:rsidR="00066EAE" w:rsidRPr="005E62F8">
        <w:t xml:space="preserve"> thuộc </w:t>
      </w:r>
      <w:r w:rsidR="009D02C4">
        <w:t>Văn phòng Chính phủ</w:t>
      </w:r>
      <w:r w:rsidR="00066EAE" w:rsidRPr="005E62F8">
        <w:t>.</w:t>
      </w:r>
    </w:p>
    <w:p w:rsidR="00066EAE" w:rsidRPr="005E62F8" w:rsidRDefault="00066EAE" w:rsidP="003E6931">
      <w:pPr>
        <w:pStyle w:val="ListParagraph"/>
        <w:numPr>
          <w:ilvl w:val="0"/>
          <w:numId w:val="22"/>
        </w:numPr>
        <w:tabs>
          <w:tab w:val="left" w:pos="851"/>
        </w:tabs>
        <w:spacing w:before="0"/>
        <w:ind w:left="0" w:firstLine="567"/>
        <w:contextualSpacing w:val="0"/>
      </w:pPr>
      <w:r w:rsidRPr="005E62F8">
        <w:t xml:space="preserve">Phạm vi ảnh hưởng </w:t>
      </w:r>
      <w:r w:rsidR="00924DAD">
        <w:t>trong</w:t>
      </w:r>
      <w:r w:rsidRPr="005E62F8">
        <w:t xml:space="preserve"> </w:t>
      </w:r>
      <w:r w:rsidR="009D02C4">
        <w:t>Văn phòng Chính phủ:</w:t>
      </w:r>
      <w:r w:rsidRPr="005E62F8">
        <w:t xml:space="preserve"> kết quả của nhiệm vụ được áp dụng trong nhiều </w:t>
      </w:r>
      <w:r w:rsidR="00B77A38">
        <w:t>V</w:t>
      </w:r>
      <w:r w:rsidRPr="005E62F8">
        <w:t xml:space="preserve">ụ, </w:t>
      </w:r>
      <w:r w:rsidR="00B77A38">
        <w:t>C</w:t>
      </w:r>
      <w:r w:rsidRPr="005E62F8">
        <w:t>ục</w:t>
      </w:r>
      <w:r w:rsidR="009A4A03">
        <w:t>,</w:t>
      </w:r>
      <w:r w:rsidR="00B77A38">
        <w:t xml:space="preserve"> </w:t>
      </w:r>
      <w:r w:rsidR="001A4B9C">
        <w:t>cơ quan Đảng ủy Văn phòng Chính phủ</w:t>
      </w:r>
      <w:r w:rsidR="00836DEC">
        <w:t>, đơn vị sự nghiệp công lập trực thuộc Văn phòng Chính phủ</w:t>
      </w:r>
      <w:r w:rsidR="009A4A03">
        <w:t xml:space="preserve"> </w:t>
      </w:r>
      <w:r w:rsidRPr="005E62F8">
        <w:t xml:space="preserve">hoặc được ban hành để áp dụng thống nhất trong toàn </w:t>
      </w:r>
      <w:r w:rsidR="009D02C4">
        <w:t>Văn phòng Chính phủ</w:t>
      </w:r>
      <w:r w:rsidRPr="005E62F8">
        <w:t>.</w:t>
      </w:r>
    </w:p>
    <w:p w:rsidR="00CF2F9C" w:rsidRPr="005E62F8" w:rsidRDefault="00456E93" w:rsidP="003E6931">
      <w:pPr>
        <w:pStyle w:val="ListParagraph"/>
        <w:numPr>
          <w:ilvl w:val="0"/>
          <w:numId w:val="22"/>
        </w:numPr>
        <w:tabs>
          <w:tab w:val="left" w:pos="851"/>
        </w:tabs>
        <w:spacing w:before="0"/>
        <w:ind w:left="0" w:firstLine="567"/>
        <w:contextualSpacing w:val="0"/>
      </w:pPr>
      <w:r w:rsidRPr="005E62F8">
        <w:t>Phạm vi ảnh hưởng</w:t>
      </w:r>
      <w:r w:rsidR="00924DAD">
        <w:t xml:space="preserve"> trong</w:t>
      </w:r>
      <w:r w:rsidRPr="005E62F8">
        <w:t xml:space="preserve"> toàn quốc: kết quả c</w:t>
      </w:r>
      <w:r w:rsidR="009A4A03">
        <w:t>ủa</w:t>
      </w:r>
      <w:r w:rsidRPr="005E62F8">
        <w:t xml:space="preserve"> nhiệm vụ được áp dụng trên phạm vi cả nước hoặc là căn cứ để cơ quan có thẩm quyền ban hành v</w:t>
      </w:r>
      <w:r w:rsidR="0089238F">
        <w:t>ă</w:t>
      </w:r>
      <w:r w:rsidRPr="005E62F8">
        <w:t>n bản quy phạm pháp luật, cơ chế chính sách áp dụng trong phạm vi toàn quốc.</w:t>
      </w:r>
    </w:p>
    <w:p w:rsidR="00456E93" w:rsidRPr="005E62F8" w:rsidRDefault="00456E93" w:rsidP="003E6931">
      <w:pPr>
        <w:pStyle w:val="ListParagraph"/>
        <w:numPr>
          <w:ilvl w:val="0"/>
          <w:numId w:val="20"/>
        </w:numPr>
        <w:tabs>
          <w:tab w:val="left" w:pos="851"/>
        </w:tabs>
        <w:spacing w:before="0"/>
        <w:ind w:left="0" w:firstLine="567"/>
        <w:contextualSpacing w:val="0"/>
      </w:pPr>
      <w:r w:rsidRPr="005E62F8">
        <w:t>Thẩm quyền xét, công nhận phạm vi ảnh hưởng của nhiệm vụ khoa học, công nghệ và đổi mới sáng tạo</w:t>
      </w:r>
    </w:p>
    <w:p w:rsidR="00456E93" w:rsidRPr="005E62F8" w:rsidRDefault="00456E93" w:rsidP="003E6931">
      <w:pPr>
        <w:pStyle w:val="ListParagraph"/>
        <w:numPr>
          <w:ilvl w:val="0"/>
          <w:numId w:val="23"/>
        </w:numPr>
        <w:tabs>
          <w:tab w:val="left" w:pos="851"/>
        </w:tabs>
        <w:spacing w:before="0"/>
        <w:ind w:left="0" w:firstLine="567"/>
        <w:contextualSpacing w:val="0"/>
      </w:pPr>
      <w:r w:rsidRPr="005E62F8">
        <w:t>Bộ trưởng, Chủ nhiệm</w:t>
      </w:r>
      <w:r w:rsidR="009D02C4">
        <w:t xml:space="preserve"> Văn phòng Chính phủ</w:t>
      </w:r>
      <w:r w:rsidRPr="005E62F8">
        <w:t xml:space="preserve"> xem xét, công nhận phạm vi ảnh hưởng trong </w:t>
      </w:r>
      <w:r w:rsidR="009D02C4">
        <w:t>Văn phòng Chính phủ</w:t>
      </w:r>
      <w:r w:rsidRPr="005E62F8">
        <w:t xml:space="preserve"> và trong toàn quốc đối với các nhiệm vụ khoa học, công nghệ và đổi mới sáng tạo của cá nhân và tập thể các </w:t>
      </w:r>
      <w:r w:rsidR="00B77A38">
        <w:t>V</w:t>
      </w:r>
      <w:r w:rsidRPr="005E62F8">
        <w:t xml:space="preserve">ụ, </w:t>
      </w:r>
      <w:r w:rsidR="00B77A38">
        <w:t>C</w:t>
      </w:r>
      <w:r w:rsidRPr="005E62F8">
        <w:t>ục</w:t>
      </w:r>
      <w:r w:rsidR="00060BAC">
        <w:t>,</w:t>
      </w:r>
      <w:r w:rsidR="009D02C4">
        <w:t xml:space="preserve"> </w:t>
      </w:r>
      <w:r w:rsidR="001A4B9C">
        <w:t>cơ quan Đảng ủy Văn phòng Chính phủ</w:t>
      </w:r>
      <w:r w:rsidR="00BF1624">
        <w:t xml:space="preserve">, đơn vị sự nghiệp công lập trực thuộc </w:t>
      </w:r>
      <w:r w:rsidR="0075561E">
        <w:t xml:space="preserve">                 </w:t>
      </w:r>
      <w:r w:rsidR="00BF1624">
        <w:t>Văn phòng Chính phủ.</w:t>
      </w:r>
    </w:p>
    <w:p w:rsidR="00456E93" w:rsidRPr="005E62F8" w:rsidRDefault="004273CE" w:rsidP="003E6931">
      <w:pPr>
        <w:pStyle w:val="ListParagraph"/>
        <w:numPr>
          <w:ilvl w:val="0"/>
          <w:numId w:val="23"/>
        </w:numPr>
        <w:tabs>
          <w:tab w:val="left" w:pos="851"/>
        </w:tabs>
        <w:spacing w:before="0"/>
        <w:ind w:left="0" w:firstLine="567"/>
        <w:contextualSpacing w:val="0"/>
      </w:pPr>
      <w:r>
        <w:t>T</w:t>
      </w:r>
      <w:r w:rsidR="00456E93" w:rsidRPr="005E62F8">
        <w:t>rưởng các đơn vị sự nghiệp công lập</w:t>
      </w:r>
      <w:r w:rsidR="00BF1624">
        <w:t xml:space="preserve"> trực</w:t>
      </w:r>
      <w:r w:rsidR="00456E93" w:rsidRPr="005E62F8">
        <w:t xml:space="preserve"> thuộc </w:t>
      </w:r>
      <w:r w:rsidR="009D02C4">
        <w:t>Văn phòng Chính phủ</w:t>
      </w:r>
      <w:r w:rsidR="00456E93" w:rsidRPr="005E62F8">
        <w:t xml:space="preserve"> xem xét, công nhận phạm vi ảnh hưởng </w:t>
      </w:r>
      <w:r w:rsidR="00985CE1">
        <w:t>trong</w:t>
      </w:r>
      <w:r w:rsidR="00456E93" w:rsidRPr="005E62F8">
        <w:t xml:space="preserve"> cơ sở đối với các nhiệm vụ khoa học, công nghệ và đổi mới sáng tạo thuộc phạm vi quản lý.</w:t>
      </w:r>
    </w:p>
    <w:p w:rsidR="00456E93" w:rsidRPr="005E62F8" w:rsidRDefault="00456E93" w:rsidP="003E6931">
      <w:pPr>
        <w:pStyle w:val="ListParagraph"/>
        <w:numPr>
          <w:ilvl w:val="0"/>
          <w:numId w:val="20"/>
        </w:numPr>
        <w:tabs>
          <w:tab w:val="left" w:pos="851"/>
        </w:tabs>
        <w:spacing w:before="0"/>
        <w:ind w:left="0" w:firstLine="567"/>
        <w:contextualSpacing w:val="0"/>
      </w:pPr>
      <w:r w:rsidRPr="005E62F8">
        <w:t>Nguyên tắc công nhận phạm vi ảnh hưởng</w:t>
      </w:r>
    </w:p>
    <w:p w:rsidR="008F6998" w:rsidRPr="005E62F8" w:rsidRDefault="008F6998" w:rsidP="003E6931">
      <w:pPr>
        <w:pStyle w:val="ListParagraph"/>
        <w:numPr>
          <w:ilvl w:val="0"/>
          <w:numId w:val="24"/>
        </w:numPr>
        <w:tabs>
          <w:tab w:val="left" w:pos="851"/>
        </w:tabs>
        <w:spacing w:before="0"/>
        <w:ind w:left="0" w:firstLine="567"/>
        <w:contextualSpacing w:val="0"/>
      </w:pPr>
      <w:r w:rsidRPr="005E62F8">
        <w:t>Việc công nhận phạm vi ảnh hưởng phải đảm bảo khách quan, công khai, minh bạch, đúng thẩm quyền, đúng trình tự, thủ tục và căn cứ vào tài liệu chứng minh kết quả của nhiệm vụ đã được áp dụng trong thực tiễn;</w:t>
      </w:r>
    </w:p>
    <w:p w:rsidR="008F6998" w:rsidRPr="005E62F8" w:rsidRDefault="008F6998" w:rsidP="003E6931">
      <w:pPr>
        <w:pStyle w:val="ListParagraph"/>
        <w:numPr>
          <w:ilvl w:val="0"/>
          <w:numId w:val="24"/>
        </w:numPr>
        <w:tabs>
          <w:tab w:val="left" w:pos="851"/>
        </w:tabs>
        <w:spacing w:before="0"/>
        <w:ind w:left="0" w:firstLine="567"/>
        <w:contextualSpacing w:val="0"/>
      </w:pPr>
      <w:r w:rsidRPr="005E62F8">
        <w:lastRenderedPageBreak/>
        <w:t xml:space="preserve">Việc xác định phạm vi ảnh hưởng phải căn cứ vào mức độ tác động thực tế, hiệu quả áp dụng, khả năng nhân rộng và phạm vi sử dụng của kết quả </w:t>
      </w:r>
      <w:r w:rsidR="00060BAC">
        <w:t xml:space="preserve">                </w:t>
      </w:r>
      <w:r w:rsidRPr="005E62F8">
        <w:t>nhiệm vụ;</w:t>
      </w:r>
    </w:p>
    <w:p w:rsidR="008F6998" w:rsidRPr="005E62F8" w:rsidRDefault="008F6998" w:rsidP="003E6931">
      <w:pPr>
        <w:pStyle w:val="ListParagraph"/>
        <w:numPr>
          <w:ilvl w:val="0"/>
          <w:numId w:val="24"/>
        </w:numPr>
        <w:tabs>
          <w:tab w:val="left" w:pos="851"/>
        </w:tabs>
        <w:spacing w:before="0"/>
        <w:ind w:left="0" w:firstLine="567"/>
        <w:contextualSpacing w:val="0"/>
      </w:pPr>
      <w:r w:rsidRPr="005E62F8">
        <w:t>Mỗi nhiệm vụ khoa học, công nghệ và đổi mới sáng tạo chỉ được công nhận phạm vi ảnh hưởng m</w:t>
      </w:r>
      <w:r w:rsidR="00FE0583">
        <w:t>ộ</w:t>
      </w:r>
      <w:r w:rsidRPr="005E62F8">
        <w:t>t lần để làm căn cứ xét thi đua, khen thưởng, trừ trường hợp có thay đổi về phạm vi áp dụng được cơ quan có thẩm quyền xác nhận;</w:t>
      </w:r>
    </w:p>
    <w:p w:rsidR="008F6998" w:rsidRPr="005E62F8" w:rsidRDefault="008F6998" w:rsidP="003E6931">
      <w:pPr>
        <w:pStyle w:val="ListParagraph"/>
        <w:numPr>
          <w:ilvl w:val="0"/>
          <w:numId w:val="24"/>
        </w:numPr>
        <w:tabs>
          <w:tab w:val="left" w:pos="851"/>
        </w:tabs>
        <w:spacing w:before="0"/>
        <w:ind w:left="0" w:firstLine="567"/>
        <w:contextualSpacing w:val="0"/>
      </w:pPr>
      <w:r w:rsidRPr="005E62F8">
        <w:t>Việc công nhận phạm vi ảnh hưởng phải bảo đảm phù hợp với tính chất, mục tiêu và kết quả của từng loại nhiệm vụ khoa học, công nghệ và đổi mới sáng tạo.</w:t>
      </w:r>
    </w:p>
    <w:p w:rsidR="008F6998" w:rsidRPr="005E62F8" w:rsidRDefault="008F6998" w:rsidP="003E6931">
      <w:pPr>
        <w:pStyle w:val="ListParagraph"/>
        <w:tabs>
          <w:tab w:val="left" w:pos="851"/>
        </w:tabs>
        <w:spacing w:before="0"/>
        <w:ind w:left="0" w:firstLine="567"/>
        <w:contextualSpacing w:val="0"/>
      </w:pPr>
      <w:r w:rsidRPr="005E62F8">
        <w:t xml:space="preserve">đ) Việc công nhận phạm vi ảnh hưởng </w:t>
      </w:r>
      <w:r w:rsidR="00191BA9">
        <w:t>không thay thế việc đánh giá, nghiệm thu, công nhận kết quả thực hiện nhiệm vụ khoa học, công nghệ và đổi mới sáng tạo theo quy định của pháp luật về khoa học, công nghệ và đổi mới sáng tạo.</w:t>
      </w:r>
    </w:p>
    <w:p w:rsidR="008F6998" w:rsidRPr="005E62F8" w:rsidRDefault="00D840C9" w:rsidP="003E6931">
      <w:pPr>
        <w:pStyle w:val="ListParagraph"/>
        <w:tabs>
          <w:tab w:val="left" w:pos="851"/>
        </w:tabs>
        <w:spacing w:before="0"/>
        <w:ind w:left="0" w:firstLine="567"/>
        <w:contextualSpacing w:val="0"/>
      </w:pPr>
      <w:r>
        <w:t xml:space="preserve">5. </w:t>
      </w:r>
      <w:r w:rsidR="008F6998" w:rsidRPr="005E62F8">
        <w:t>Điều kiện công nhận phạm vi ảnh hưởng</w:t>
      </w:r>
    </w:p>
    <w:p w:rsidR="008F6998" w:rsidRPr="005E62F8" w:rsidRDefault="008F6998" w:rsidP="003E6931">
      <w:pPr>
        <w:pStyle w:val="ListParagraph"/>
        <w:tabs>
          <w:tab w:val="left" w:pos="851"/>
        </w:tabs>
        <w:spacing w:before="0"/>
        <w:ind w:left="0" w:firstLine="567"/>
        <w:contextualSpacing w:val="0"/>
      </w:pPr>
      <w:r w:rsidRPr="005E62F8">
        <w:t>Nhiệm vụ khoa học, công nghệ và đổi mới sáng tạo được xem xét, công nhận phạm vi ảnh hưởng nếu đáp</w:t>
      </w:r>
      <w:r w:rsidR="00060BAC">
        <w:t xml:space="preserve"> ứng</w:t>
      </w:r>
      <w:r w:rsidRPr="005E62F8">
        <w:t xml:space="preserve"> đầy đủ các điều kiện sau đây:</w:t>
      </w:r>
    </w:p>
    <w:p w:rsidR="008F6998" w:rsidRPr="005E62F8" w:rsidRDefault="008F6998" w:rsidP="003E6931">
      <w:pPr>
        <w:pStyle w:val="ListParagraph"/>
        <w:numPr>
          <w:ilvl w:val="0"/>
          <w:numId w:val="25"/>
        </w:numPr>
        <w:tabs>
          <w:tab w:val="left" w:pos="851"/>
        </w:tabs>
        <w:spacing w:before="0"/>
        <w:ind w:left="0" w:firstLine="567"/>
        <w:contextualSpacing w:val="0"/>
      </w:pPr>
      <w:r w:rsidRPr="005E62F8">
        <w:t>Đã được cơ quan có thẩm quyền nghiệm thu, công nhận kết quả hoặc xác nhận hoàn thành theo quy định của pháp luật;</w:t>
      </w:r>
    </w:p>
    <w:p w:rsidR="008F6998" w:rsidRPr="005E62F8" w:rsidRDefault="008F6998" w:rsidP="003E6931">
      <w:pPr>
        <w:pStyle w:val="ListParagraph"/>
        <w:numPr>
          <w:ilvl w:val="0"/>
          <w:numId w:val="25"/>
        </w:numPr>
        <w:tabs>
          <w:tab w:val="left" w:pos="851"/>
        </w:tabs>
        <w:spacing w:before="0"/>
        <w:ind w:left="0" w:firstLine="567"/>
        <w:contextualSpacing w:val="0"/>
      </w:pPr>
      <w:r w:rsidRPr="005E62F8">
        <w:t>Kết quả của nhiệm vụ đã được áp dụng trong thực tiễn hoặc được cơ quan, tổ chức có thẩm quyền quyết định áp dụng bằng văn bản;</w:t>
      </w:r>
    </w:p>
    <w:p w:rsidR="008F6998" w:rsidRPr="005E62F8" w:rsidRDefault="008F6998" w:rsidP="003E6931">
      <w:pPr>
        <w:pStyle w:val="ListParagraph"/>
        <w:numPr>
          <w:ilvl w:val="0"/>
          <w:numId w:val="25"/>
        </w:numPr>
        <w:tabs>
          <w:tab w:val="left" w:pos="851"/>
        </w:tabs>
        <w:spacing w:before="0"/>
        <w:ind w:left="0" w:firstLine="567"/>
        <w:contextualSpacing w:val="0"/>
      </w:pPr>
      <w:r w:rsidRPr="005E62F8">
        <w:t xml:space="preserve">Có tài liệu chứng minh phạm vi áp dụng và hiệu quả của kết quả </w:t>
      </w:r>
      <w:r w:rsidR="00060BAC">
        <w:t xml:space="preserve">                  </w:t>
      </w:r>
      <w:r w:rsidRPr="005E62F8">
        <w:t>nhiệm vụ;</w:t>
      </w:r>
    </w:p>
    <w:p w:rsidR="00D840C9" w:rsidRDefault="008F6998" w:rsidP="00D954C8">
      <w:pPr>
        <w:pStyle w:val="ListParagraph"/>
        <w:numPr>
          <w:ilvl w:val="0"/>
          <w:numId w:val="25"/>
        </w:numPr>
        <w:tabs>
          <w:tab w:val="left" w:pos="851"/>
        </w:tabs>
        <w:spacing w:before="0"/>
        <w:ind w:left="0" w:firstLine="567"/>
        <w:contextualSpacing w:val="0"/>
      </w:pPr>
      <w:r w:rsidRPr="005E62F8">
        <w:t>Không có tranh chấp về quyền sở hữu trí tuệ hoặc quyền sử dụng kết quả nhiệm vụ theo quy định của pháp luật.</w:t>
      </w:r>
    </w:p>
    <w:p w:rsidR="008F6998" w:rsidRPr="005E62F8" w:rsidRDefault="00D840C9" w:rsidP="003E6931">
      <w:pPr>
        <w:tabs>
          <w:tab w:val="left" w:pos="851"/>
        </w:tabs>
        <w:spacing w:before="0"/>
        <w:ind w:firstLine="567"/>
      </w:pPr>
      <w:r>
        <w:t xml:space="preserve">6. </w:t>
      </w:r>
      <w:r w:rsidR="008F6998" w:rsidRPr="005E62F8">
        <w:t>Trách nhiệm tham mưu cấp có thẩm quyền xét, công nhận phạm vi ảnh</w:t>
      </w:r>
      <w:r>
        <w:t xml:space="preserve"> </w:t>
      </w:r>
      <w:r w:rsidR="008F6998" w:rsidRPr="005E62F8">
        <w:t>hưởng của nhiệm vụ khoa học, công nghệ và đổi mới sáng tạo</w:t>
      </w:r>
    </w:p>
    <w:p w:rsidR="00CF2F9C" w:rsidRPr="005E62F8" w:rsidRDefault="00137157" w:rsidP="003E6931">
      <w:pPr>
        <w:tabs>
          <w:tab w:val="left" w:pos="851"/>
        </w:tabs>
        <w:spacing w:before="0"/>
        <w:ind w:firstLine="567"/>
      </w:pPr>
      <w:r w:rsidRPr="005E62F8">
        <w:t xml:space="preserve">Vụ Tổ chức cán bộ có trách nhiệm tham mưu Bộ trưởng, Chủ nhiệm thành lập Hội đồng xét, công nhận phạm vi ảnh hưởng trong </w:t>
      </w:r>
      <w:r w:rsidR="006318D2">
        <w:t>Văn phòng Chính phủ</w:t>
      </w:r>
      <w:r w:rsidR="006318D2" w:rsidRPr="005E62F8">
        <w:t xml:space="preserve"> </w:t>
      </w:r>
      <w:r w:rsidRPr="005E62F8">
        <w:t xml:space="preserve">và </w:t>
      </w:r>
      <w:r w:rsidR="00D840C9">
        <w:t xml:space="preserve">trong </w:t>
      </w:r>
      <w:r w:rsidRPr="005E62F8">
        <w:t xml:space="preserve">toàn quốc của nhiệm vụ khoa học, công nghệ và đổi mới sáng tạo của tập thể, cá nhân các </w:t>
      </w:r>
      <w:r w:rsidR="00D840C9">
        <w:t>V</w:t>
      </w:r>
      <w:r w:rsidRPr="005E62F8">
        <w:t xml:space="preserve">ụ, </w:t>
      </w:r>
      <w:r w:rsidR="00D840C9">
        <w:t>C</w:t>
      </w:r>
      <w:r w:rsidRPr="005E62F8">
        <w:t>ục</w:t>
      </w:r>
      <w:r w:rsidR="00A72895">
        <w:t xml:space="preserve">, cơ quan </w:t>
      </w:r>
      <w:r w:rsidR="0089238F">
        <w:t>Đảng ủy</w:t>
      </w:r>
      <w:r w:rsidR="00A72895">
        <w:t xml:space="preserve"> </w:t>
      </w:r>
      <w:r w:rsidR="008C2DD1">
        <w:t>Văn phòng Chính phủ</w:t>
      </w:r>
      <w:r w:rsidR="00D840C9">
        <w:t>, đơn vị sự nghiệp công lập</w:t>
      </w:r>
      <w:r w:rsidR="00BF1624">
        <w:t xml:space="preserve"> trực thuộc Văn phòng Chính phủ.</w:t>
      </w:r>
    </w:p>
    <w:p w:rsidR="00C529D0" w:rsidRPr="005E62F8" w:rsidRDefault="00D840C9" w:rsidP="003E6931">
      <w:pPr>
        <w:tabs>
          <w:tab w:val="left" w:pos="851"/>
        </w:tabs>
        <w:spacing w:before="0"/>
        <w:ind w:firstLine="0"/>
        <w:jc w:val="center"/>
        <w:rPr>
          <w:b/>
        </w:rPr>
      </w:pPr>
      <w:bookmarkStart w:id="22" w:name="_Hlk238231547"/>
      <w:r>
        <w:rPr>
          <w:b/>
        </w:rPr>
        <w:t>Chương</w:t>
      </w:r>
      <w:r w:rsidR="00C529D0" w:rsidRPr="005E62F8">
        <w:rPr>
          <w:b/>
        </w:rPr>
        <w:t xml:space="preserve"> V</w:t>
      </w:r>
    </w:p>
    <w:p w:rsidR="00842DB4" w:rsidRPr="001A0B7F" w:rsidRDefault="00842DB4" w:rsidP="003E6931">
      <w:pPr>
        <w:tabs>
          <w:tab w:val="left" w:pos="851"/>
        </w:tabs>
        <w:spacing w:before="0"/>
        <w:ind w:firstLine="0"/>
        <w:jc w:val="center"/>
        <w:rPr>
          <w:b/>
        </w:rPr>
      </w:pPr>
      <w:r w:rsidRPr="001A0B7F">
        <w:rPr>
          <w:b/>
        </w:rPr>
        <w:t xml:space="preserve">THỦ TỤC CẤP, ĐỔI LẠI HIỆN VẬT KHEN THƯỞNG; THỦ TỤC HỦY BỎ QUYẾT ĐỊNH TẶNG DANH HIỆU THI ĐUA, HÌNH THỨC KHEN THƯỞNG; THỦ TỤC ĐIỀU CHỈNH THÔNG TIN QUYẾT ĐỊNH KHEN THƯỞNG THUỘC THẨM QUYỀN CỦA </w:t>
      </w:r>
      <w:r w:rsidR="001A4B9C">
        <w:rPr>
          <w:b/>
        </w:rPr>
        <w:t>VĂN PHÒNG CHÍNH PHỦ</w:t>
      </w:r>
    </w:p>
    <w:p w:rsidR="00C529D0" w:rsidRPr="005E62F8" w:rsidRDefault="00842DB4" w:rsidP="003E6931">
      <w:pPr>
        <w:tabs>
          <w:tab w:val="left" w:pos="851"/>
        </w:tabs>
        <w:spacing w:before="0"/>
        <w:ind w:firstLine="567"/>
        <w:rPr>
          <w:b/>
        </w:rPr>
      </w:pPr>
      <w:r w:rsidRPr="005E62F8">
        <w:rPr>
          <w:b/>
        </w:rPr>
        <w:t xml:space="preserve">Điều </w:t>
      </w:r>
      <w:r w:rsidR="00F808D7" w:rsidRPr="005E62F8">
        <w:rPr>
          <w:b/>
        </w:rPr>
        <w:t>1</w:t>
      </w:r>
      <w:r w:rsidR="00CF2522">
        <w:rPr>
          <w:b/>
        </w:rPr>
        <w:t>5</w:t>
      </w:r>
      <w:r w:rsidRPr="005E62F8">
        <w:rPr>
          <w:b/>
        </w:rPr>
        <w:t>. Hồ sơ, thủ tục cấp đổi, cấp lại hiện vật</w:t>
      </w:r>
      <w:r w:rsidR="00D1148D" w:rsidRPr="005E62F8">
        <w:rPr>
          <w:b/>
        </w:rPr>
        <w:t xml:space="preserve"> khen thưởng của các danh hiệu thi đua và hình thức khen thưởng thuộc thẩm quyền của </w:t>
      </w:r>
      <w:r w:rsidR="00651529">
        <w:rPr>
          <w:b/>
        </w:rPr>
        <w:t xml:space="preserve">                           </w:t>
      </w:r>
      <w:r w:rsidR="00D1148D" w:rsidRPr="005E62F8">
        <w:rPr>
          <w:b/>
        </w:rPr>
        <w:t xml:space="preserve">Bộ trưởng, Chủ </w:t>
      </w:r>
      <w:r w:rsidR="00D1148D" w:rsidRPr="008C2DD1">
        <w:rPr>
          <w:b/>
        </w:rPr>
        <w:t>nhiệm</w:t>
      </w:r>
      <w:r w:rsidR="008C2DD1" w:rsidRPr="008C2DD1">
        <w:rPr>
          <w:b/>
        </w:rPr>
        <w:t xml:space="preserve"> </w:t>
      </w:r>
      <w:r w:rsidR="008C2DD1" w:rsidRPr="003E6931">
        <w:rPr>
          <w:b/>
        </w:rPr>
        <w:t>Văn phòng Chính phủ</w:t>
      </w:r>
    </w:p>
    <w:bookmarkEnd w:id="22"/>
    <w:p w:rsidR="00D1148D" w:rsidRPr="005E62F8" w:rsidRDefault="00D1148D" w:rsidP="003E6931">
      <w:pPr>
        <w:pStyle w:val="ListParagraph"/>
        <w:numPr>
          <w:ilvl w:val="0"/>
          <w:numId w:val="33"/>
        </w:numPr>
        <w:tabs>
          <w:tab w:val="left" w:pos="851"/>
        </w:tabs>
        <w:spacing w:before="0"/>
        <w:ind w:left="0" w:firstLine="567"/>
        <w:contextualSpacing w:val="0"/>
      </w:pPr>
      <w:r w:rsidRPr="005E62F8">
        <w:t>Tập thể, cá nhân có nguyện vọng cấp đổi, cấp lại hiện vật khen thưởng lập hồ sơ gồm: công văn đề nghị cấp đổi</w:t>
      </w:r>
      <w:r w:rsidR="00082438">
        <w:t>/</w:t>
      </w:r>
      <w:r w:rsidRPr="005E62F8">
        <w:t xml:space="preserve"> cấp lại hiện vật khen thưởng</w:t>
      </w:r>
      <w:r w:rsidR="00082438">
        <w:t xml:space="preserve"> của tập thể </w:t>
      </w:r>
      <w:r w:rsidR="00082438" w:rsidRPr="005E62F8">
        <w:t>(</w:t>
      </w:r>
      <w:r w:rsidR="00082438">
        <w:t>m</w:t>
      </w:r>
      <w:r w:rsidR="00082438" w:rsidRPr="005E62F8">
        <w:t>ẫu số</w:t>
      </w:r>
      <w:r w:rsidR="00082438">
        <w:t xml:space="preserve"> 1</w:t>
      </w:r>
      <w:r w:rsidR="00651529">
        <w:t>.14</w:t>
      </w:r>
      <w:r w:rsidR="00082438">
        <w:t xml:space="preserve"> </w:t>
      </w:r>
      <w:r w:rsidR="00651529">
        <w:t>p</w:t>
      </w:r>
      <w:r w:rsidR="00082438" w:rsidRPr="005E62F8">
        <w:t>hụ lục</w:t>
      </w:r>
      <w:r w:rsidR="00082438">
        <w:t xml:space="preserve"> </w:t>
      </w:r>
      <w:r w:rsidR="00651529">
        <w:t>kèm theo</w:t>
      </w:r>
      <w:r w:rsidR="00082438" w:rsidRPr="005E62F8">
        <w:t>)</w:t>
      </w:r>
      <w:r w:rsidR="00082438">
        <w:t xml:space="preserve"> hoặc đơn đề nghị cấp đổi/ cấp lại hiện vật khen thưởng của cá nhân (mẫu số </w:t>
      </w:r>
      <w:r w:rsidR="00651529">
        <w:t>1.15</w:t>
      </w:r>
      <w:r w:rsidR="00082438">
        <w:t xml:space="preserve"> </w:t>
      </w:r>
      <w:r w:rsidR="00651529">
        <w:t>phụ lục kèm theo</w:t>
      </w:r>
      <w:r w:rsidR="00082438">
        <w:t xml:space="preserve">) </w:t>
      </w:r>
      <w:r w:rsidR="00651529">
        <w:t>và</w:t>
      </w:r>
      <w:r w:rsidR="00082438">
        <w:t xml:space="preserve"> danh sách (mẫu số </w:t>
      </w:r>
      <w:r w:rsidR="00651529">
        <w:t>1.16</w:t>
      </w:r>
      <w:r w:rsidR="00082438">
        <w:t xml:space="preserve"> </w:t>
      </w:r>
      <w:r w:rsidR="00651529">
        <w:t>p</w:t>
      </w:r>
      <w:r w:rsidR="00082438">
        <w:t>hụ lục</w:t>
      </w:r>
      <w:r w:rsidR="00651529">
        <w:t xml:space="preserve"> kèm theo</w:t>
      </w:r>
      <w:r w:rsidR="00082438">
        <w:t>)</w:t>
      </w:r>
      <w:r w:rsidRPr="005E62F8">
        <w:t xml:space="preserve"> </w:t>
      </w:r>
      <w:r w:rsidR="00082438">
        <w:t xml:space="preserve">hiện vật </w:t>
      </w:r>
      <w:r w:rsidRPr="005E62F8">
        <w:t>bị hư hỏng, không còn giá trị sử dụng hoặc hư hỏng, thất lạc vì lý do khách quan như thiên tai, lũ lụt, hỏa hoạn hoặc do in sai bằng</w:t>
      </w:r>
      <w:r w:rsidR="00082438">
        <w:t>.</w:t>
      </w:r>
    </w:p>
    <w:p w:rsidR="00D1148D" w:rsidRPr="005E62F8" w:rsidRDefault="00D1148D" w:rsidP="003E6931">
      <w:pPr>
        <w:pStyle w:val="ListParagraph"/>
        <w:numPr>
          <w:ilvl w:val="0"/>
          <w:numId w:val="33"/>
        </w:numPr>
        <w:tabs>
          <w:tab w:val="left" w:pos="851"/>
        </w:tabs>
        <w:spacing w:before="0"/>
        <w:ind w:left="0" w:firstLine="567"/>
        <w:contextualSpacing w:val="0"/>
      </w:pPr>
      <w:r w:rsidRPr="005E62F8">
        <w:t xml:space="preserve">Vụ Tổ chức cán bộ có trách nhiệm đối chiếu với hồ sơ lưu, xác nhận, tổng hợp, báo cáo Thường trực Hội đồng Thi đua - Khen thưởng xem xét, cấp đổi, cấp </w:t>
      </w:r>
      <w:r w:rsidRPr="005E62F8">
        <w:lastRenderedPageBreak/>
        <w:t xml:space="preserve">lại hiện vật khen thưởng cho tập thể, cá nhân trong thời hạn </w:t>
      </w:r>
      <w:r w:rsidR="00A47FAB">
        <w:t>1</w:t>
      </w:r>
      <w:r w:rsidRPr="005E62F8">
        <w:t>0 ngày</w:t>
      </w:r>
      <w:r w:rsidR="006553E5">
        <w:t xml:space="preserve"> làm việc</w:t>
      </w:r>
      <w:r w:rsidRPr="005E62F8">
        <w:t xml:space="preserve"> kể từ ngày nhận được</w:t>
      </w:r>
      <w:r w:rsidR="00A47FAB">
        <w:t xml:space="preserve"> đầy đủ</w:t>
      </w:r>
      <w:r w:rsidRPr="005E62F8">
        <w:t xml:space="preserve"> hồ sơ.</w:t>
      </w:r>
    </w:p>
    <w:p w:rsidR="00D1148D" w:rsidRPr="005E62F8" w:rsidRDefault="00D1148D" w:rsidP="003E6931">
      <w:pPr>
        <w:pStyle w:val="ListParagraph"/>
        <w:numPr>
          <w:ilvl w:val="0"/>
          <w:numId w:val="34"/>
        </w:numPr>
        <w:tabs>
          <w:tab w:val="left" w:pos="851"/>
        </w:tabs>
        <w:spacing w:before="0"/>
        <w:ind w:left="0" w:firstLine="567"/>
        <w:contextualSpacing w:val="0"/>
      </w:pPr>
      <w:r w:rsidRPr="005E62F8">
        <w:t>Hiện vậ</w:t>
      </w:r>
      <w:r w:rsidR="009302B6" w:rsidRPr="005E62F8">
        <w:t>t</w:t>
      </w:r>
      <w:r w:rsidRPr="005E62F8">
        <w:t xml:space="preserve"> cấp đổi, cấp lại thực hiện đối với Bằng chứng nhận “Chiến sĩ thi đua cấp Bộ”, “Cờ thi đua của </w:t>
      </w:r>
      <w:r w:rsidR="006553E5">
        <w:t>Văn phòng Chính phủ</w:t>
      </w:r>
      <w:r w:rsidRPr="005E62F8">
        <w:t xml:space="preserve">”, “Kỷ niệm chương Vì sự nghiệp </w:t>
      </w:r>
      <w:r w:rsidR="006553E5">
        <w:t>Văn phòng Chính phủ</w:t>
      </w:r>
      <w:r w:rsidRPr="005E62F8">
        <w:t>”.</w:t>
      </w:r>
    </w:p>
    <w:p w:rsidR="00D1148D" w:rsidRPr="005E62F8" w:rsidRDefault="00D1148D" w:rsidP="003E6931">
      <w:pPr>
        <w:tabs>
          <w:tab w:val="left" w:pos="0"/>
          <w:tab w:val="left" w:pos="851"/>
        </w:tabs>
        <w:spacing w:before="0"/>
        <w:ind w:firstLine="567"/>
      </w:pPr>
      <w:r w:rsidRPr="005E62F8">
        <w:t>Hiện vật cấp đổi, cấp lại các danh hiệu thi đua, hình thức khen thưởng thuộc thẩm quyền của Bộ trưởng</w:t>
      </w:r>
      <w:r w:rsidR="001A72B0" w:rsidRPr="005E62F8">
        <w:t>, Chủ nhiệm</w:t>
      </w:r>
      <w:r w:rsidRPr="005E62F8">
        <w:t xml:space="preserve"> do Cục Quản trị - Tài vụ chịu trách nhiệm mua sắm, in ấn</w:t>
      </w:r>
      <w:r w:rsidR="001A72B0" w:rsidRPr="005E62F8">
        <w:t xml:space="preserve"> trên cơ sở đề nghị của Vụ Tổ chức cán bộ</w:t>
      </w:r>
      <w:r w:rsidRPr="005E62F8">
        <w:t>.</w:t>
      </w:r>
      <w:r w:rsidR="001A72B0" w:rsidRPr="005E62F8">
        <w:t xml:space="preserve"> Hiện vật cấp đổi, cấp lại các danh hiệu thi đua, hình thức khen thưởng thuộc thẩm quyền của </w:t>
      </w:r>
      <w:r w:rsidR="009302B6" w:rsidRPr="005E62F8">
        <w:t xml:space="preserve">                   </w:t>
      </w:r>
      <w:r w:rsidR="001A72B0" w:rsidRPr="005E62F8">
        <w:t>Trưởng các đơn vị sự nghiệp công lập do đơn vị sự nghiệp công lập chịu trách nhiệm theo thẩm quyền.</w:t>
      </w:r>
    </w:p>
    <w:p w:rsidR="001A72B0" w:rsidRPr="005E62F8" w:rsidRDefault="001A72B0" w:rsidP="003E6931">
      <w:pPr>
        <w:pStyle w:val="ListParagraph"/>
        <w:numPr>
          <w:ilvl w:val="0"/>
          <w:numId w:val="34"/>
        </w:numPr>
        <w:tabs>
          <w:tab w:val="left" w:pos="0"/>
          <w:tab w:val="left" w:pos="851"/>
          <w:tab w:val="left" w:pos="993"/>
        </w:tabs>
        <w:spacing w:before="0"/>
        <w:ind w:left="0" w:firstLine="567"/>
        <w:contextualSpacing w:val="0"/>
      </w:pPr>
      <w:r w:rsidRPr="005E62F8">
        <w:t>Mẫu hiện vật khen thưởng.</w:t>
      </w:r>
    </w:p>
    <w:p w:rsidR="001A72B0" w:rsidRPr="005E62F8" w:rsidRDefault="001A72B0" w:rsidP="003E6931">
      <w:pPr>
        <w:pStyle w:val="ListParagraph"/>
        <w:tabs>
          <w:tab w:val="left" w:pos="0"/>
          <w:tab w:val="left" w:pos="851"/>
        </w:tabs>
        <w:spacing w:before="0"/>
        <w:ind w:left="0" w:firstLine="567"/>
        <w:contextualSpacing w:val="0"/>
      </w:pPr>
      <w:r w:rsidRPr="005E62F8">
        <w:t xml:space="preserve">Mẫu Kỷ niệm chương, mẫu “Cờ thi đua của </w:t>
      </w:r>
      <w:r w:rsidR="006553E5">
        <w:t>Văn phòng Chính phủ</w:t>
      </w:r>
      <w:r w:rsidRPr="005E62F8">
        <w:t xml:space="preserve">”, mẫu “Chiến sĩ thi đua </w:t>
      </w:r>
      <w:r w:rsidR="006553E5">
        <w:t>cấp Bộ</w:t>
      </w:r>
      <w:r w:rsidRPr="005E62F8">
        <w:t>” thực hiện theo quy định của Chính phủ.</w:t>
      </w:r>
    </w:p>
    <w:p w:rsidR="001A72B0" w:rsidRPr="005E62F8" w:rsidRDefault="001A72B0" w:rsidP="003E6931">
      <w:pPr>
        <w:pStyle w:val="ListParagraph"/>
        <w:tabs>
          <w:tab w:val="left" w:pos="0"/>
          <w:tab w:val="left" w:pos="851"/>
        </w:tabs>
        <w:spacing w:before="0"/>
        <w:ind w:left="0" w:firstLine="567"/>
        <w:contextualSpacing w:val="0"/>
      </w:pPr>
      <w:r w:rsidRPr="005E62F8">
        <w:t>Mẫu các loại bằng cấp đổi, cấp lại</w:t>
      </w:r>
      <w:r w:rsidR="007E57B2" w:rsidRPr="005E62F8">
        <w:t xml:space="preserve"> in theo thiết kế tại thời điểm tập thể, cá nhân được khen thưởng, trong đó phía dưới bên phải bằng in sẵn mẫu con dấu và chữ ký của người có thẩm quyền khen thưởng tại thời điểm đó; phía dưới bên trái bằng ghi “Quyết định khen thưởng số, ngày, tháng, năm, số sổ vàng” và ghi “Chứng nhận cáp đổi bằng số, ngày, tháng, năm” của </w:t>
      </w:r>
      <w:r w:rsidR="006553E5">
        <w:t>Văn phòng Chính phủ</w:t>
      </w:r>
      <w:r w:rsidR="007E57B2" w:rsidRPr="005E62F8">
        <w:t>. Cá nhân, tập thể khi được cấp đổi bằng sẽ được nhận kèm theo Giấy chứng nhận cấp đổi bằng</w:t>
      </w:r>
      <w:r w:rsidR="00651529">
        <w:t xml:space="preserve"> (mẫu số 1.17 phụ lục kèm theo)</w:t>
      </w:r>
      <w:r w:rsidR="001017BA">
        <w:t>.</w:t>
      </w:r>
    </w:p>
    <w:p w:rsidR="007E57B2" w:rsidRPr="005E62F8" w:rsidRDefault="007E57B2" w:rsidP="003E6931">
      <w:pPr>
        <w:pStyle w:val="ListParagraph"/>
        <w:numPr>
          <w:ilvl w:val="0"/>
          <w:numId w:val="33"/>
        </w:numPr>
        <w:tabs>
          <w:tab w:val="left" w:pos="0"/>
          <w:tab w:val="left" w:pos="851"/>
        </w:tabs>
        <w:spacing w:before="0"/>
        <w:ind w:left="0" w:firstLine="567"/>
        <w:contextualSpacing w:val="0"/>
      </w:pPr>
      <w:r w:rsidRPr="005E62F8">
        <w:t xml:space="preserve">Vụ Tổ chức cán bộ chịu trách nhiệm thanh lý hoặc xử lý, tiêu hủy </w:t>
      </w:r>
      <w:r w:rsidR="00463F24" w:rsidRPr="005E62F8">
        <w:t xml:space="preserve">              </w:t>
      </w:r>
      <w:r w:rsidRPr="005E62F8">
        <w:t xml:space="preserve">hiện vật khen thưởng </w:t>
      </w:r>
      <w:r w:rsidR="006E2D97" w:rsidRPr="005E62F8">
        <w:t>thuộc thẩm quyền của Bộ trưởng, Chủ nhiệm</w:t>
      </w:r>
      <w:r w:rsidR="006553E5">
        <w:t xml:space="preserve"> </w:t>
      </w:r>
      <w:r w:rsidRPr="005E62F8">
        <w:t>thu lại do cấp đổi</w:t>
      </w:r>
      <w:r w:rsidR="006E2D97" w:rsidRPr="005E62F8">
        <w:t xml:space="preserve"> </w:t>
      </w:r>
      <w:r w:rsidRPr="005E62F8">
        <w:t>theo quy định.</w:t>
      </w:r>
    </w:p>
    <w:p w:rsidR="007E57B2" w:rsidRPr="003E6931" w:rsidRDefault="006E2D97" w:rsidP="003E6931">
      <w:pPr>
        <w:pStyle w:val="ListParagraph"/>
        <w:tabs>
          <w:tab w:val="left" w:pos="0"/>
          <w:tab w:val="left" w:pos="851"/>
        </w:tabs>
        <w:spacing w:before="0"/>
        <w:ind w:left="0" w:firstLine="567"/>
        <w:contextualSpacing w:val="0"/>
        <w:rPr>
          <w:b/>
        </w:rPr>
      </w:pPr>
      <w:bookmarkStart w:id="23" w:name="_Hlk238231556"/>
      <w:r w:rsidRPr="003E6931">
        <w:rPr>
          <w:b/>
        </w:rPr>
        <w:t xml:space="preserve">Điều </w:t>
      </w:r>
      <w:r w:rsidR="00F808D7" w:rsidRPr="005E62F8">
        <w:rPr>
          <w:b/>
        </w:rPr>
        <w:t>1</w:t>
      </w:r>
      <w:r w:rsidR="00CF2522">
        <w:rPr>
          <w:b/>
        </w:rPr>
        <w:t>6</w:t>
      </w:r>
      <w:r w:rsidRPr="003E6931">
        <w:rPr>
          <w:b/>
        </w:rPr>
        <w:t>. Thủ tục điều chỉnh thông tin quyết định khen thưởng thuộc thẩm quyền của Bộ trưởng, Chủ nhiệm</w:t>
      </w:r>
    </w:p>
    <w:bookmarkEnd w:id="23"/>
    <w:p w:rsidR="006E2D97" w:rsidRPr="005E62F8" w:rsidRDefault="006E2D97" w:rsidP="003E6931">
      <w:pPr>
        <w:pStyle w:val="ListParagraph"/>
        <w:tabs>
          <w:tab w:val="left" w:pos="142"/>
          <w:tab w:val="left" w:pos="709"/>
          <w:tab w:val="left" w:pos="851"/>
        </w:tabs>
        <w:spacing w:before="0"/>
        <w:ind w:left="0" w:firstLine="567"/>
        <w:contextualSpacing w:val="0"/>
      </w:pPr>
      <w:r w:rsidRPr="005E62F8">
        <w:t xml:space="preserve">Tập thể, cá nhân gửi </w:t>
      </w:r>
      <w:r w:rsidR="000F104C" w:rsidRPr="00684B8B">
        <w:rPr>
          <w:color w:val="000000" w:themeColor="text1"/>
          <w:lang w:val="nl-NL"/>
        </w:rPr>
        <w:t>01 bộ (bản chính) và 01 bản tệp tin điện tử (định dạng file .pdf)</w:t>
      </w:r>
      <w:r w:rsidR="000F104C">
        <w:rPr>
          <w:color w:val="000000" w:themeColor="text1"/>
          <w:lang w:val="nl-NL"/>
        </w:rPr>
        <w:t xml:space="preserve"> </w:t>
      </w:r>
      <w:r w:rsidR="00BE32F1">
        <w:t>hồ sơ</w:t>
      </w:r>
      <w:r w:rsidRPr="005E62F8">
        <w:t xml:space="preserve"> điều chỉnh thông tin </w:t>
      </w:r>
      <w:r w:rsidR="00463F24" w:rsidRPr="005E62F8">
        <w:t>đến</w:t>
      </w:r>
      <w:r w:rsidR="000F104C">
        <w:t xml:space="preserve"> Thường trực Hội đồng Thi đua - Khen thưởng</w:t>
      </w:r>
      <w:r w:rsidR="00463F24" w:rsidRPr="005E62F8">
        <w:t xml:space="preserve"> </w:t>
      </w:r>
      <w:r w:rsidR="006553E5">
        <w:t>Văn phòng Chính phủ</w:t>
      </w:r>
      <w:r w:rsidR="000F104C">
        <w:t xml:space="preserve">, </w:t>
      </w:r>
      <w:r w:rsidR="00463F24" w:rsidRPr="005E62F8">
        <w:t>bao gồm:</w:t>
      </w:r>
    </w:p>
    <w:p w:rsidR="00463F24" w:rsidRPr="005E62F8" w:rsidRDefault="00463F24" w:rsidP="003E6931">
      <w:pPr>
        <w:pStyle w:val="ListParagraph"/>
        <w:numPr>
          <w:ilvl w:val="0"/>
          <w:numId w:val="35"/>
        </w:numPr>
        <w:tabs>
          <w:tab w:val="left" w:pos="142"/>
          <w:tab w:val="left" w:pos="709"/>
          <w:tab w:val="left" w:pos="851"/>
        </w:tabs>
        <w:spacing w:before="0"/>
        <w:ind w:left="0" w:firstLine="567"/>
        <w:contextualSpacing w:val="0"/>
      </w:pPr>
      <w:r w:rsidRPr="005E62F8">
        <w:t>Công văn đề nghị điều chỉnh kèm danh sách;</w:t>
      </w:r>
    </w:p>
    <w:p w:rsidR="00463F24" w:rsidRPr="005E62F8" w:rsidRDefault="00463F24" w:rsidP="003E6931">
      <w:pPr>
        <w:pStyle w:val="ListParagraph"/>
        <w:numPr>
          <w:ilvl w:val="0"/>
          <w:numId w:val="35"/>
        </w:numPr>
        <w:tabs>
          <w:tab w:val="left" w:pos="142"/>
          <w:tab w:val="left" w:pos="709"/>
          <w:tab w:val="left" w:pos="851"/>
        </w:tabs>
        <w:spacing w:before="0"/>
        <w:ind w:left="0" w:firstLine="567"/>
        <w:contextualSpacing w:val="0"/>
      </w:pPr>
      <w:r w:rsidRPr="005E62F8">
        <w:t>Bằng gốc hoặc Quyết định khen thưởng gốc;</w:t>
      </w:r>
    </w:p>
    <w:p w:rsidR="00463F24" w:rsidRPr="005E62F8" w:rsidRDefault="00463F24" w:rsidP="003E6931">
      <w:pPr>
        <w:pStyle w:val="ListParagraph"/>
        <w:numPr>
          <w:ilvl w:val="0"/>
          <w:numId w:val="35"/>
        </w:numPr>
        <w:tabs>
          <w:tab w:val="left" w:pos="142"/>
          <w:tab w:val="left" w:pos="709"/>
          <w:tab w:val="left" w:pos="851"/>
        </w:tabs>
        <w:spacing w:before="0"/>
        <w:ind w:left="0" w:firstLine="567"/>
        <w:contextualSpacing w:val="0"/>
      </w:pPr>
      <w:r w:rsidRPr="005E62F8">
        <w:t>Bản sao y các văn bản chứng minh việc đã được khen thưởng cần điều chỉnh.</w:t>
      </w:r>
    </w:p>
    <w:p w:rsidR="00842DB4" w:rsidRPr="003E6931" w:rsidRDefault="00463F24" w:rsidP="003E6931">
      <w:pPr>
        <w:tabs>
          <w:tab w:val="left" w:pos="142"/>
          <w:tab w:val="left" w:pos="709"/>
          <w:tab w:val="left" w:pos="851"/>
        </w:tabs>
        <w:spacing w:before="0"/>
        <w:ind w:firstLine="567"/>
      </w:pPr>
      <w:r w:rsidRPr="005E62F8">
        <w:t xml:space="preserve">Trong thời hạn </w:t>
      </w:r>
      <w:r w:rsidR="00A47FAB">
        <w:t>1</w:t>
      </w:r>
      <w:r w:rsidRPr="005E62F8">
        <w:t xml:space="preserve">0 ngày làm việc kể từ ngày nhận được </w:t>
      </w:r>
      <w:r w:rsidR="00A47FAB">
        <w:t>đầy đủ hồ sơ</w:t>
      </w:r>
      <w:r w:rsidR="00D95741" w:rsidRPr="005E62F8">
        <w:t xml:space="preserve"> đề nghị cấp, đổi hiện vật khen thưởng, Vụ Tổ chức cán bộ có trách nhiệm thẩm định, báo cáo lãnh đạo </w:t>
      </w:r>
      <w:r w:rsidR="006553E5">
        <w:t>Văn phòng Chính phủ</w:t>
      </w:r>
      <w:r w:rsidR="006553E5" w:rsidRPr="005E62F8">
        <w:t xml:space="preserve"> </w:t>
      </w:r>
      <w:r w:rsidR="00D95741" w:rsidRPr="005E62F8">
        <w:t>và hoàn thiện thủ tục cấp đổi cho các tập thể, cá nhân nếu đủ điều kiện.</w:t>
      </w:r>
    </w:p>
    <w:p w:rsidR="00842DB4" w:rsidRPr="005E62F8" w:rsidRDefault="00D840C9" w:rsidP="003E6931">
      <w:pPr>
        <w:tabs>
          <w:tab w:val="left" w:pos="851"/>
        </w:tabs>
        <w:spacing w:before="0"/>
        <w:ind w:firstLine="0"/>
        <w:jc w:val="center"/>
        <w:rPr>
          <w:b/>
        </w:rPr>
      </w:pPr>
      <w:bookmarkStart w:id="24" w:name="_Hlk238231564"/>
      <w:r>
        <w:rPr>
          <w:b/>
        </w:rPr>
        <w:t>Chương</w:t>
      </w:r>
      <w:r w:rsidR="00842DB4" w:rsidRPr="005E62F8">
        <w:rPr>
          <w:b/>
        </w:rPr>
        <w:t xml:space="preserve"> VI</w:t>
      </w:r>
    </w:p>
    <w:p w:rsidR="00842DB4" w:rsidRPr="005E62F8" w:rsidRDefault="00842DB4" w:rsidP="003E6931">
      <w:pPr>
        <w:tabs>
          <w:tab w:val="left" w:pos="851"/>
        </w:tabs>
        <w:spacing w:before="0"/>
        <w:ind w:firstLine="0"/>
        <w:jc w:val="center"/>
        <w:rPr>
          <w:b/>
        </w:rPr>
      </w:pPr>
      <w:r w:rsidRPr="00D66004">
        <w:rPr>
          <w:b/>
        </w:rPr>
        <w:t>TỔ CHỨC VÀ HOẠT ĐỘNG CỦA HỘI ĐỒNG THI ĐUA</w:t>
      </w:r>
      <w:r w:rsidR="002D35C6" w:rsidRPr="00D66004">
        <w:rPr>
          <w:b/>
        </w:rPr>
        <w:t xml:space="preserve"> -</w:t>
      </w:r>
      <w:r w:rsidRPr="00D66004">
        <w:rPr>
          <w:b/>
        </w:rPr>
        <w:t xml:space="preserve"> KHEN THƯỞNG</w:t>
      </w:r>
      <w:r w:rsidRPr="005E62F8">
        <w:rPr>
          <w:b/>
        </w:rPr>
        <w:t xml:space="preserve"> VÀ HỘI ĐỒNG SÁNG KIẾN </w:t>
      </w:r>
      <w:r w:rsidR="001A4B9C">
        <w:rPr>
          <w:b/>
        </w:rPr>
        <w:t>VĂN PHÒNG CHÍNH PHỦ</w:t>
      </w:r>
    </w:p>
    <w:p w:rsidR="00D95741" w:rsidRPr="005E62F8" w:rsidRDefault="00D95741" w:rsidP="003E6931">
      <w:pPr>
        <w:tabs>
          <w:tab w:val="left" w:pos="851"/>
        </w:tabs>
        <w:spacing w:before="0"/>
        <w:ind w:firstLine="567"/>
        <w:rPr>
          <w:b/>
        </w:rPr>
      </w:pPr>
      <w:r w:rsidRPr="005E62F8">
        <w:rPr>
          <w:b/>
        </w:rPr>
        <w:t xml:space="preserve">Điều </w:t>
      </w:r>
      <w:r w:rsidR="00F808D7" w:rsidRPr="005E62F8">
        <w:rPr>
          <w:b/>
        </w:rPr>
        <w:t>1</w:t>
      </w:r>
      <w:r w:rsidR="009D7308">
        <w:rPr>
          <w:b/>
        </w:rPr>
        <w:t>7</w:t>
      </w:r>
      <w:r w:rsidRPr="005E62F8">
        <w:rPr>
          <w:b/>
        </w:rPr>
        <w:t>. Tổ chức của Hội đồng Thi đua - Khen thưởng</w:t>
      </w:r>
    </w:p>
    <w:bookmarkEnd w:id="24"/>
    <w:p w:rsidR="00D95741" w:rsidRPr="005E62F8" w:rsidRDefault="00D95741" w:rsidP="003E6931">
      <w:pPr>
        <w:tabs>
          <w:tab w:val="left" w:pos="851"/>
        </w:tabs>
        <w:spacing w:before="0"/>
        <w:ind w:firstLine="567"/>
      </w:pPr>
      <w:r w:rsidRPr="005E62F8">
        <w:t xml:space="preserve">Vụ Tổ chức cán bộ là Thường trực Hội đồng Thi đua </w:t>
      </w:r>
      <w:r w:rsidR="00542920" w:rsidRPr="005E62F8">
        <w:t>-</w:t>
      </w:r>
      <w:r w:rsidRPr="005E62F8">
        <w:t xml:space="preserve"> Khen thưởng </w:t>
      </w:r>
      <w:r w:rsidR="006553E5">
        <w:t xml:space="preserve">                  </w:t>
      </w:r>
      <w:r w:rsidR="00793E0C">
        <w:t>Văn phòng Chính phủ</w:t>
      </w:r>
      <w:r w:rsidRPr="005E62F8">
        <w:t xml:space="preserve">. Thành viên Hội đồng </w:t>
      </w:r>
      <w:r w:rsidR="0049752F" w:rsidRPr="005E62F8">
        <w:t xml:space="preserve">Thi đua - Khen thưởng </w:t>
      </w:r>
      <w:r w:rsidR="0049752F">
        <w:t>Văn phòng Chính phủ</w:t>
      </w:r>
      <w:r w:rsidR="0049752F" w:rsidRPr="005E62F8">
        <w:t xml:space="preserve"> </w:t>
      </w:r>
      <w:r w:rsidRPr="005E62F8">
        <w:t>bao gồm:</w:t>
      </w:r>
    </w:p>
    <w:p w:rsidR="00D95741" w:rsidRPr="005E62F8" w:rsidRDefault="00D95741" w:rsidP="003E6931">
      <w:pPr>
        <w:pStyle w:val="ListParagraph"/>
        <w:numPr>
          <w:ilvl w:val="0"/>
          <w:numId w:val="37"/>
        </w:numPr>
        <w:tabs>
          <w:tab w:val="left" w:pos="851"/>
        </w:tabs>
        <w:spacing w:before="0"/>
        <w:ind w:left="0" w:firstLine="567"/>
        <w:contextualSpacing w:val="0"/>
      </w:pPr>
      <w:r w:rsidRPr="005E62F8">
        <w:t xml:space="preserve">Chủ tịch Hội đồng là đồng chí lãnh đạo </w:t>
      </w:r>
      <w:r w:rsidR="00793E0C">
        <w:t>Văn phòng Chính phủ</w:t>
      </w:r>
      <w:r w:rsidRPr="005E62F8">
        <w:t xml:space="preserve"> phụ trách công tác thi đua, khen thưởng của </w:t>
      </w:r>
      <w:r w:rsidR="00A513FC">
        <w:t>Văn phòng Chính phủ</w:t>
      </w:r>
      <w:r w:rsidRPr="005E62F8">
        <w:t>.</w:t>
      </w:r>
    </w:p>
    <w:p w:rsidR="00D95741" w:rsidRPr="005E62F8" w:rsidRDefault="00D95741" w:rsidP="003E6931">
      <w:pPr>
        <w:pStyle w:val="ListParagraph"/>
        <w:numPr>
          <w:ilvl w:val="0"/>
          <w:numId w:val="37"/>
        </w:numPr>
        <w:tabs>
          <w:tab w:val="left" w:pos="851"/>
        </w:tabs>
        <w:spacing w:before="0"/>
        <w:ind w:left="0" w:firstLine="567"/>
        <w:contextualSpacing w:val="0"/>
      </w:pPr>
      <w:r w:rsidRPr="005E62F8">
        <w:lastRenderedPageBreak/>
        <w:t>Phó Chủ tịch Thường trực Hội đồng là đồng chí Vụ trưởng Vụ Tổ chức cán bộ.</w:t>
      </w:r>
    </w:p>
    <w:p w:rsidR="00D95741" w:rsidRPr="003E6931" w:rsidRDefault="00D95741" w:rsidP="003E6931">
      <w:pPr>
        <w:pStyle w:val="ListParagraph"/>
        <w:numPr>
          <w:ilvl w:val="0"/>
          <w:numId w:val="37"/>
        </w:numPr>
        <w:tabs>
          <w:tab w:val="left" w:pos="851"/>
        </w:tabs>
        <w:spacing w:before="0"/>
        <w:ind w:left="0" w:firstLine="567"/>
        <w:contextualSpacing w:val="0"/>
      </w:pPr>
      <w:r w:rsidRPr="005E62F8">
        <w:t>Phó Chủ tịch Hội đồng là đồng chí Phó Vụ trưởng Vụ Tổ chức cán bộ phụ trách công tác thi đua, khen thưởng</w:t>
      </w:r>
      <w:r w:rsidR="001B4DE5" w:rsidRPr="005E62F8">
        <w:t>.</w:t>
      </w:r>
    </w:p>
    <w:p w:rsidR="00D95741" w:rsidRPr="005E62F8" w:rsidRDefault="00D95741" w:rsidP="003E6931">
      <w:pPr>
        <w:pStyle w:val="ListParagraph"/>
        <w:numPr>
          <w:ilvl w:val="0"/>
          <w:numId w:val="37"/>
        </w:numPr>
        <w:tabs>
          <w:tab w:val="left" w:pos="851"/>
        </w:tabs>
        <w:spacing w:before="0"/>
        <w:ind w:left="0" w:firstLine="567"/>
        <w:contextualSpacing w:val="0"/>
      </w:pPr>
      <w:r w:rsidRPr="005E62F8">
        <w:t xml:space="preserve">Thành viên Hội đồng là các đồng chí Trưởng các </w:t>
      </w:r>
      <w:r w:rsidR="00D840C9">
        <w:t>V</w:t>
      </w:r>
      <w:r w:rsidRPr="005E62F8">
        <w:t xml:space="preserve">ụ, </w:t>
      </w:r>
      <w:r w:rsidR="00D840C9">
        <w:t>C</w:t>
      </w:r>
      <w:r w:rsidRPr="005E62F8">
        <w:t>ục,</w:t>
      </w:r>
      <w:r w:rsidR="00B54EB4">
        <w:t xml:space="preserve"> </w:t>
      </w:r>
      <w:r w:rsidR="001A4B9C">
        <w:t xml:space="preserve">cơ quan </w:t>
      </w:r>
      <w:r w:rsidR="002A3856">
        <w:t xml:space="preserve">                </w:t>
      </w:r>
      <w:r w:rsidR="001A4B9C">
        <w:t>Đảng ủy Văn phòng Chính phủ</w:t>
      </w:r>
      <w:r w:rsidR="00B54EB4">
        <w:t>,</w:t>
      </w:r>
      <w:r w:rsidRPr="005E62F8">
        <w:t xml:space="preserve"> đơn vị sự nghiệp công lập trực thuộc </w:t>
      </w:r>
      <w:r w:rsidR="00A513FC">
        <w:t>Văn phòng Chính phủ</w:t>
      </w:r>
      <w:r w:rsidRPr="005E62F8">
        <w:t>.</w:t>
      </w:r>
    </w:p>
    <w:p w:rsidR="00D95741" w:rsidRPr="005E62F8" w:rsidRDefault="00D95741" w:rsidP="003E6931">
      <w:pPr>
        <w:tabs>
          <w:tab w:val="left" w:pos="851"/>
        </w:tabs>
        <w:spacing w:before="0"/>
        <w:ind w:firstLine="567"/>
      </w:pPr>
      <w:r w:rsidRPr="005E62F8">
        <w:t xml:space="preserve">đ) Thư ký Hội đồng Thi đua - Khen thưởng </w:t>
      </w:r>
      <w:r w:rsidR="00A513FC">
        <w:t>Văn phòng Chính phủ</w:t>
      </w:r>
      <w:r w:rsidRPr="005E62F8">
        <w:t xml:space="preserve"> là 01 </w:t>
      </w:r>
      <w:r w:rsidR="00D840C9">
        <w:t xml:space="preserve">             </w:t>
      </w:r>
      <w:r w:rsidRPr="005E62F8">
        <w:t>đồng chí chuyên viên Vụ Tổ chức cán bộ.</w:t>
      </w:r>
    </w:p>
    <w:p w:rsidR="00D95741" w:rsidRPr="005E62F8" w:rsidRDefault="00D95741" w:rsidP="003E6931">
      <w:pPr>
        <w:tabs>
          <w:tab w:val="left" w:pos="851"/>
        </w:tabs>
        <w:spacing w:before="0"/>
        <w:ind w:firstLine="567"/>
      </w:pPr>
      <w:r w:rsidRPr="005E62F8">
        <w:t xml:space="preserve">2. Hội đồng Thi đua </w:t>
      </w:r>
      <w:r w:rsidR="009A0C8C" w:rsidRPr="005E62F8">
        <w:t>-</w:t>
      </w:r>
      <w:r w:rsidRPr="005E62F8">
        <w:t xml:space="preserve"> Khen thưởng cấp cơ sở do Trưởng đơn vị sự nghiệp công lập thành lập, có trách nhiệm tham mưu, xử lý công tác thi đua, khen</w:t>
      </w:r>
      <w:r w:rsidR="00B4600F" w:rsidRPr="005E62F8">
        <w:t xml:space="preserve"> </w:t>
      </w:r>
      <w:r w:rsidRPr="005E62F8">
        <w:t>thưởng tại đơn vị</w:t>
      </w:r>
      <w:r w:rsidR="00145CFD" w:rsidRPr="005E62F8">
        <w:t xml:space="preserve"> sự nghiệp công lập, định kỳ hằng năm báo cáo Hội đồng Thi đua </w:t>
      </w:r>
      <w:r w:rsidR="00B4600F" w:rsidRPr="005E62F8">
        <w:t>-</w:t>
      </w:r>
      <w:r w:rsidR="00145CFD" w:rsidRPr="005E62F8">
        <w:t xml:space="preserve"> </w:t>
      </w:r>
      <w:r w:rsidR="007C12FE">
        <w:t xml:space="preserve">            </w:t>
      </w:r>
      <w:r w:rsidR="00191BA9">
        <w:t>K</w:t>
      </w:r>
      <w:r w:rsidR="00145CFD" w:rsidRPr="005E62F8">
        <w:t xml:space="preserve">hen thưởng </w:t>
      </w:r>
      <w:r w:rsidR="00A513FC">
        <w:t>Văn phòng Chính phủ</w:t>
      </w:r>
      <w:r w:rsidR="00A513FC" w:rsidRPr="005E62F8">
        <w:t xml:space="preserve"> </w:t>
      </w:r>
      <w:r w:rsidR="00B4600F" w:rsidRPr="005E62F8">
        <w:t>các vấn đề thường xuyên và phát sinh liên quan đến công tác thi đua, khen thưởng.</w:t>
      </w:r>
    </w:p>
    <w:p w:rsidR="00D95741" w:rsidRPr="005E62F8" w:rsidRDefault="00B4600F" w:rsidP="003E6931">
      <w:pPr>
        <w:tabs>
          <w:tab w:val="left" w:pos="851"/>
        </w:tabs>
        <w:spacing w:before="0"/>
        <w:ind w:firstLine="567"/>
        <w:rPr>
          <w:b/>
        </w:rPr>
      </w:pPr>
      <w:bookmarkStart w:id="25" w:name="_Hlk238231574"/>
      <w:r w:rsidRPr="005E62F8">
        <w:rPr>
          <w:b/>
        </w:rPr>
        <w:t xml:space="preserve">Điều </w:t>
      </w:r>
      <w:r w:rsidR="00F808D7" w:rsidRPr="005E62F8">
        <w:rPr>
          <w:b/>
        </w:rPr>
        <w:t>1</w:t>
      </w:r>
      <w:r w:rsidR="009D7308">
        <w:rPr>
          <w:b/>
        </w:rPr>
        <w:t>8</w:t>
      </w:r>
      <w:r w:rsidRPr="005E62F8">
        <w:rPr>
          <w:b/>
        </w:rPr>
        <w:t>. Hoạt động của hội đồng Thi đua - Khen thưởng</w:t>
      </w:r>
      <w:r w:rsidR="0049752F">
        <w:rPr>
          <w:b/>
        </w:rPr>
        <w:t xml:space="preserve"> Văn phòng Chính phủ</w:t>
      </w:r>
    </w:p>
    <w:bookmarkEnd w:id="25"/>
    <w:p w:rsidR="00B4600F" w:rsidRPr="005E62F8" w:rsidRDefault="00B4600F" w:rsidP="003E6931">
      <w:pPr>
        <w:pStyle w:val="ListParagraph"/>
        <w:numPr>
          <w:ilvl w:val="0"/>
          <w:numId w:val="38"/>
        </w:numPr>
        <w:tabs>
          <w:tab w:val="left" w:pos="851"/>
        </w:tabs>
        <w:spacing w:before="0"/>
        <w:ind w:left="0" w:firstLine="567"/>
        <w:contextualSpacing w:val="0"/>
      </w:pPr>
      <w:r w:rsidRPr="003E6931">
        <w:t>Hội đồng</w:t>
      </w:r>
      <w:r w:rsidR="0049752F">
        <w:t xml:space="preserve"> Thi đua - Khen thưởng Văn phòng Chính phủ</w:t>
      </w:r>
      <w:r w:rsidRPr="003E6931">
        <w:t xml:space="preserve"> làm việc theo chế độ tập thể, cá </w:t>
      </w:r>
      <w:r w:rsidRPr="005E62F8">
        <w:t>nhân phụ trách theo yêu cầu của công tác thi đua, khen thưởng.</w:t>
      </w:r>
    </w:p>
    <w:p w:rsidR="00B4600F" w:rsidRPr="005E62F8" w:rsidRDefault="00B4600F" w:rsidP="003E6931">
      <w:pPr>
        <w:pStyle w:val="ListParagraph"/>
        <w:numPr>
          <w:ilvl w:val="0"/>
          <w:numId w:val="38"/>
        </w:numPr>
        <w:tabs>
          <w:tab w:val="left" w:pos="851"/>
        </w:tabs>
        <w:spacing w:before="0"/>
        <w:ind w:left="0" w:firstLine="567"/>
        <w:contextualSpacing w:val="0"/>
      </w:pPr>
      <w:r w:rsidRPr="005E62F8">
        <w:t>Hội đồng họp khi có ít nhất 2/3 tổng số thành viên tham dự.</w:t>
      </w:r>
    </w:p>
    <w:p w:rsidR="00B4600F" w:rsidRPr="005E62F8" w:rsidRDefault="00B4600F" w:rsidP="003E6931">
      <w:pPr>
        <w:pStyle w:val="ListParagraph"/>
        <w:numPr>
          <w:ilvl w:val="0"/>
          <w:numId w:val="38"/>
        </w:numPr>
        <w:tabs>
          <w:tab w:val="left" w:pos="851"/>
        </w:tabs>
        <w:spacing w:before="0"/>
        <w:ind w:left="0" w:firstLine="567"/>
        <w:contextualSpacing w:val="0"/>
      </w:pPr>
      <w:r w:rsidRPr="005E62F8">
        <w:t>Tại các kỳ họp Hội đồng, Ủy viên Hội đồng nếu vắng mặt phải cử người đi họp thay bằng văn bản để đảm bảo tính liên tục và thẩm quyền quyết định những việc có liên quan đến lĩnh vực đơn vị mìn</w:t>
      </w:r>
      <w:r w:rsidR="00EC633F">
        <w:t>h</w:t>
      </w:r>
      <w:r w:rsidRPr="005E62F8">
        <w:t xml:space="preserve"> phụ trách; ý kiến của người đi họp thay được coi là ý kiến của thành viên Hội đồng. Người đi họp thay chịu trách nhiệm về ý kiến đã tham gia thảo luận tại phiên họp cũng như các quyết định của Hội đ</w:t>
      </w:r>
      <w:r w:rsidR="00EC633F">
        <w:t>ồ</w:t>
      </w:r>
      <w:r w:rsidRPr="005E62F8">
        <w:t>ng; được bỏ phiếu bình xét thi đua, khen thưởng và tham gia quyết nghị các nội dung thảo luận của Hội đồng; báo cáo với Ủy viên Hội đồng về nội dung, kết quả cuộc họp.</w:t>
      </w:r>
    </w:p>
    <w:p w:rsidR="00B4600F" w:rsidRPr="005E62F8" w:rsidRDefault="00B4600F" w:rsidP="003E6931">
      <w:pPr>
        <w:pStyle w:val="ListParagraph"/>
        <w:numPr>
          <w:ilvl w:val="0"/>
          <w:numId w:val="38"/>
        </w:numPr>
        <w:tabs>
          <w:tab w:val="left" w:pos="851"/>
        </w:tabs>
        <w:spacing w:before="0"/>
        <w:ind w:left="0" w:firstLine="567"/>
        <w:contextualSpacing w:val="0"/>
      </w:pPr>
      <w:r w:rsidRPr="005E62F8">
        <w:t xml:space="preserve">Việc bình xét khen thưởng được thực hiện bằng hình thức biểu quyết hoặc bỏ phiếu. Thực hiện bỏ phiếu đối với các trường hợp xét khen thưởng các </w:t>
      </w:r>
      <w:r w:rsidR="00A16091">
        <w:t xml:space="preserve">                   </w:t>
      </w:r>
      <w:r w:rsidRPr="005E62F8">
        <w:t xml:space="preserve">danh hiệu thi đua, hình thức khen thưởng cấp Nhà nước, Cờ thi đua của </w:t>
      </w:r>
      <w:r w:rsidR="00A513FC">
        <w:t>Văn phòng Chính phủ</w:t>
      </w:r>
      <w:r w:rsidRPr="005E62F8">
        <w:t>, Chiến sĩ thi đua cấp Bộ, Chiến sĩ thi đua cơ sở và các trường hợp khác theo quyết định của Chủ tịch Hội đồng.</w:t>
      </w:r>
    </w:p>
    <w:p w:rsidR="00B4600F" w:rsidRPr="005E62F8" w:rsidRDefault="00B4600F" w:rsidP="003E6931">
      <w:pPr>
        <w:pStyle w:val="ListParagraph"/>
        <w:tabs>
          <w:tab w:val="left" w:pos="851"/>
        </w:tabs>
        <w:spacing w:before="0"/>
        <w:ind w:left="0" w:firstLine="567"/>
        <w:contextualSpacing w:val="0"/>
      </w:pPr>
      <w:r w:rsidRPr="005E62F8">
        <w:t xml:space="preserve">Trong trường hợp cá nhân, tập thể đạt tỷ lệ phiếu nhưng vượt quá tỷ lệ khen thưởng thì lấy kết quả từ cao xuống </w:t>
      </w:r>
      <w:r w:rsidR="00B73F37" w:rsidRPr="005E62F8">
        <w:t>thấp</w:t>
      </w:r>
      <w:r w:rsidRPr="005E62F8">
        <w:t xml:space="preserve">; trường hợp cuối cùng nếu có số phiếu bằng nhau thì lấy theo kết quả biểu quyết </w:t>
      </w:r>
      <w:r w:rsidR="00B73F37" w:rsidRPr="005E62F8">
        <w:t>của</w:t>
      </w:r>
      <w:r w:rsidRPr="005E62F8">
        <w:t xml:space="preserve"> Chủ tịch Hội đồng.</w:t>
      </w:r>
    </w:p>
    <w:p w:rsidR="00B4600F" w:rsidRPr="005E62F8" w:rsidRDefault="00B4600F" w:rsidP="003E6931">
      <w:pPr>
        <w:pStyle w:val="ListParagraph"/>
        <w:numPr>
          <w:ilvl w:val="0"/>
          <w:numId w:val="38"/>
        </w:numPr>
        <w:tabs>
          <w:tab w:val="left" w:pos="851"/>
        </w:tabs>
        <w:spacing w:before="0"/>
        <w:ind w:left="0" w:firstLine="567"/>
        <w:contextualSpacing w:val="0"/>
      </w:pPr>
      <w:r w:rsidRPr="005E62F8">
        <w:t xml:space="preserve">Tùy theo nội dung </w:t>
      </w:r>
      <w:r w:rsidR="00B73F37" w:rsidRPr="005E62F8">
        <w:t>cuộc</w:t>
      </w:r>
      <w:r w:rsidRPr="005E62F8">
        <w:t xml:space="preserve"> họp, Chủ tịch cuộc</w:t>
      </w:r>
      <w:r w:rsidR="00B73F37" w:rsidRPr="005E62F8">
        <w:t xml:space="preserve"> </w:t>
      </w:r>
      <w:r w:rsidRPr="005E62F8">
        <w:t xml:space="preserve">họp có thể quyết định mời thêm </w:t>
      </w:r>
      <w:r w:rsidR="00B73F37" w:rsidRPr="005E62F8">
        <w:t>đại diện có liên quan tham dự cuộc họp. Các đại biểu mời dự họp được phát biểu ý kiến nhưng không có quyền bỏ phiếu.</w:t>
      </w:r>
    </w:p>
    <w:p w:rsidR="00B73F37" w:rsidRPr="005E62F8" w:rsidRDefault="00B73F37" w:rsidP="003E6931">
      <w:pPr>
        <w:pStyle w:val="ListParagraph"/>
        <w:numPr>
          <w:ilvl w:val="0"/>
          <w:numId w:val="38"/>
        </w:numPr>
        <w:tabs>
          <w:tab w:val="left" w:pos="851"/>
        </w:tabs>
        <w:spacing w:before="0"/>
        <w:ind w:left="0" w:firstLine="567"/>
        <w:contextualSpacing w:val="0"/>
      </w:pPr>
      <w:r w:rsidRPr="005E62F8">
        <w:t>Ủy viên Hội đồng làm việc theo chế độ kiêm nhiệm.</w:t>
      </w:r>
    </w:p>
    <w:p w:rsidR="00B73F37" w:rsidRPr="005E62F8" w:rsidRDefault="00B73F37" w:rsidP="003E6931">
      <w:pPr>
        <w:pStyle w:val="ListParagraph"/>
        <w:numPr>
          <w:ilvl w:val="0"/>
          <w:numId w:val="38"/>
        </w:numPr>
        <w:tabs>
          <w:tab w:val="left" w:pos="851"/>
        </w:tabs>
        <w:spacing w:before="0"/>
        <w:ind w:left="0" w:firstLine="567"/>
        <w:contextualSpacing w:val="0"/>
      </w:pPr>
      <w:r w:rsidRPr="005E62F8">
        <w:t xml:space="preserve">Trong trường hợp không tổ chức họp Hội đồng, Cơ quan Thường trực </w:t>
      </w:r>
      <w:r w:rsidR="002D35C6" w:rsidRPr="005E62F8">
        <w:t xml:space="preserve">           </w:t>
      </w:r>
      <w:r w:rsidRPr="005E62F8">
        <w:t>Hội đồng có trách nhiệm gửi văn bản, tài liệu, lấy ý kiến của từng Ủy viên Hội đồng hoặc Thường trực Hội đồng; tổng hợp, báo cáo Chủ tịch Hội đồng xem xét, quyết định.</w:t>
      </w:r>
    </w:p>
    <w:p w:rsidR="00B73F37" w:rsidRPr="005E62F8" w:rsidRDefault="00B73F37" w:rsidP="003E6931">
      <w:pPr>
        <w:pStyle w:val="ListParagraph"/>
        <w:numPr>
          <w:ilvl w:val="0"/>
          <w:numId w:val="38"/>
        </w:numPr>
        <w:tabs>
          <w:tab w:val="left" w:pos="851"/>
        </w:tabs>
        <w:spacing w:before="0"/>
        <w:ind w:left="0" w:firstLine="567"/>
        <w:contextualSpacing w:val="0"/>
      </w:pPr>
      <w:r w:rsidRPr="005E62F8">
        <w:t>Hội đồng được sử dụng con dấu của cơ quan, đơn vị.</w:t>
      </w:r>
    </w:p>
    <w:p w:rsidR="00B73F37" w:rsidRPr="005E62F8" w:rsidRDefault="00B73F37" w:rsidP="003E6931">
      <w:pPr>
        <w:pStyle w:val="ListParagraph"/>
        <w:numPr>
          <w:ilvl w:val="0"/>
          <w:numId w:val="38"/>
        </w:numPr>
        <w:tabs>
          <w:tab w:val="left" w:pos="851"/>
        </w:tabs>
        <w:spacing w:before="0"/>
        <w:ind w:left="0" w:firstLine="567"/>
        <w:contextualSpacing w:val="0"/>
      </w:pPr>
      <w:r w:rsidRPr="005E62F8">
        <w:t xml:space="preserve">Hội đồng Thi đua - Khen thưởng </w:t>
      </w:r>
      <w:r w:rsidR="00A513FC">
        <w:t>Văn phòng Chính phủ</w:t>
      </w:r>
      <w:r w:rsidR="00A513FC" w:rsidRPr="005E62F8">
        <w:t xml:space="preserve"> </w:t>
      </w:r>
      <w:r w:rsidRPr="005E62F8">
        <w:t xml:space="preserve">chịu sự chỉ đạo, hướng dẫn, kiểm tra về công tác thi đua khen thưởng của Hội đồng Thi đua - Khen </w:t>
      </w:r>
      <w:r w:rsidRPr="005E62F8">
        <w:lastRenderedPageBreak/>
        <w:t xml:space="preserve">thưởng Trung ương. Hội đồng Thi đua - Khen thưởng cấp cơ sở phối hợp với nhau trong quá trình triển khai thực hiện nhiệm vụ về công tác thi đua, khen thưởng và cùng chịu sự chỉ đạo, hướng dẫn, kiểm tra về công tác thi đua khen thưởng của Hội đồng Thi đua - Khen thưởng </w:t>
      </w:r>
      <w:r w:rsidR="00A513FC">
        <w:t>Văn phòng Chính phủ</w:t>
      </w:r>
      <w:r w:rsidRPr="005E62F8">
        <w:t>.</w:t>
      </w:r>
    </w:p>
    <w:p w:rsidR="00B73F37" w:rsidRPr="005E62F8" w:rsidRDefault="00B73F37" w:rsidP="003E6931">
      <w:pPr>
        <w:pStyle w:val="ListParagraph"/>
        <w:numPr>
          <w:ilvl w:val="0"/>
          <w:numId w:val="38"/>
        </w:numPr>
        <w:tabs>
          <w:tab w:val="left" w:pos="851"/>
          <w:tab w:val="left" w:pos="993"/>
        </w:tabs>
        <w:spacing w:before="0"/>
        <w:ind w:left="0" w:firstLine="567"/>
        <w:contextualSpacing w:val="0"/>
      </w:pPr>
      <w:r w:rsidRPr="005E62F8">
        <w:t>Vụ Tổ chức cán bộ xử lý những vấn đề phát sinh đột xuất trong thời gian Hội đồng không tổ chức họp, báo cáo Hội đồng tại phiên họp gần nhất.</w:t>
      </w:r>
    </w:p>
    <w:p w:rsidR="00B73F37" w:rsidRPr="003E6931" w:rsidRDefault="00B73F37" w:rsidP="003E6931">
      <w:pPr>
        <w:pStyle w:val="ListParagraph"/>
        <w:tabs>
          <w:tab w:val="left" w:pos="851"/>
          <w:tab w:val="left" w:pos="993"/>
        </w:tabs>
        <w:spacing w:before="0"/>
        <w:ind w:left="0" w:firstLine="567"/>
        <w:contextualSpacing w:val="0"/>
        <w:rPr>
          <w:b/>
        </w:rPr>
      </w:pPr>
      <w:bookmarkStart w:id="26" w:name="_Hlk238231581"/>
      <w:bookmarkStart w:id="27" w:name="_Hlk238562201"/>
      <w:r w:rsidRPr="003E6931">
        <w:rPr>
          <w:b/>
        </w:rPr>
        <w:t xml:space="preserve">Điều </w:t>
      </w:r>
      <w:r w:rsidR="009D7308">
        <w:rPr>
          <w:b/>
        </w:rPr>
        <w:t>19</w:t>
      </w:r>
      <w:r w:rsidRPr="003E6931">
        <w:rPr>
          <w:b/>
        </w:rPr>
        <w:t>. Hội đồng sáng kiến</w:t>
      </w:r>
      <w:bookmarkEnd w:id="26"/>
    </w:p>
    <w:bookmarkEnd w:id="27"/>
    <w:p w:rsidR="00B73F37" w:rsidRPr="005E62F8" w:rsidRDefault="00B73F37" w:rsidP="003E6931">
      <w:pPr>
        <w:pStyle w:val="ListParagraph"/>
        <w:numPr>
          <w:ilvl w:val="0"/>
          <w:numId w:val="41"/>
        </w:numPr>
        <w:tabs>
          <w:tab w:val="left" w:pos="851"/>
        </w:tabs>
        <w:spacing w:before="0"/>
        <w:ind w:left="0" w:firstLine="567"/>
        <w:contextualSpacing w:val="0"/>
      </w:pPr>
      <w:r w:rsidRPr="005E62F8">
        <w:t xml:space="preserve">Vụ Tổ chức cán bộ là Thường trực Hội đồng Sáng kiến </w:t>
      </w:r>
      <w:r w:rsidR="00A513FC">
        <w:t xml:space="preserve">Văn phòng </w:t>
      </w:r>
      <w:r w:rsidR="007E02D2">
        <w:t xml:space="preserve">                 </w:t>
      </w:r>
      <w:r w:rsidR="00A513FC">
        <w:t>Chính phủ</w:t>
      </w:r>
      <w:r w:rsidRPr="005E62F8">
        <w:t>.</w:t>
      </w:r>
      <w:r w:rsidR="00191BA9">
        <w:t xml:space="preserve"> </w:t>
      </w:r>
      <w:r w:rsidRPr="005E62F8">
        <w:t>Thành viên Hội đồng</w:t>
      </w:r>
      <w:r w:rsidR="0049752F">
        <w:t xml:space="preserve"> Sáng kiến Văn phòng Chính phủ</w:t>
      </w:r>
      <w:r w:rsidRPr="005E62F8">
        <w:t xml:space="preserve"> bao gồm:</w:t>
      </w:r>
    </w:p>
    <w:p w:rsidR="00B73F37" w:rsidRPr="005E62F8" w:rsidRDefault="00B73F37" w:rsidP="003E6931">
      <w:pPr>
        <w:pStyle w:val="ListParagraph"/>
        <w:numPr>
          <w:ilvl w:val="0"/>
          <w:numId w:val="40"/>
        </w:numPr>
        <w:tabs>
          <w:tab w:val="left" w:pos="851"/>
        </w:tabs>
        <w:spacing w:before="0"/>
        <w:ind w:left="0" w:firstLine="567"/>
        <w:contextualSpacing w:val="0"/>
      </w:pPr>
      <w:r w:rsidRPr="005E62F8">
        <w:t xml:space="preserve">Chủ tịch Hội đồng là đồng chí lãnh đạo </w:t>
      </w:r>
      <w:r w:rsidR="00A513FC">
        <w:t>Văn phòng Chính phủ</w:t>
      </w:r>
      <w:r w:rsidR="00A513FC" w:rsidRPr="005E62F8">
        <w:t xml:space="preserve"> </w:t>
      </w:r>
      <w:r w:rsidRPr="005E62F8">
        <w:t xml:space="preserve">phụ trách công tác thi đua, khen thưởng của </w:t>
      </w:r>
      <w:r w:rsidR="00A513FC">
        <w:t>Văn phòng Chính phủ</w:t>
      </w:r>
      <w:r w:rsidRPr="005E62F8">
        <w:t>.</w:t>
      </w:r>
    </w:p>
    <w:p w:rsidR="00B73F37" w:rsidRPr="005E62F8" w:rsidRDefault="00B73F37" w:rsidP="003E6931">
      <w:pPr>
        <w:pStyle w:val="ListParagraph"/>
        <w:numPr>
          <w:ilvl w:val="0"/>
          <w:numId w:val="40"/>
        </w:numPr>
        <w:tabs>
          <w:tab w:val="left" w:pos="851"/>
        </w:tabs>
        <w:spacing w:before="0"/>
        <w:ind w:left="0" w:firstLine="567"/>
        <w:contextualSpacing w:val="0"/>
      </w:pPr>
      <w:r w:rsidRPr="005E62F8">
        <w:t>Phó Chủ tịch Thường trực Hội đồng là đồng chí Vụ trưởng Vụ Tổ chức cán bộ.</w:t>
      </w:r>
    </w:p>
    <w:p w:rsidR="00B73F37" w:rsidRPr="005E62F8" w:rsidRDefault="00B73F37" w:rsidP="003E6931">
      <w:pPr>
        <w:pStyle w:val="ListParagraph"/>
        <w:numPr>
          <w:ilvl w:val="0"/>
          <w:numId w:val="40"/>
        </w:numPr>
        <w:tabs>
          <w:tab w:val="left" w:pos="851"/>
        </w:tabs>
        <w:spacing w:before="0"/>
        <w:ind w:left="0" w:firstLine="567"/>
        <w:contextualSpacing w:val="0"/>
      </w:pPr>
      <w:r w:rsidRPr="005E62F8">
        <w:t xml:space="preserve">Phó Chủ tịch Hội đồng là đồng chí Phó Vụ trưởng Vụ Tổ chức cán bộ </w:t>
      </w:r>
      <w:r w:rsidR="006141AD">
        <w:t xml:space="preserve">              </w:t>
      </w:r>
      <w:r w:rsidRPr="005E62F8">
        <w:t>phụ trách công tác thi đua, khen thưởng.</w:t>
      </w:r>
    </w:p>
    <w:p w:rsidR="00B73F37" w:rsidRPr="005E62F8" w:rsidRDefault="00B73F37" w:rsidP="003E6931">
      <w:pPr>
        <w:pStyle w:val="ListParagraph"/>
        <w:numPr>
          <w:ilvl w:val="0"/>
          <w:numId w:val="40"/>
        </w:numPr>
        <w:tabs>
          <w:tab w:val="left" w:pos="851"/>
        </w:tabs>
        <w:spacing w:before="0"/>
        <w:ind w:left="0" w:firstLine="567"/>
        <w:contextualSpacing w:val="0"/>
      </w:pPr>
      <w:r w:rsidRPr="005E62F8">
        <w:t xml:space="preserve">Thành viên Hội đồng là các đồng chí Trưởng các </w:t>
      </w:r>
      <w:r w:rsidR="006E6DB5">
        <w:t>V</w:t>
      </w:r>
      <w:r w:rsidRPr="005E62F8">
        <w:t xml:space="preserve">ụ, </w:t>
      </w:r>
      <w:r w:rsidR="006E6DB5">
        <w:t>C</w:t>
      </w:r>
      <w:r w:rsidRPr="005E62F8">
        <w:t xml:space="preserve">ục, </w:t>
      </w:r>
      <w:r w:rsidR="00191BA9">
        <w:t xml:space="preserve">cơ quan </w:t>
      </w:r>
      <w:r w:rsidR="0049752F">
        <w:t xml:space="preserve">             </w:t>
      </w:r>
      <w:r w:rsidR="00191BA9">
        <w:t xml:space="preserve">Đảng ủy </w:t>
      </w:r>
      <w:r w:rsidR="00A513FC">
        <w:t>Văn phòng Chính phủ</w:t>
      </w:r>
      <w:r w:rsidR="00191BA9">
        <w:t xml:space="preserve">, </w:t>
      </w:r>
      <w:r w:rsidRPr="005E62F8">
        <w:t xml:space="preserve">đơn vị sự nghiệp công lập trực thuộc </w:t>
      </w:r>
      <w:r w:rsidR="00A513FC">
        <w:t>Văn phòng Chính phủ</w:t>
      </w:r>
      <w:r w:rsidRPr="005E62F8">
        <w:t>.</w:t>
      </w:r>
    </w:p>
    <w:p w:rsidR="00B73F37" w:rsidRPr="005E62F8" w:rsidRDefault="00B73F37" w:rsidP="003E6931">
      <w:pPr>
        <w:tabs>
          <w:tab w:val="left" w:pos="851"/>
        </w:tabs>
        <w:spacing w:before="0"/>
        <w:ind w:firstLine="567"/>
      </w:pPr>
      <w:r w:rsidRPr="005E62F8">
        <w:t>đ) Thư ký Hội đồng là 01 đồng chí chuyên viên Vụ Tổ chức cán bộ.</w:t>
      </w:r>
    </w:p>
    <w:p w:rsidR="00B73F37" w:rsidRPr="005E62F8" w:rsidRDefault="00B73F37" w:rsidP="003E6931">
      <w:pPr>
        <w:tabs>
          <w:tab w:val="left" w:pos="851"/>
        </w:tabs>
        <w:spacing w:before="0"/>
        <w:ind w:firstLine="567"/>
      </w:pPr>
      <w:r w:rsidRPr="005E62F8">
        <w:t xml:space="preserve">2. Hội đồng </w:t>
      </w:r>
      <w:r w:rsidR="006A2DA1" w:rsidRPr="005E62F8">
        <w:t>Sáng kiến</w:t>
      </w:r>
      <w:r w:rsidRPr="005E62F8">
        <w:t xml:space="preserve"> cấp cơ sở</w:t>
      </w:r>
      <w:r w:rsidR="002C70A1" w:rsidRPr="005E62F8">
        <w:t>:</w:t>
      </w:r>
    </w:p>
    <w:p w:rsidR="002C70A1" w:rsidRPr="005E62F8" w:rsidRDefault="002C70A1" w:rsidP="003E6931">
      <w:pPr>
        <w:tabs>
          <w:tab w:val="left" w:pos="567"/>
          <w:tab w:val="left" w:pos="851"/>
        </w:tabs>
        <w:spacing w:before="0"/>
        <w:ind w:firstLine="567"/>
      </w:pPr>
      <w:r w:rsidRPr="005E62F8">
        <w:t xml:space="preserve">a) Hội đồng </w:t>
      </w:r>
      <w:r w:rsidR="00FB385C" w:rsidRPr="005E62F8">
        <w:t xml:space="preserve">Sáng kiến </w:t>
      </w:r>
      <w:r w:rsidRPr="005E62F8">
        <w:t xml:space="preserve">cấp cơ sở do Trưởng đơn vị sự nghiệp công lập </w:t>
      </w:r>
      <w:r w:rsidR="006141AD">
        <w:t xml:space="preserve">             </w:t>
      </w:r>
      <w:r w:rsidRPr="005E62F8">
        <w:t>thành lập, có thẩm quyền công nhận sáng kiến</w:t>
      </w:r>
      <w:r w:rsidR="00D67E06">
        <w:t xml:space="preserve"> có hiệu quả áp dụng và khả năng nhân rộng</w:t>
      </w:r>
      <w:r w:rsidRPr="005E62F8">
        <w:t xml:space="preserve"> </w:t>
      </w:r>
      <w:r w:rsidR="00985CE1">
        <w:t>trong</w:t>
      </w:r>
      <w:r w:rsidRPr="005E62F8">
        <w:t xml:space="preserve"> cơ sở và</w:t>
      </w:r>
      <w:r w:rsidR="00D455BE">
        <w:t xml:space="preserve"> chịu trách nhiệm về nội dung, tính trung thực</w:t>
      </w:r>
      <w:r w:rsidRPr="005E62F8">
        <w:t xml:space="preserve"> đề nghị Hội đồng Sáng kiến </w:t>
      </w:r>
      <w:r w:rsidR="00A513FC">
        <w:t>Văn phòng Chính phủ</w:t>
      </w:r>
      <w:r w:rsidR="00A513FC" w:rsidRPr="005E62F8">
        <w:t xml:space="preserve"> </w:t>
      </w:r>
      <w:r w:rsidRPr="005E62F8">
        <w:t xml:space="preserve">xem xét, công nhận sáng kiến </w:t>
      </w:r>
      <w:r w:rsidR="00D67E06">
        <w:t>có hiệu quả áp dụng và khả năng nhân rộng trong</w:t>
      </w:r>
      <w:r w:rsidRPr="005E62F8">
        <w:t xml:space="preserve"> </w:t>
      </w:r>
      <w:r w:rsidR="00A513FC">
        <w:t>Văn phòng Chính phủ</w:t>
      </w:r>
      <w:r w:rsidR="00C158B5">
        <w:t>, trong toàn quốc</w:t>
      </w:r>
      <w:r w:rsidR="00A513FC" w:rsidRPr="005E62F8">
        <w:t xml:space="preserve"> </w:t>
      </w:r>
      <w:r w:rsidRPr="005E62F8">
        <w:t xml:space="preserve">của các cá nhân </w:t>
      </w:r>
      <w:r w:rsidR="0065615A" w:rsidRPr="005E62F8">
        <w:t>thuộc đơn vị mình</w:t>
      </w:r>
      <w:r w:rsidRPr="005E62F8">
        <w:t xml:space="preserve"> quản lý.</w:t>
      </w:r>
    </w:p>
    <w:p w:rsidR="002C70A1" w:rsidRPr="005E62F8" w:rsidRDefault="002C70A1" w:rsidP="003E6931">
      <w:pPr>
        <w:tabs>
          <w:tab w:val="left" w:pos="567"/>
          <w:tab w:val="left" w:pos="851"/>
        </w:tabs>
        <w:spacing w:before="0"/>
        <w:ind w:firstLine="567"/>
      </w:pPr>
      <w:r w:rsidRPr="005E62F8">
        <w:t xml:space="preserve">b) </w:t>
      </w:r>
      <w:r w:rsidR="0081298A" w:rsidRPr="005E62F8">
        <w:t xml:space="preserve">Đối với các </w:t>
      </w:r>
      <w:r w:rsidR="00C158B5">
        <w:t>V</w:t>
      </w:r>
      <w:r w:rsidR="0081298A" w:rsidRPr="005E62F8">
        <w:t xml:space="preserve">ụ, </w:t>
      </w:r>
      <w:r w:rsidR="00C158B5">
        <w:t>C</w:t>
      </w:r>
      <w:r w:rsidR="0081298A" w:rsidRPr="005E62F8">
        <w:t>ục</w:t>
      </w:r>
      <w:r w:rsidR="00296400">
        <w:t xml:space="preserve">, </w:t>
      </w:r>
      <w:r w:rsidR="001A4B9C">
        <w:t>cơ quan Đảng ủy Văn phòng Chính phủ</w:t>
      </w:r>
      <w:r w:rsidR="0081298A" w:rsidRPr="005E62F8">
        <w:t xml:space="preserve">: Lãnh đạo đơn vị, cấp ủy đảng xem xét, thống nhất đề nghị Hội đồng sáng kiến </w:t>
      </w:r>
      <w:r w:rsidR="00A513FC">
        <w:t>Văn phòng Chính phủ</w:t>
      </w:r>
      <w:r w:rsidR="00A513FC" w:rsidRPr="005E62F8">
        <w:t xml:space="preserve"> </w:t>
      </w:r>
      <w:r w:rsidR="0081298A" w:rsidRPr="005E62F8">
        <w:t>công nhận sáng kiến</w:t>
      </w:r>
      <w:r w:rsidR="00D67E06">
        <w:t xml:space="preserve"> có hiệu quả áp dụng và khả năng nhân rộng</w:t>
      </w:r>
      <w:r w:rsidR="0081298A" w:rsidRPr="005E62F8">
        <w:t xml:space="preserve"> </w:t>
      </w:r>
      <w:r w:rsidR="00985CE1">
        <w:t>trong</w:t>
      </w:r>
      <w:r w:rsidR="0081298A" w:rsidRPr="005E62F8">
        <w:t xml:space="preserve"> cơ sở</w:t>
      </w:r>
      <w:r w:rsidR="007E02D2">
        <w:t xml:space="preserve">, </w:t>
      </w:r>
      <w:r w:rsidR="00D67E06">
        <w:t>trong</w:t>
      </w:r>
      <w:r w:rsidR="0081298A" w:rsidRPr="005E62F8">
        <w:t xml:space="preserve"> </w:t>
      </w:r>
      <w:r w:rsidR="00A513FC">
        <w:t>Văn phòng Chính phủ</w:t>
      </w:r>
      <w:r w:rsidR="00C158B5">
        <w:t>,</w:t>
      </w:r>
      <w:r w:rsidR="00D67E06">
        <w:t xml:space="preserve"> trong toàn quốc</w:t>
      </w:r>
      <w:r w:rsidR="0081298A" w:rsidRPr="005E62F8">
        <w:t xml:space="preserve"> của cá nhân </w:t>
      </w:r>
      <w:r w:rsidR="00FB385C" w:rsidRPr="005E62F8">
        <w:t xml:space="preserve">thuộc </w:t>
      </w:r>
      <w:r w:rsidR="0065615A" w:rsidRPr="005E62F8">
        <w:t>đơn vị mình</w:t>
      </w:r>
      <w:r w:rsidR="0081298A" w:rsidRPr="005E62F8">
        <w:t xml:space="preserve"> quản lý.</w:t>
      </w:r>
    </w:p>
    <w:p w:rsidR="00D95741" w:rsidRPr="005E62F8" w:rsidRDefault="0081298A" w:rsidP="003E6931">
      <w:pPr>
        <w:tabs>
          <w:tab w:val="left" w:pos="851"/>
        </w:tabs>
        <w:spacing w:before="0"/>
        <w:ind w:firstLine="567"/>
      </w:pPr>
      <w:r w:rsidRPr="003E6931">
        <w:t>3.</w:t>
      </w:r>
      <w:r w:rsidRPr="005E62F8">
        <w:t xml:space="preserve"> Việc thành lập Hội đồng sáng kiến</w:t>
      </w:r>
      <w:r w:rsidR="0049752F">
        <w:t xml:space="preserve"> cơ sở</w:t>
      </w:r>
      <w:r w:rsidRPr="005E62F8">
        <w:t xml:space="preserve"> tại các đơn vị sự nghiệp công lập </w:t>
      </w:r>
      <w:r w:rsidR="00BF1624">
        <w:t xml:space="preserve">trực thuộc Văn phòng Chính phủ </w:t>
      </w:r>
      <w:r w:rsidRPr="005E62F8">
        <w:t xml:space="preserve">do Trưởng đơn vị sư nghiệp công lập quyết định; có trách nhiệm xem xét, đánh giá hiệu quả của sáng kiến để làm căn cứ đề nghị </w:t>
      </w:r>
      <w:r w:rsidR="007E02D2">
        <w:t xml:space="preserve">             </w:t>
      </w:r>
      <w:r w:rsidRPr="005E62F8">
        <w:t>khen thưởng.</w:t>
      </w:r>
    </w:p>
    <w:p w:rsidR="0081298A" w:rsidRPr="005E62F8" w:rsidRDefault="00C158B5" w:rsidP="003E6931">
      <w:pPr>
        <w:tabs>
          <w:tab w:val="left" w:pos="851"/>
        </w:tabs>
        <w:spacing w:before="0"/>
        <w:ind w:firstLine="0"/>
        <w:jc w:val="center"/>
        <w:rPr>
          <w:b/>
        </w:rPr>
      </w:pPr>
      <w:bookmarkStart w:id="28" w:name="_Hlk238231590"/>
      <w:r>
        <w:rPr>
          <w:b/>
        </w:rPr>
        <w:t>Chương</w:t>
      </w:r>
      <w:r w:rsidR="0081298A" w:rsidRPr="005E62F8">
        <w:rPr>
          <w:b/>
        </w:rPr>
        <w:t xml:space="preserve"> VII</w:t>
      </w:r>
    </w:p>
    <w:p w:rsidR="0081298A" w:rsidRPr="005E62F8" w:rsidRDefault="0081298A" w:rsidP="003E6931">
      <w:pPr>
        <w:tabs>
          <w:tab w:val="left" w:pos="851"/>
        </w:tabs>
        <w:spacing w:before="0"/>
        <w:ind w:firstLine="0"/>
        <w:jc w:val="center"/>
        <w:rPr>
          <w:b/>
        </w:rPr>
      </w:pPr>
      <w:r w:rsidRPr="005E62F8">
        <w:rPr>
          <w:b/>
        </w:rPr>
        <w:t>TỔ CHỨC THỰC HIỆN</w:t>
      </w:r>
    </w:p>
    <w:p w:rsidR="00700BF5" w:rsidRPr="005E62F8" w:rsidRDefault="00700BF5" w:rsidP="003E6931">
      <w:pPr>
        <w:tabs>
          <w:tab w:val="left" w:pos="851"/>
        </w:tabs>
        <w:spacing w:before="0"/>
        <w:ind w:firstLine="567"/>
        <w:rPr>
          <w:b/>
        </w:rPr>
      </w:pPr>
      <w:r w:rsidRPr="005E62F8">
        <w:rPr>
          <w:b/>
        </w:rPr>
        <w:t xml:space="preserve">Điều </w:t>
      </w:r>
      <w:r w:rsidR="0081298A" w:rsidRPr="005E62F8">
        <w:rPr>
          <w:b/>
        </w:rPr>
        <w:t>2</w:t>
      </w:r>
      <w:r w:rsidR="009D7308">
        <w:rPr>
          <w:b/>
        </w:rPr>
        <w:t>0</w:t>
      </w:r>
      <w:r w:rsidRPr="005E62F8">
        <w:rPr>
          <w:b/>
        </w:rPr>
        <w:t>. Trách nhiệm của các tập thể và cá nhân trong công tác thi đua, khen thưởng</w:t>
      </w:r>
    </w:p>
    <w:bookmarkEnd w:id="28"/>
    <w:p w:rsidR="00700BF5" w:rsidRPr="005E62F8" w:rsidRDefault="00700BF5" w:rsidP="003E6931">
      <w:pPr>
        <w:tabs>
          <w:tab w:val="left" w:pos="851"/>
        </w:tabs>
        <w:spacing w:before="0"/>
        <w:ind w:firstLine="567"/>
      </w:pPr>
      <w:r w:rsidRPr="005E62F8">
        <w:t>1. Trưởng các</w:t>
      </w:r>
      <w:r w:rsidR="008D1A33" w:rsidRPr="008D1A33">
        <w:t xml:space="preserve"> </w:t>
      </w:r>
      <w:r w:rsidR="00C158B5">
        <w:t>V</w:t>
      </w:r>
      <w:r w:rsidR="008D1A33" w:rsidRPr="005E62F8">
        <w:t xml:space="preserve">ụ, </w:t>
      </w:r>
      <w:r w:rsidR="00C158B5">
        <w:t>C</w:t>
      </w:r>
      <w:r w:rsidR="008D1A33" w:rsidRPr="005E62F8">
        <w:t>ục</w:t>
      </w:r>
      <w:r w:rsidR="008D1A33">
        <w:t xml:space="preserve">, </w:t>
      </w:r>
      <w:r w:rsidR="001A4B9C">
        <w:t>cơ quan Đảng ủy Văn phòng Chính phủ</w:t>
      </w:r>
      <w:r w:rsidR="008D1A33">
        <w:t xml:space="preserve">, </w:t>
      </w:r>
      <w:r w:rsidR="00405F7F" w:rsidRPr="005E62F8">
        <w:t>đơn vị sự</w:t>
      </w:r>
      <w:r w:rsidR="006553E5">
        <w:t xml:space="preserve"> </w:t>
      </w:r>
      <w:r w:rsidR="00405F7F" w:rsidRPr="005E62F8">
        <w:t>nghiệp công lập trực thuộc</w:t>
      </w:r>
      <w:r w:rsidR="00A513FC" w:rsidRPr="00A513FC">
        <w:t xml:space="preserve"> </w:t>
      </w:r>
      <w:r w:rsidR="00A513FC">
        <w:t xml:space="preserve">Văn phòng Chính phủ </w:t>
      </w:r>
      <w:r w:rsidRPr="005E62F8">
        <w:t>trực tiếp lãnh đạo, chỉ đạo và</w:t>
      </w:r>
      <w:r w:rsidR="006553E5">
        <w:t xml:space="preserve"> </w:t>
      </w:r>
      <w:r w:rsidRPr="005E62F8">
        <w:t>chịu trách nhiệm về công tác thi đua, khen thưởng; phát hiện tập thể, cá nhân có thành tích tiêu biểu, xuất sắc để đề nghị khen thưởng theo thẩm quyền; đề nghị Bộ trưởng, Chủ nhiệm</w:t>
      </w:r>
      <w:r w:rsidR="00A513FC" w:rsidRPr="00A513FC">
        <w:t xml:space="preserve"> </w:t>
      </w:r>
      <w:r w:rsidR="00A513FC">
        <w:t>Văn phòng Chính phủ</w:t>
      </w:r>
      <w:r w:rsidRPr="005E62F8">
        <w:t xml:space="preserve"> khen thưởng hoặc trình cấp có thẩm quyền khen thưởng; nhân rộng điển hình tiên tiến; đánh giá thành tích của tập thể, cá nhân và chịu trách nhiệm về việc đề nghị khen thưởng.</w:t>
      </w:r>
    </w:p>
    <w:p w:rsidR="00700BF5" w:rsidRPr="005E62F8" w:rsidRDefault="00700BF5" w:rsidP="003E6931">
      <w:pPr>
        <w:tabs>
          <w:tab w:val="left" w:pos="851"/>
        </w:tabs>
        <w:spacing w:before="0"/>
        <w:ind w:firstLine="567"/>
      </w:pPr>
      <w:r w:rsidRPr="005E62F8">
        <w:lastRenderedPageBreak/>
        <w:t>2. Trách nhiệm của các tập thể và cá nhân có liên quan:</w:t>
      </w:r>
    </w:p>
    <w:p w:rsidR="00700BF5" w:rsidRPr="005E62F8" w:rsidRDefault="00700BF5" w:rsidP="003E6931">
      <w:pPr>
        <w:tabs>
          <w:tab w:val="left" w:pos="851"/>
        </w:tabs>
        <w:spacing w:before="0"/>
        <w:ind w:firstLine="567"/>
      </w:pPr>
      <w:r w:rsidRPr="005E62F8">
        <w:t>a) Nghiêm chỉnh chấp hành các quy định của pháp luật, của cơ quan, tổ chức, đơn vị trong công tác thi đua, khen thưởng</w:t>
      </w:r>
      <w:r w:rsidR="009C2667" w:rsidRPr="005E62F8">
        <w:t>;</w:t>
      </w:r>
    </w:p>
    <w:p w:rsidR="00700BF5" w:rsidRPr="005E62F8" w:rsidRDefault="00700BF5" w:rsidP="003E6931">
      <w:pPr>
        <w:tabs>
          <w:tab w:val="left" w:pos="851"/>
        </w:tabs>
        <w:spacing w:before="0"/>
        <w:ind w:firstLine="567"/>
      </w:pPr>
      <w:r w:rsidRPr="005E62F8">
        <w:t>b) Chịu trách nhiệm trước pháp luật trong việc</w:t>
      </w:r>
      <w:r w:rsidR="00B77FE9" w:rsidRPr="005E62F8">
        <w:t xml:space="preserve"> kê</w:t>
      </w:r>
      <w:r w:rsidRPr="005E62F8">
        <w:t xml:space="preserve"> khai báo cáo thành tích</w:t>
      </w:r>
      <w:r w:rsidR="00493369">
        <w:t xml:space="preserve">, </w:t>
      </w:r>
      <w:r w:rsidRPr="005E62F8">
        <w:t>lập hồ sơ đề nghị khen thưởng; có trách nhiệm bảo quản, lưu giữ các hiện vật                     khen thưởng.</w:t>
      </w:r>
    </w:p>
    <w:p w:rsidR="00700BF5" w:rsidRPr="005E62F8" w:rsidRDefault="00700BF5" w:rsidP="003E6931">
      <w:pPr>
        <w:tabs>
          <w:tab w:val="left" w:pos="851"/>
        </w:tabs>
        <w:spacing w:before="0"/>
        <w:ind w:firstLine="567"/>
      </w:pPr>
      <w:r w:rsidRPr="003E6931">
        <w:t xml:space="preserve">3. </w:t>
      </w:r>
      <w:r w:rsidR="006E3921" w:rsidRPr="003E6931">
        <w:t>Cục Thông tin và Truyền thông Chính phủ có trách</w:t>
      </w:r>
      <w:r w:rsidRPr="003E6931">
        <w:t xml:space="preserve"> nhiệm tuyên truyền chủ trương của Đảng, chính sách, pháp luật của Nhà nước và của</w:t>
      </w:r>
      <w:r w:rsidR="00A513FC" w:rsidRPr="00A513FC">
        <w:t xml:space="preserve"> </w:t>
      </w:r>
      <w:r w:rsidR="00A513FC">
        <w:t>Văn phòng Chính phủ</w:t>
      </w:r>
      <w:r w:rsidRPr="003E6931">
        <w:t xml:space="preserve"> </w:t>
      </w:r>
      <w:r w:rsidRPr="005E62F8">
        <w:t xml:space="preserve">về công tác thi đua, khen thưởng; thường xuyên đăng tải khẩu hiệu, nội dung thi đua; phổ biến, nêu gương các tập thể, cá nhân có thành tích xuất sắc, các gương điển hình tiên tiến, người tốt, việc tốt trong các phong trào thi đua; tuyên truyền, phản </w:t>
      </w:r>
      <w:r w:rsidR="00B77FE9" w:rsidRPr="005E62F8">
        <w:t>á</w:t>
      </w:r>
      <w:r w:rsidRPr="005E62F8">
        <w:t>nh kết quả đạt được của phong trào thi đua và công tác khen thưởng; kịp thời phản ánh, đấu tranh với các hành vi vi phạm pháp luật về thi đua, khen thưởng.</w:t>
      </w:r>
    </w:p>
    <w:p w:rsidR="00700BF5" w:rsidRPr="005E62F8" w:rsidRDefault="00700BF5" w:rsidP="003E6931">
      <w:pPr>
        <w:tabs>
          <w:tab w:val="left" w:pos="851"/>
        </w:tabs>
        <w:spacing w:before="0"/>
        <w:ind w:firstLine="567"/>
        <w:rPr>
          <w:b/>
        </w:rPr>
      </w:pPr>
      <w:bookmarkStart w:id="29" w:name="_Hlk238231597"/>
      <w:r w:rsidRPr="005E62F8">
        <w:rPr>
          <w:b/>
        </w:rPr>
        <w:t xml:space="preserve">Điều </w:t>
      </w:r>
      <w:r w:rsidR="0081298A" w:rsidRPr="005E62F8">
        <w:rPr>
          <w:b/>
        </w:rPr>
        <w:t>2</w:t>
      </w:r>
      <w:r w:rsidR="009D7308">
        <w:rPr>
          <w:b/>
        </w:rPr>
        <w:t>1</w:t>
      </w:r>
      <w:r w:rsidRPr="005E62F8">
        <w:rPr>
          <w:b/>
        </w:rPr>
        <w:t>. Hiệu lực thi hành</w:t>
      </w:r>
    </w:p>
    <w:bookmarkEnd w:id="29"/>
    <w:p w:rsidR="00AB57F1" w:rsidRPr="005E62F8" w:rsidRDefault="00700BF5" w:rsidP="003E6931">
      <w:pPr>
        <w:tabs>
          <w:tab w:val="left" w:pos="851"/>
        </w:tabs>
        <w:spacing w:before="0"/>
        <w:ind w:firstLine="567"/>
      </w:pPr>
      <w:r w:rsidRPr="005E62F8">
        <w:t>1. Thông tư này có hiệu lực thi hành kể từ ngày</w:t>
      </w:r>
      <w:r w:rsidR="00265EB0" w:rsidRPr="005E62F8">
        <w:t xml:space="preserve"> </w:t>
      </w:r>
      <w:r w:rsidR="001A4B9C">
        <w:t>01 tháng 10 năm 2026</w:t>
      </w:r>
      <w:r w:rsidR="00265EB0" w:rsidRPr="005E62F8">
        <w:t>.</w:t>
      </w:r>
    </w:p>
    <w:p w:rsidR="00700BF5" w:rsidRPr="005E62F8" w:rsidRDefault="00700BF5" w:rsidP="003E6931">
      <w:pPr>
        <w:tabs>
          <w:tab w:val="left" w:pos="851"/>
        </w:tabs>
        <w:spacing w:before="0"/>
        <w:ind w:firstLine="567"/>
      </w:pPr>
      <w:r w:rsidRPr="003E6931">
        <w:t xml:space="preserve">2. </w:t>
      </w:r>
      <w:r w:rsidR="006E3921" w:rsidRPr="005E62F8">
        <w:t xml:space="preserve">Thông tư này thay thế, bãi bỏ các Thông tư, quy chế, quy định trước đây về thi đua, khen thưởng, kỷ niệm chương, sáng kiến của </w:t>
      </w:r>
      <w:r w:rsidR="001A4B9C">
        <w:t>Văn phòng Chính phủ</w:t>
      </w:r>
      <w:r w:rsidR="006E3921" w:rsidRPr="005E62F8">
        <w:t>.</w:t>
      </w:r>
    </w:p>
    <w:p w:rsidR="00700BF5" w:rsidRPr="005E62F8" w:rsidRDefault="00700BF5" w:rsidP="003E6931">
      <w:pPr>
        <w:tabs>
          <w:tab w:val="left" w:pos="851"/>
        </w:tabs>
        <w:spacing w:before="0"/>
        <w:ind w:firstLine="567"/>
      </w:pPr>
      <w:r w:rsidRPr="005E62F8">
        <w:t>3. Trường hợp các văn bản quy phạm pháp luật dẫn chiếu tại Thông tư này được sửa đổi, bổ sung hoặc thay thế thì áp dụng theo các văn bản mới ban hành.</w:t>
      </w:r>
    </w:p>
    <w:p w:rsidR="00700BF5" w:rsidRPr="005E62F8" w:rsidRDefault="00700BF5" w:rsidP="003E6931">
      <w:pPr>
        <w:tabs>
          <w:tab w:val="left" w:pos="851"/>
        </w:tabs>
        <w:spacing w:before="0"/>
        <w:ind w:firstLine="567"/>
        <w:rPr>
          <w:b/>
        </w:rPr>
      </w:pPr>
      <w:bookmarkStart w:id="30" w:name="_Hlk238231602"/>
      <w:r w:rsidRPr="005E62F8">
        <w:rPr>
          <w:b/>
        </w:rPr>
        <w:t xml:space="preserve">Điều </w:t>
      </w:r>
      <w:r w:rsidR="000D1133" w:rsidRPr="005E62F8">
        <w:rPr>
          <w:b/>
        </w:rPr>
        <w:t xml:space="preserve"> </w:t>
      </w:r>
      <w:r w:rsidR="00F808D7" w:rsidRPr="005E62F8">
        <w:rPr>
          <w:b/>
        </w:rPr>
        <w:t>2</w:t>
      </w:r>
      <w:r w:rsidR="009D7308">
        <w:rPr>
          <w:b/>
        </w:rPr>
        <w:t>2</w:t>
      </w:r>
      <w:r w:rsidRPr="005E62F8">
        <w:rPr>
          <w:b/>
        </w:rPr>
        <w:t>. Tổ chức thực hiện</w:t>
      </w:r>
    </w:p>
    <w:bookmarkEnd w:id="30"/>
    <w:p w:rsidR="00E42B6D" w:rsidRDefault="00700BF5" w:rsidP="003E6931">
      <w:pPr>
        <w:spacing w:before="0"/>
        <w:ind w:firstLine="567"/>
      </w:pPr>
      <w:r w:rsidRPr="005E62F8">
        <w:t>Trưởng các</w:t>
      </w:r>
      <w:r w:rsidR="00520D3F" w:rsidRPr="005E62F8">
        <w:t xml:space="preserve"> </w:t>
      </w:r>
      <w:r w:rsidR="00C158B5">
        <w:t>V</w:t>
      </w:r>
      <w:r w:rsidR="00520D3F" w:rsidRPr="005E62F8">
        <w:t xml:space="preserve">ụ, </w:t>
      </w:r>
      <w:r w:rsidR="00C158B5">
        <w:t>C</w:t>
      </w:r>
      <w:r w:rsidR="00520D3F" w:rsidRPr="005E62F8">
        <w:t>ục,</w:t>
      </w:r>
      <w:r w:rsidR="00340FA8">
        <w:t xml:space="preserve"> </w:t>
      </w:r>
      <w:r w:rsidR="001A4B9C">
        <w:t>cơ quan Đảng ủy Văn phòng Chính phủ</w:t>
      </w:r>
      <w:r w:rsidR="00340FA8">
        <w:t>,</w:t>
      </w:r>
      <w:r w:rsidR="00520D3F" w:rsidRPr="005E62F8">
        <w:t xml:space="preserve"> đơn vị sự nghiệp công lập trực thuộc</w:t>
      </w:r>
      <w:r w:rsidRPr="005E62F8">
        <w:t xml:space="preserve"> </w:t>
      </w:r>
      <w:r w:rsidR="001A4B9C">
        <w:t>Văn phòng Chính phủ</w:t>
      </w:r>
      <w:r w:rsidRPr="005E62F8">
        <w:t>; các cơ quan, tổ chức, đơn vị và cá nhân có liên quan chịu trách nhiệm tổ chức thực hiện Thông tư này.</w:t>
      </w:r>
      <w:r w:rsidR="006E3921" w:rsidRPr="005E62F8">
        <w:t>/.</w:t>
      </w:r>
    </w:p>
    <w:p w:rsidR="00D51B85" w:rsidRPr="004B1609" w:rsidRDefault="00D51B85" w:rsidP="003E6931">
      <w:pPr>
        <w:spacing w:before="0"/>
        <w:ind w:firstLine="567"/>
      </w:pPr>
    </w:p>
    <w:tbl>
      <w:tblPr>
        <w:tblW w:w="8931" w:type="dxa"/>
        <w:tblLayout w:type="fixed"/>
        <w:tblLook w:val="01E0" w:firstRow="1" w:lastRow="1" w:firstColumn="1" w:lastColumn="1" w:noHBand="0" w:noVBand="0"/>
      </w:tblPr>
      <w:tblGrid>
        <w:gridCol w:w="4820"/>
        <w:gridCol w:w="4111"/>
      </w:tblGrid>
      <w:tr w:rsidR="00D51B85" w:rsidRPr="004B1609" w:rsidTr="003E6931">
        <w:trPr>
          <w:trHeight w:val="5817"/>
        </w:trPr>
        <w:tc>
          <w:tcPr>
            <w:tcW w:w="4820" w:type="dxa"/>
          </w:tcPr>
          <w:p w:rsidR="00D51B85" w:rsidRPr="003E6931" w:rsidRDefault="00D51B85">
            <w:pPr>
              <w:spacing w:before="0"/>
              <w:ind w:left="-108" w:firstLine="0"/>
              <w:jc w:val="left"/>
              <w:rPr>
                <w:b/>
                <w:i/>
                <w:spacing w:val="-4"/>
                <w:sz w:val="22"/>
                <w:szCs w:val="22"/>
              </w:rPr>
            </w:pPr>
            <w:r w:rsidRPr="003E6931">
              <w:rPr>
                <w:b/>
                <w:i/>
                <w:spacing w:val="-4"/>
                <w:sz w:val="22"/>
                <w:szCs w:val="22"/>
              </w:rPr>
              <w:t>Nơi nhận:</w:t>
            </w:r>
          </w:p>
          <w:p w:rsidR="00D51B85" w:rsidRPr="003E6931" w:rsidRDefault="00D51B85" w:rsidP="003E6931">
            <w:pPr>
              <w:spacing w:before="0"/>
              <w:ind w:left="-108" w:firstLine="0"/>
              <w:rPr>
                <w:spacing w:val="-4"/>
                <w:sz w:val="22"/>
                <w:szCs w:val="22"/>
              </w:rPr>
            </w:pPr>
            <w:r w:rsidRPr="003E6931">
              <w:rPr>
                <w:spacing w:val="-4"/>
                <w:sz w:val="22"/>
                <w:szCs w:val="22"/>
              </w:rPr>
              <w:t>- Ban Bí thư Trung ương Đảng</w:t>
            </w:r>
            <w:r w:rsidR="00CA5320" w:rsidRPr="003E6931">
              <w:rPr>
                <w:spacing w:val="-4"/>
                <w:sz w:val="22"/>
                <w:szCs w:val="22"/>
              </w:rPr>
              <w:t xml:space="preserve"> (để b/c)</w:t>
            </w:r>
            <w:r w:rsidRPr="003E6931">
              <w:rPr>
                <w:spacing w:val="-4"/>
                <w:sz w:val="22"/>
                <w:szCs w:val="22"/>
              </w:rPr>
              <w:t>;</w:t>
            </w:r>
          </w:p>
          <w:p w:rsidR="005C4CA2" w:rsidRPr="003E6931" w:rsidRDefault="00D51B85" w:rsidP="003E6931">
            <w:pPr>
              <w:spacing w:before="0"/>
              <w:ind w:left="-108" w:firstLine="0"/>
              <w:rPr>
                <w:spacing w:val="-4"/>
                <w:sz w:val="22"/>
                <w:szCs w:val="22"/>
              </w:rPr>
            </w:pPr>
            <w:r w:rsidRPr="003E6931">
              <w:rPr>
                <w:spacing w:val="-4"/>
                <w:sz w:val="22"/>
                <w:szCs w:val="22"/>
              </w:rPr>
              <w:t>- Thủ tướng</w:t>
            </w:r>
            <w:r w:rsidR="005C4CA2" w:rsidRPr="003E6931">
              <w:rPr>
                <w:spacing w:val="-4"/>
                <w:sz w:val="22"/>
                <w:szCs w:val="22"/>
              </w:rPr>
              <w:t xml:space="preserve"> Chính phủ</w:t>
            </w:r>
            <w:r w:rsidR="00CA5320" w:rsidRPr="003E6931">
              <w:rPr>
                <w:spacing w:val="-4"/>
                <w:sz w:val="22"/>
                <w:szCs w:val="22"/>
              </w:rPr>
              <w:t xml:space="preserve"> (để b/c)</w:t>
            </w:r>
            <w:r w:rsidR="005C4CA2" w:rsidRPr="003E6931">
              <w:rPr>
                <w:spacing w:val="-4"/>
                <w:sz w:val="22"/>
                <w:szCs w:val="22"/>
              </w:rPr>
              <w:t>;</w:t>
            </w:r>
          </w:p>
          <w:p w:rsidR="00D51B85" w:rsidRPr="003E6931" w:rsidRDefault="005C4CA2" w:rsidP="003E6931">
            <w:pPr>
              <w:spacing w:before="0"/>
              <w:ind w:left="-108" w:firstLine="0"/>
              <w:rPr>
                <w:spacing w:val="-4"/>
                <w:sz w:val="22"/>
                <w:szCs w:val="22"/>
              </w:rPr>
            </w:pPr>
            <w:r w:rsidRPr="003E6931">
              <w:rPr>
                <w:spacing w:val="-4"/>
                <w:sz w:val="22"/>
                <w:szCs w:val="22"/>
              </w:rPr>
              <w:t>- C</w:t>
            </w:r>
            <w:r w:rsidR="00D51B85" w:rsidRPr="003E6931">
              <w:rPr>
                <w:spacing w:val="-4"/>
                <w:sz w:val="22"/>
                <w:szCs w:val="22"/>
              </w:rPr>
              <w:t>ác Phó Thủ tướng Chính phủ</w:t>
            </w:r>
            <w:r w:rsidR="00CA5320" w:rsidRPr="003E6931">
              <w:rPr>
                <w:spacing w:val="-4"/>
                <w:sz w:val="22"/>
                <w:szCs w:val="22"/>
              </w:rPr>
              <w:t xml:space="preserve"> (để b/c);</w:t>
            </w:r>
          </w:p>
          <w:p w:rsidR="00D51B85" w:rsidRPr="003E6931" w:rsidRDefault="00D51B85" w:rsidP="003E6931">
            <w:pPr>
              <w:spacing w:before="0"/>
              <w:ind w:left="-108" w:firstLine="0"/>
              <w:rPr>
                <w:spacing w:val="-4"/>
                <w:sz w:val="22"/>
                <w:szCs w:val="22"/>
              </w:rPr>
            </w:pPr>
            <w:r w:rsidRPr="003E6931">
              <w:rPr>
                <w:spacing w:val="-4"/>
                <w:sz w:val="22"/>
                <w:szCs w:val="22"/>
              </w:rPr>
              <w:t xml:space="preserve">- Các </w:t>
            </w:r>
            <w:r w:rsidR="005C4CA2" w:rsidRPr="003E6931">
              <w:rPr>
                <w:spacing w:val="-4"/>
                <w:sz w:val="22"/>
                <w:szCs w:val="22"/>
              </w:rPr>
              <w:t>Bộ</w:t>
            </w:r>
            <w:r w:rsidRPr="003E6931">
              <w:rPr>
                <w:spacing w:val="-4"/>
                <w:sz w:val="22"/>
                <w:szCs w:val="22"/>
              </w:rPr>
              <w:t xml:space="preserve">, cơ quan ngang </w:t>
            </w:r>
            <w:r w:rsidR="005C4CA2" w:rsidRPr="003E6931">
              <w:rPr>
                <w:spacing w:val="-4"/>
                <w:sz w:val="22"/>
                <w:szCs w:val="22"/>
              </w:rPr>
              <w:t>Bộ</w:t>
            </w:r>
            <w:r w:rsidRPr="003E6931">
              <w:rPr>
                <w:spacing w:val="-4"/>
                <w:sz w:val="22"/>
                <w:szCs w:val="22"/>
              </w:rPr>
              <w:t>;</w:t>
            </w:r>
          </w:p>
          <w:p w:rsidR="00D51B85" w:rsidRPr="003E6931" w:rsidRDefault="00D51B85" w:rsidP="003E6931">
            <w:pPr>
              <w:spacing w:before="0"/>
              <w:ind w:left="-108" w:firstLine="0"/>
              <w:rPr>
                <w:spacing w:val="-4"/>
                <w:sz w:val="22"/>
                <w:szCs w:val="22"/>
              </w:rPr>
            </w:pPr>
            <w:r w:rsidRPr="003E6931">
              <w:rPr>
                <w:spacing w:val="-4"/>
                <w:sz w:val="22"/>
                <w:szCs w:val="22"/>
              </w:rPr>
              <w:t xml:space="preserve">- </w:t>
            </w:r>
            <w:r w:rsidR="005C4CA2" w:rsidRPr="003E6931">
              <w:rPr>
                <w:spacing w:val="-4"/>
                <w:sz w:val="22"/>
                <w:szCs w:val="22"/>
              </w:rPr>
              <w:t xml:space="preserve">Hội đồng </w:t>
            </w:r>
            <w:r w:rsidR="006061BA">
              <w:rPr>
                <w:spacing w:val="-4"/>
                <w:sz w:val="22"/>
                <w:szCs w:val="22"/>
              </w:rPr>
              <w:t>D</w:t>
            </w:r>
            <w:r w:rsidR="005C4CA2" w:rsidRPr="003E6931">
              <w:rPr>
                <w:spacing w:val="-4"/>
                <w:sz w:val="22"/>
                <w:szCs w:val="22"/>
              </w:rPr>
              <w:t xml:space="preserve">ân tộc và các </w:t>
            </w:r>
            <w:r w:rsidR="00CA5320" w:rsidRPr="003E6931">
              <w:rPr>
                <w:spacing w:val="-4"/>
                <w:sz w:val="22"/>
                <w:szCs w:val="22"/>
              </w:rPr>
              <w:t>Ủy ban của Quốc hội;</w:t>
            </w:r>
          </w:p>
          <w:p w:rsidR="00CA5320" w:rsidRPr="003E6931" w:rsidRDefault="00CA5320" w:rsidP="003E6931">
            <w:pPr>
              <w:spacing w:before="0"/>
              <w:ind w:left="-108" w:firstLine="0"/>
              <w:rPr>
                <w:spacing w:val="-4"/>
                <w:sz w:val="22"/>
                <w:szCs w:val="22"/>
              </w:rPr>
            </w:pPr>
            <w:r w:rsidRPr="003E6931">
              <w:rPr>
                <w:spacing w:val="-4"/>
                <w:sz w:val="22"/>
                <w:szCs w:val="22"/>
              </w:rPr>
              <w:t>- Văn phòng Trung ương Đảng;</w:t>
            </w:r>
          </w:p>
          <w:p w:rsidR="00CA5320" w:rsidRPr="003E6931" w:rsidRDefault="00CA5320" w:rsidP="003E6931">
            <w:pPr>
              <w:spacing w:before="0"/>
              <w:ind w:left="-108" w:firstLine="0"/>
              <w:rPr>
                <w:spacing w:val="-4"/>
                <w:sz w:val="22"/>
                <w:szCs w:val="22"/>
              </w:rPr>
            </w:pPr>
            <w:r w:rsidRPr="003E6931">
              <w:rPr>
                <w:spacing w:val="-4"/>
                <w:sz w:val="22"/>
                <w:szCs w:val="22"/>
              </w:rPr>
              <w:t>- Văn phòng Chủ tịch nước;</w:t>
            </w:r>
          </w:p>
          <w:p w:rsidR="00CA5320" w:rsidRPr="003E6931" w:rsidRDefault="00CA5320" w:rsidP="003E6931">
            <w:pPr>
              <w:spacing w:before="0"/>
              <w:ind w:left="-108" w:firstLine="0"/>
              <w:rPr>
                <w:spacing w:val="-4"/>
                <w:sz w:val="22"/>
                <w:szCs w:val="22"/>
              </w:rPr>
            </w:pPr>
            <w:r w:rsidRPr="003E6931">
              <w:rPr>
                <w:spacing w:val="-4"/>
                <w:sz w:val="22"/>
                <w:szCs w:val="22"/>
              </w:rPr>
              <w:t>- Văn phòng Quốc hội;</w:t>
            </w:r>
          </w:p>
          <w:p w:rsidR="00CA5320" w:rsidRPr="003E6931" w:rsidRDefault="00CA5320" w:rsidP="003E6931">
            <w:pPr>
              <w:spacing w:before="0"/>
              <w:ind w:left="-108" w:firstLine="0"/>
              <w:rPr>
                <w:spacing w:val="-4"/>
                <w:sz w:val="22"/>
                <w:szCs w:val="22"/>
              </w:rPr>
            </w:pPr>
            <w:r w:rsidRPr="003E6931">
              <w:rPr>
                <w:spacing w:val="-4"/>
                <w:sz w:val="22"/>
                <w:szCs w:val="22"/>
              </w:rPr>
              <w:t>- Viện Kiểm sát nhân dân tối cao;</w:t>
            </w:r>
          </w:p>
          <w:p w:rsidR="00CA5320" w:rsidRPr="003E6931" w:rsidRDefault="00CA5320" w:rsidP="003E6931">
            <w:pPr>
              <w:spacing w:before="0"/>
              <w:ind w:left="-108" w:firstLine="0"/>
              <w:rPr>
                <w:spacing w:val="-4"/>
                <w:sz w:val="22"/>
                <w:szCs w:val="22"/>
              </w:rPr>
            </w:pPr>
            <w:r w:rsidRPr="003E6931">
              <w:rPr>
                <w:spacing w:val="-4"/>
                <w:sz w:val="22"/>
                <w:szCs w:val="22"/>
              </w:rPr>
              <w:t>- Tòa án nhân dân tối cao;</w:t>
            </w:r>
          </w:p>
          <w:p w:rsidR="00CA5320" w:rsidRPr="003E6931" w:rsidRDefault="00CA5320" w:rsidP="003E6931">
            <w:pPr>
              <w:spacing w:before="0"/>
              <w:ind w:left="-108" w:firstLine="0"/>
              <w:rPr>
                <w:spacing w:val="-4"/>
                <w:sz w:val="22"/>
                <w:szCs w:val="22"/>
              </w:rPr>
            </w:pPr>
            <w:r w:rsidRPr="003E6931">
              <w:rPr>
                <w:spacing w:val="-4"/>
                <w:sz w:val="22"/>
                <w:szCs w:val="22"/>
              </w:rPr>
              <w:t>- Tổng Kiểm toán Nhà nước;</w:t>
            </w:r>
          </w:p>
          <w:p w:rsidR="00CA5320" w:rsidRPr="003E6931" w:rsidRDefault="00CA5320" w:rsidP="003E6931">
            <w:pPr>
              <w:spacing w:before="0"/>
              <w:ind w:left="-108" w:firstLine="0"/>
              <w:rPr>
                <w:spacing w:val="-4"/>
                <w:sz w:val="22"/>
                <w:szCs w:val="22"/>
              </w:rPr>
            </w:pPr>
            <w:r w:rsidRPr="003E6931">
              <w:rPr>
                <w:spacing w:val="-4"/>
                <w:sz w:val="22"/>
                <w:szCs w:val="22"/>
              </w:rPr>
              <w:t>- Ủy ban Trung ương Mặt trận Tổ quốc Việt Nam;</w:t>
            </w:r>
          </w:p>
          <w:p w:rsidR="00CA5320" w:rsidRPr="003E6931" w:rsidRDefault="00CA5320" w:rsidP="003E6931">
            <w:pPr>
              <w:spacing w:before="0"/>
              <w:ind w:left="-108" w:firstLine="0"/>
              <w:rPr>
                <w:spacing w:val="-4"/>
                <w:sz w:val="22"/>
                <w:szCs w:val="22"/>
              </w:rPr>
            </w:pPr>
            <w:r w:rsidRPr="003E6931">
              <w:rPr>
                <w:spacing w:val="-4"/>
                <w:sz w:val="22"/>
                <w:szCs w:val="22"/>
              </w:rPr>
              <w:t>- Cơ quan Trung ương của các tổ chức chính trị - xã hội;</w:t>
            </w:r>
          </w:p>
          <w:p w:rsidR="00CA5320" w:rsidRPr="003E6931" w:rsidRDefault="00CA5320" w:rsidP="003E6931">
            <w:pPr>
              <w:spacing w:before="0"/>
              <w:ind w:left="-108" w:firstLine="0"/>
              <w:rPr>
                <w:spacing w:val="-4"/>
                <w:sz w:val="22"/>
                <w:szCs w:val="22"/>
              </w:rPr>
            </w:pPr>
            <w:r w:rsidRPr="003E6931">
              <w:rPr>
                <w:spacing w:val="-4"/>
                <w:sz w:val="22"/>
                <w:szCs w:val="22"/>
              </w:rPr>
              <w:t>- HĐND, UBND các tỉnh, thành phố;</w:t>
            </w:r>
          </w:p>
          <w:p w:rsidR="00D51B85" w:rsidRPr="003E6931" w:rsidRDefault="00D51B85" w:rsidP="003E6931">
            <w:pPr>
              <w:spacing w:before="0"/>
              <w:ind w:left="-108" w:firstLine="0"/>
              <w:rPr>
                <w:spacing w:val="-4"/>
                <w:sz w:val="22"/>
                <w:szCs w:val="22"/>
              </w:rPr>
            </w:pPr>
            <w:r w:rsidRPr="003E6931">
              <w:rPr>
                <w:spacing w:val="-4"/>
                <w:sz w:val="22"/>
                <w:szCs w:val="22"/>
              </w:rPr>
              <w:t xml:space="preserve">- </w:t>
            </w:r>
            <w:r w:rsidR="001A4B9C">
              <w:rPr>
                <w:spacing w:val="-4"/>
                <w:sz w:val="22"/>
                <w:szCs w:val="22"/>
              </w:rPr>
              <w:t>VPCP</w:t>
            </w:r>
            <w:r w:rsidRPr="003E6931">
              <w:rPr>
                <w:spacing w:val="-4"/>
                <w:sz w:val="22"/>
                <w:szCs w:val="22"/>
              </w:rPr>
              <w:t>: BTCN, các PCN, Trợ lý, Thư ký TTg, các PTTg</w:t>
            </w:r>
            <w:r w:rsidR="005C4CA2" w:rsidRPr="003E6931">
              <w:rPr>
                <w:spacing w:val="-4"/>
                <w:sz w:val="22"/>
                <w:szCs w:val="22"/>
              </w:rPr>
              <w:t xml:space="preserve">; </w:t>
            </w:r>
            <w:r w:rsidRPr="003E6931">
              <w:rPr>
                <w:spacing w:val="-4"/>
                <w:sz w:val="22"/>
                <w:szCs w:val="22"/>
              </w:rPr>
              <w:t xml:space="preserve">các </w:t>
            </w:r>
            <w:r w:rsidR="006061BA">
              <w:rPr>
                <w:spacing w:val="-4"/>
                <w:sz w:val="22"/>
                <w:szCs w:val="22"/>
              </w:rPr>
              <w:t>V</w:t>
            </w:r>
            <w:r w:rsidRPr="003E6931">
              <w:rPr>
                <w:spacing w:val="-4"/>
                <w:sz w:val="22"/>
                <w:szCs w:val="22"/>
              </w:rPr>
              <w:t xml:space="preserve">ụ, </w:t>
            </w:r>
            <w:r w:rsidR="006061BA">
              <w:rPr>
                <w:spacing w:val="-4"/>
                <w:sz w:val="22"/>
                <w:szCs w:val="22"/>
              </w:rPr>
              <w:t>C</w:t>
            </w:r>
            <w:r w:rsidR="008D1A33" w:rsidRPr="003E6931">
              <w:rPr>
                <w:spacing w:val="-4"/>
                <w:sz w:val="22"/>
                <w:szCs w:val="22"/>
              </w:rPr>
              <w:t>ục</w:t>
            </w:r>
            <w:r w:rsidRPr="003E6931">
              <w:rPr>
                <w:spacing w:val="-4"/>
                <w:sz w:val="22"/>
                <w:szCs w:val="22"/>
              </w:rPr>
              <w:t>,</w:t>
            </w:r>
            <w:r w:rsidR="00443269" w:rsidRPr="003E6931">
              <w:rPr>
                <w:spacing w:val="-4"/>
                <w:sz w:val="22"/>
                <w:szCs w:val="22"/>
              </w:rPr>
              <w:t xml:space="preserve"> </w:t>
            </w:r>
            <w:r w:rsidR="001A4B9C">
              <w:rPr>
                <w:spacing w:val="-4"/>
                <w:sz w:val="22"/>
                <w:szCs w:val="22"/>
              </w:rPr>
              <w:t>cơ quan Đảng ủy</w:t>
            </w:r>
            <w:r w:rsidR="005C4CA2" w:rsidRPr="003E6931">
              <w:rPr>
                <w:spacing w:val="-4"/>
                <w:sz w:val="22"/>
                <w:szCs w:val="22"/>
              </w:rPr>
              <w:t xml:space="preserve">, </w:t>
            </w:r>
            <w:r w:rsidRPr="003E6931">
              <w:rPr>
                <w:spacing w:val="-4"/>
                <w:sz w:val="22"/>
                <w:szCs w:val="22"/>
              </w:rPr>
              <w:t>đơn vị sự nghiệp công lập;</w:t>
            </w:r>
          </w:p>
          <w:p w:rsidR="00CA5320" w:rsidRPr="003E6931" w:rsidRDefault="00CA5320" w:rsidP="003E6931">
            <w:pPr>
              <w:spacing w:before="0"/>
              <w:ind w:left="-108" w:firstLine="0"/>
              <w:rPr>
                <w:spacing w:val="-4"/>
                <w:sz w:val="22"/>
                <w:szCs w:val="22"/>
              </w:rPr>
            </w:pPr>
            <w:r w:rsidRPr="003E6931">
              <w:rPr>
                <w:spacing w:val="-4"/>
                <w:sz w:val="22"/>
                <w:szCs w:val="22"/>
              </w:rPr>
              <w:t>- Cục Kiểm tra văn bản và Tổ chức thi hành pháp luật, Bộ Tư pháp;</w:t>
            </w:r>
          </w:p>
          <w:p w:rsidR="00D51B85" w:rsidRPr="004B1609" w:rsidRDefault="00D51B85" w:rsidP="003E6931">
            <w:pPr>
              <w:spacing w:before="0"/>
              <w:ind w:left="-108" w:firstLine="0"/>
              <w:rPr>
                <w:b/>
                <w:i/>
                <w:sz w:val="24"/>
                <w:szCs w:val="24"/>
              </w:rPr>
            </w:pPr>
            <w:r w:rsidRPr="003E6931">
              <w:rPr>
                <w:spacing w:val="-4"/>
                <w:sz w:val="22"/>
                <w:szCs w:val="22"/>
              </w:rPr>
              <w:t>- Lưu: VT, TCCB (</w:t>
            </w:r>
            <w:r w:rsidR="009C63E0">
              <w:rPr>
                <w:spacing w:val="-4"/>
                <w:sz w:val="22"/>
                <w:szCs w:val="22"/>
              </w:rPr>
              <w:t>0</w:t>
            </w:r>
            <w:r w:rsidRPr="003E6931">
              <w:rPr>
                <w:spacing w:val="-4"/>
                <w:sz w:val="22"/>
                <w:szCs w:val="22"/>
              </w:rPr>
              <w:t>2)</w:t>
            </w:r>
          </w:p>
        </w:tc>
        <w:tc>
          <w:tcPr>
            <w:tcW w:w="4111" w:type="dxa"/>
          </w:tcPr>
          <w:p w:rsidR="00D51B85" w:rsidRPr="003E6931" w:rsidRDefault="00D51B85">
            <w:pPr>
              <w:spacing w:before="0"/>
              <w:ind w:left="-113" w:firstLine="0"/>
              <w:jc w:val="center"/>
              <w:rPr>
                <w:b/>
              </w:rPr>
            </w:pPr>
            <w:r w:rsidRPr="003E6931">
              <w:rPr>
                <w:b/>
              </w:rPr>
              <w:t>BỘ TRƯỞNG, CHỦ NHIỆM</w:t>
            </w:r>
          </w:p>
          <w:p w:rsidR="00D51B85" w:rsidRPr="004B1609" w:rsidRDefault="00D51B85">
            <w:pPr>
              <w:widowControl w:val="0"/>
              <w:autoSpaceDE w:val="0"/>
              <w:autoSpaceDN w:val="0"/>
              <w:adjustRightInd w:val="0"/>
              <w:spacing w:before="0"/>
              <w:ind w:left="-113" w:firstLine="0"/>
              <w:jc w:val="center"/>
              <w:textAlignment w:val="center"/>
              <w:rPr>
                <w:b/>
                <w:sz w:val="18"/>
                <w:szCs w:val="26"/>
              </w:rPr>
            </w:pPr>
          </w:p>
          <w:p w:rsidR="00D51B85" w:rsidRPr="004B1609" w:rsidRDefault="00D51B85">
            <w:pPr>
              <w:widowControl w:val="0"/>
              <w:autoSpaceDE w:val="0"/>
              <w:autoSpaceDN w:val="0"/>
              <w:adjustRightInd w:val="0"/>
              <w:spacing w:before="0"/>
              <w:ind w:left="-113" w:firstLine="0"/>
              <w:jc w:val="center"/>
              <w:textAlignment w:val="center"/>
              <w:rPr>
                <w:b/>
                <w:color w:val="FFFFFF" w:themeColor="background1"/>
                <w:sz w:val="24"/>
                <w:szCs w:val="26"/>
              </w:rPr>
            </w:pPr>
            <w:r w:rsidRPr="004B1609">
              <w:rPr>
                <w:b/>
                <w:sz w:val="24"/>
                <w:szCs w:val="26"/>
              </w:rPr>
              <w:t xml:space="preserve"> </w:t>
            </w:r>
            <w:r w:rsidRPr="004B1609">
              <w:rPr>
                <w:b/>
                <w:color w:val="FFFFFF" w:themeColor="background1"/>
                <w:sz w:val="96"/>
                <w:szCs w:val="26"/>
              </w:rPr>
              <w:t>[daky]</w:t>
            </w:r>
          </w:p>
          <w:p w:rsidR="00D51B85" w:rsidRPr="004B1609" w:rsidRDefault="00D51B85">
            <w:pPr>
              <w:widowControl w:val="0"/>
              <w:tabs>
                <w:tab w:val="left" w:pos="795"/>
              </w:tabs>
              <w:autoSpaceDE w:val="0"/>
              <w:autoSpaceDN w:val="0"/>
              <w:adjustRightInd w:val="0"/>
              <w:spacing w:before="0"/>
              <w:ind w:left="-113" w:firstLine="0"/>
              <w:textAlignment w:val="center"/>
              <w:rPr>
                <w:b/>
                <w:bCs/>
                <w:sz w:val="18"/>
                <w:szCs w:val="26"/>
              </w:rPr>
            </w:pPr>
            <w:r w:rsidRPr="004B1609">
              <w:rPr>
                <w:b/>
                <w:bCs/>
                <w:sz w:val="18"/>
                <w:szCs w:val="26"/>
              </w:rPr>
              <w:tab/>
            </w:r>
          </w:p>
          <w:p w:rsidR="00D51B85" w:rsidRPr="004B1609" w:rsidRDefault="00CA5320">
            <w:pPr>
              <w:spacing w:before="0"/>
              <w:ind w:left="-113" w:firstLine="0"/>
              <w:jc w:val="center"/>
              <w:rPr>
                <w:b/>
              </w:rPr>
            </w:pPr>
            <w:r w:rsidRPr="004B1609">
              <w:rPr>
                <w:b/>
              </w:rPr>
              <w:t>Đặng Xuân Phong</w:t>
            </w:r>
          </w:p>
        </w:tc>
      </w:tr>
    </w:tbl>
    <w:p w:rsidR="00F3211B" w:rsidRPr="004B1609" w:rsidRDefault="00F3211B" w:rsidP="003E6931">
      <w:pPr>
        <w:spacing w:before="0"/>
        <w:ind w:firstLine="0"/>
      </w:pPr>
    </w:p>
    <w:sectPr w:rsidR="00F3211B" w:rsidRPr="004B1609" w:rsidSect="003E6931">
      <w:headerReference w:type="default" r:id="rId8"/>
      <w:pgSz w:w="11907" w:h="16840" w:code="9"/>
      <w:pgMar w:top="993" w:right="1134" w:bottom="85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D7F" w:rsidRDefault="00A13D7F">
      <w:pPr>
        <w:spacing w:before="0"/>
      </w:pPr>
      <w:r>
        <w:separator/>
      </w:r>
    </w:p>
  </w:endnote>
  <w:endnote w:type="continuationSeparator" w:id="0">
    <w:p w:rsidR="00A13D7F" w:rsidRDefault="00A13D7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D7F" w:rsidRDefault="00A13D7F">
      <w:pPr>
        <w:spacing w:before="0"/>
      </w:pPr>
      <w:r>
        <w:separator/>
      </w:r>
    </w:p>
  </w:footnote>
  <w:footnote w:type="continuationSeparator" w:id="0">
    <w:p w:rsidR="00A13D7F" w:rsidRDefault="00A13D7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236076"/>
      <w:docPartObj>
        <w:docPartGallery w:val="Page Numbers (Top of Page)"/>
        <w:docPartUnique/>
      </w:docPartObj>
    </w:sdtPr>
    <w:sdtEndPr/>
    <w:sdtContent>
      <w:p w:rsidR="0049752F" w:rsidRDefault="0049752F" w:rsidP="00F66AF4">
        <w:pPr>
          <w:pStyle w:val="Header"/>
          <w:jc w:val="center"/>
        </w:pPr>
        <w:r>
          <w:fldChar w:fldCharType="begin"/>
        </w:r>
        <w:r>
          <w:instrText>PAGE   \* MERGEFORMAT</w:instrText>
        </w:r>
        <w:r>
          <w:fldChar w:fldCharType="separate"/>
        </w:r>
        <w:r>
          <w:rPr>
            <w:lang w:val="vi-VN"/>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216D8"/>
    <w:multiLevelType w:val="hybridMultilevel"/>
    <w:tmpl w:val="BC046294"/>
    <w:lvl w:ilvl="0" w:tplc="B2308D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C0005BA"/>
    <w:multiLevelType w:val="hybridMultilevel"/>
    <w:tmpl w:val="7488F2A8"/>
    <w:lvl w:ilvl="0" w:tplc="4358ED3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D5A615A"/>
    <w:multiLevelType w:val="hybridMultilevel"/>
    <w:tmpl w:val="2CB0D804"/>
    <w:lvl w:ilvl="0" w:tplc="E8E066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00C5A56"/>
    <w:multiLevelType w:val="hybridMultilevel"/>
    <w:tmpl w:val="3C0C0ABA"/>
    <w:lvl w:ilvl="0" w:tplc="B8E26E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AD47E5"/>
    <w:multiLevelType w:val="hybridMultilevel"/>
    <w:tmpl w:val="122A3410"/>
    <w:lvl w:ilvl="0" w:tplc="B15A5A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51216FD"/>
    <w:multiLevelType w:val="hybridMultilevel"/>
    <w:tmpl w:val="67742A42"/>
    <w:lvl w:ilvl="0" w:tplc="ABBCE71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BE3BD4"/>
    <w:multiLevelType w:val="hybridMultilevel"/>
    <w:tmpl w:val="8E96B968"/>
    <w:lvl w:ilvl="0" w:tplc="9EA6B0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6C38F9"/>
    <w:multiLevelType w:val="hybridMultilevel"/>
    <w:tmpl w:val="B75E187E"/>
    <w:lvl w:ilvl="0" w:tplc="E590895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7FE0DB6"/>
    <w:multiLevelType w:val="hybridMultilevel"/>
    <w:tmpl w:val="4634BCDC"/>
    <w:lvl w:ilvl="0" w:tplc="4E5EE5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DE29F4"/>
    <w:multiLevelType w:val="hybridMultilevel"/>
    <w:tmpl w:val="ADB45DB8"/>
    <w:lvl w:ilvl="0" w:tplc="E59AC5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9EF225E"/>
    <w:multiLevelType w:val="hybridMultilevel"/>
    <w:tmpl w:val="5CD4BF22"/>
    <w:lvl w:ilvl="0" w:tplc="150E08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22A5A26"/>
    <w:multiLevelType w:val="hybridMultilevel"/>
    <w:tmpl w:val="7AFEF3AC"/>
    <w:lvl w:ilvl="0" w:tplc="40602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DD36E7"/>
    <w:multiLevelType w:val="hybridMultilevel"/>
    <w:tmpl w:val="D57A28F2"/>
    <w:lvl w:ilvl="0" w:tplc="FB94F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B71CCE"/>
    <w:multiLevelType w:val="hybridMultilevel"/>
    <w:tmpl w:val="79DA0630"/>
    <w:lvl w:ilvl="0" w:tplc="C0D894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C4B757E"/>
    <w:multiLevelType w:val="hybridMultilevel"/>
    <w:tmpl w:val="98EE8094"/>
    <w:lvl w:ilvl="0" w:tplc="76CCE0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F4E0F78"/>
    <w:multiLevelType w:val="hybridMultilevel"/>
    <w:tmpl w:val="EF74C786"/>
    <w:lvl w:ilvl="0" w:tplc="4A2AB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AC443C"/>
    <w:multiLevelType w:val="hybridMultilevel"/>
    <w:tmpl w:val="6C489768"/>
    <w:lvl w:ilvl="0" w:tplc="D48E08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2AD48D3"/>
    <w:multiLevelType w:val="hybridMultilevel"/>
    <w:tmpl w:val="3E3E4AF4"/>
    <w:lvl w:ilvl="0" w:tplc="E63C10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521012D"/>
    <w:multiLevelType w:val="hybridMultilevel"/>
    <w:tmpl w:val="81F2B63E"/>
    <w:lvl w:ilvl="0" w:tplc="B8A05A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E34225D"/>
    <w:multiLevelType w:val="hybridMultilevel"/>
    <w:tmpl w:val="8BBE5C0A"/>
    <w:lvl w:ilvl="0" w:tplc="44863AAC">
      <w:start w:val="1"/>
      <w:numFmt w:val="lowerLetter"/>
      <w:lvlText w:val="%1)"/>
      <w:lvlJc w:val="left"/>
      <w:pPr>
        <w:ind w:left="1495"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64323B"/>
    <w:multiLevelType w:val="hybridMultilevel"/>
    <w:tmpl w:val="FE4E84D8"/>
    <w:lvl w:ilvl="0" w:tplc="615ED3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EDF32AE"/>
    <w:multiLevelType w:val="hybridMultilevel"/>
    <w:tmpl w:val="144E7526"/>
    <w:lvl w:ilvl="0" w:tplc="C63C5D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4EA144C"/>
    <w:multiLevelType w:val="hybridMultilevel"/>
    <w:tmpl w:val="F0964242"/>
    <w:lvl w:ilvl="0" w:tplc="5C0CA9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9421AC1"/>
    <w:multiLevelType w:val="hybridMultilevel"/>
    <w:tmpl w:val="96F49A0E"/>
    <w:lvl w:ilvl="0" w:tplc="AFF497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F426B3F"/>
    <w:multiLevelType w:val="hybridMultilevel"/>
    <w:tmpl w:val="D208F4D6"/>
    <w:lvl w:ilvl="0" w:tplc="5E7406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2CD581C"/>
    <w:multiLevelType w:val="hybridMultilevel"/>
    <w:tmpl w:val="3E8C1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CE5C05"/>
    <w:multiLevelType w:val="hybridMultilevel"/>
    <w:tmpl w:val="0E1A40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5668129D"/>
    <w:multiLevelType w:val="hybridMultilevel"/>
    <w:tmpl w:val="1C486504"/>
    <w:lvl w:ilvl="0" w:tplc="6F9AD6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8F50598"/>
    <w:multiLevelType w:val="hybridMultilevel"/>
    <w:tmpl w:val="7FFC5EFC"/>
    <w:lvl w:ilvl="0" w:tplc="988A6C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9317AD1"/>
    <w:multiLevelType w:val="hybridMultilevel"/>
    <w:tmpl w:val="0DA0FC02"/>
    <w:lvl w:ilvl="0" w:tplc="3886EE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95E2591"/>
    <w:multiLevelType w:val="hybridMultilevel"/>
    <w:tmpl w:val="9BB6FC40"/>
    <w:lvl w:ilvl="0" w:tplc="CD04A1DE">
      <w:start w:val="1"/>
      <w:numFmt w:val="lowerLetter"/>
      <w:lvlText w:val="%1)"/>
      <w:lvlJc w:val="left"/>
      <w:pPr>
        <w:ind w:left="927" w:hanging="360"/>
      </w:pPr>
      <w:rPr>
        <w:rFonts w:ascii="Times New Roman" w:eastAsia="Times New Roman" w:hAnsi="Times New Roman" w:cs="Times New Roman"/>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AFD66AB"/>
    <w:multiLevelType w:val="hybridMultilevel"/>
    <w:tmpl w:val="9FB8BDC8"/>
    <w:lvl w:ilvl="0" w:tplc="738071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1647879"/>
    <w:multiLevelType w:val="hybridMultilevel"/>
    <w:tmpl w:val="15A473E6"/>
    <w:lvl w:ilvl="0" w:tplc="3AA2AB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2006588"/>
    <w:multiLevelType w:val="hybridMultilevel"/>
    <w:tmpl w:val="0E343076"/>
    <w:lvl w:ilvl="0" w:tplc="56DA7048">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22B4BC3"/>
    <w:multiLevelType w:val="hybridMultilevel"/>
    <w:tmpl w:val="C9C883BA"/>
    <w:lvl w:ilvl="0" w:tplc="BFD8417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23F490A"/>
    <w:multiLevelType w:val="hybridMultilevel"/>
    <w:tmpl w:val="C3761380"/>
    <w:lvl w:ilvl="0" w:tplc="A1F0059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589150E"/>
    <w:multiLevelType w:val="hybridMultilevel"/>
    <w:tmpl w:val="D4E884A8"/>
    <w:lvl w:ilvl="0" w:tplc="A0A8F84C">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58D2596"/>
    <w:multiLevelType w:val="hybridMultilevel"/>
    <w:tmpl w:val="DCAA0A1C"/>
    <w:lvl w:ilvl="0" w:tplc="F26A71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6F0579F"/>
    <w:multiLevelType w:val="hybridMultilevel"/>
    <w:tmpl w:val="AC523F76"/>
    <w:lvl w:ilvl="0" w:tplc="9EBC42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72429B8"/>
    <w:multiLevelType w:val="hybridMultilevel"/>
    <w:tmpl w:val="3F2A9C42"/>
    <w:lvl w:ilvl="0" w:tplc="762048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7E5132A"/>
    <w:multiLevelType w:val="hybridMultilevel"/>
    <w:tmpl w:val="B06EFCD2"/>
    <w:lvl w:ilvl="0" w:tplc="6FCA0B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68A01631"/>
    <w:multiLevelType w:val="hybridMultilevel"/>
    <w:tmpl w:val="6180EAC6"/>
    <w:lvl w:ilvl="0" w:tplc="38A6AB8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69547D49"/>
    <w:multiLevelType w:val="hybridMultilevel"/>
    <w:tmpl w:val="39F86F9C"/>
    <w:lvl w:ilvl="0" w:tplc="4D40F10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BD05C76"/>
    <w:multiLevelType w:val="hybridMultilevel"/>
    <w:tmpl w:val="83D03A82"/>
    <w:lvl w:ilvl="0" w:tplc="6EA403B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6DB871FD"/>
    <w:multiLevelType w:val="hybridMultilevel"/>
    <w:tmpl w:val="76B0C93E"/>
    <w:lvl w:ilvl="0" w:tplc="7944A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07E4FFB"/>
    <w:multiLevelType w:val="hybridMultilevel"/>
    <w:tmpl w:val="2068AF74"/>
    <w:lvl w:ilvl="0" w:tplc="2570B5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0FD5814"/>
    <w:multiLevelType w:val="hybridMultilevel"/>
    <w:tmpl w:val="96BE729E"/>
    <w:lvl w:ilvl="0" w:tplc="7A3249B4">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3C17FFB"/>
    <w:multiLevelType w:val="hybridMultilevel"/>
    <w:tmpl w:val="95069E28"/>
    <w:lvl w:ilvl="0" w:tplc="7D3CEBF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74CB657D"/>
    <w:multiLevelType w:val="hybridMultilevel"/>
    <w:tmpl w:val="D51C27AE"/>
    <w:lvl w:ilvl="0" w:tplc="C3448390">
      <w:start w:val="1"/>
      <w:numFmt w:val="lowerLetter"/>
      <w:lvlText w:val="%1)"/>
      <w:lvlJc w:val="left"/>
      <w:pPr>
        <w:ind w:left="927" w:hanging="360"/>
      </w:pPr>
      <w:rPr>
        <w:rFonts w:ascii="Times New Roman" w:eastAsia="Times New Roman" w:hAnsi="Times New Roman" w:cs="Times New Roman"/>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9"/>
  </w:num>
  <w:num w:numId="2">
    <w:abstractNumId w:val="33"/>
  </w:num>
  <w:num w:numId="3">
    <w:abstractNumId w:val="36"/>
  </w:num>
  <w:num w:numId="4">
    <w:abstractNumId w:val="23"/>
  </w:num>
  <w:num w:numId="5">
    <w:abstractNumId w:val="46"/>
  </w:num>
  <w:num w:numId="6">
    <w:abstractNumId w:val="18"/>
  </w:num>
  <w:num w:numId="7">
    <w:abstractNumId w:val="38"/>
  </w:num>
  <w:num w:numId="8">
    <w:abstractNumId w:val="45"/>
  </w:num>
  <w:num w:numId="9">
    <w:abstractNumId w:val="20"/>
  </w:num>
  <w:num w:numId="10">
    <w:abstractNumId w:val="17"/>
  </w:num>
  <w:num w:numId="11">
    <w:abstractNumId w:val="15"/>
  </w:num>
  <w:num w:numId="12">
    <w:abstractNumId w:val="7"/>
  </w:num>
  <w:num w:numId="13">
    <w:abstractNumId w:val="2"/>
  </w:num>
  <w:num w:numId="14">
    <w:abstractNumId w:val="16"/>
  </w:num>
  <w:num w:numId="15">
    <w:abstractNumId w:val="5"/>
  </w:num>
  <w:num w:numId="16">
    <w:abstractNumId w:val="25"/>
  </w:num>
  <w:num w:numId="17">
    <w:abstractNumId w:val="11"/>
  </w:num>
  <w:num w:numId="18">
    <w:abstractNumId w:val="19"/>
  </w:num>
  <w:num w:numId="19">
    <w:abstractNumId w:val="12"/>
  </w:num>
  <w:num w:numId="20">
    <w:abstractNumId w:val="21"/>
  </w:num>
  <w:num w:numId="21">
    <w:abstractNumId w:val="4"/>
  </w:num>
  <w:num w:numId="22">
    <w:abstractNumId w:val="44"/>
  </w:num>
  <w:num w:numId="23">
    <w:abstractNumId w:val="9"/>
  </w:num>
  <w:num w:numId="24">
    <w:abstractNumId w:val="27"/>
  </w:num>
  <w:num w:numId="25">
    <w:abstractNumId w:val="31"/>
  </w:num>
  <w:num w:numId="26">
    <w:abstractNumId w:val="6"/>
  </w:num>
  <w:num w:numId="27">
    <w:abstractNumId w:val="48"/>
  </w:num>
  <w:num w:numId="28">
    <w:abstractNumId w:val="22"/>
  </w:num>
  <w:num w:numId="29">
    <w:abstractNumId w:val="8"/>
  </w:num>
  <w:num w:numId="30">
    <w:abstractNumId w:val="30"/>
  </w:num>
  <w:num w:numId="31">
    <w:abstractNumId w:val="24"/>
  </w:num>
  <w:num w:numId="32">
    <w:abstractNumId w:val="40"/>
  </w:num>
  <w:num w:numId="33">
    <w:abstractNumId w:val="14"/>
  </w:num>
  <w:num w:numId="34">
    <w:abstractNumId w:val="34"/>
  </w:num>
  <w:num w:numId="35">
    <w:abstractNumId w:val="41"/>
  </w:num>
  <w:num w:numId="36">
    <w:abstractNumId w:val="13"/>
  </w:num>
  <w:num w:numId="37">
    <w:abstractNumId w:val="35"/>
  </w:num>
  <w:num w:numId="38">
    <w:abstractNumId w:val="42"/>
  </w:num>
  <w:num w:numId="39">
    <w:abstractNumId w:val="37"/>
  </w:num>
  <w:num w:numId="40">
    <w:abstractNumId w:val="10"/>
  </w:num>
  <w:num w:numId="41">
    <w:abstractNumId w:val="3"/>
  </w:num>
  <w:num w:numId="42">
    <w:abstractNumId w:val="32"/>
  </w:num>
  <w:num w:numId="43">
    <w:abstractNumId w:val="29"/>
  </w:num>
  <w:num w:numId="44">
    <w:abstractNumId w:val="47"/>
  </w:num>
  <w:num w:numId="45">
    <w:abstractNumId w:val="0"/>
  </w:num>
  <w:num w:numId="46">
    <w:abstractNumId w:val="28"/>
  </w:num>
  <w:num w:numId="47">
    <w:abstractNumId w:val="43"/>
  </w:num>
  <w:num w:numId="48">
    <w:abstractNumId w:val="1"/>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F5"/>
    <w:rsid w:val="0000223A"/>
    <w:rsid w:val="00020B74"/>
    <w:rsid w:val="000229AF"/>
    <w:rsid w:val="000250A6"/>
    <w:rsid w:val="00030434"/>
    <w:rsid w:val="00032FE6"/>
    <w:rsid w:val="0003566D"/>
    <w:rsid w:val="00035C8D"/>
    <w:rsid w:val="0004418B"/>
    <w:rsid w:val="00046834"/>
    <w:rsid w:val="00047DE2"/>
    <w:rsid w:val="00052585"/>
    <w:rsid w:val="000531B0"/>
    <w:rsid w:val="00053E5A"/>
    <w:rsid w:val="00060BAC"/>
    <w:rsid w:val="0006282D"/>
    <w:rsid w:val="00066EAE"/>
    <w:rsid w:val="000722F4"/>
    <w:rsid w:val="00081B25"/>
    <w:rsid w:val="00082438"/>
    <w:rsid w:val="00084276"/>
    <w:rsid w:val="0008719D"/>
    <w:rsid w:val="000A5229"/>
    <w:rsid w:val="000B7F18"/>
    <w:rsid w:val="000C3F98"/>
    <w:rsid w:val="000D1133"/>
    <w:rsid w:val="000E3A3E"/>
    <w:rsid w:val="000F104C"/>
    <w:rsid w:val="000F49DC"/>
    <w:rsid w:val="001017BA"/>
    <w:rsid w:val="00101C3C"/>
    <w:rsid w:val="0010300E"/>
    <w:rsid w:val="00105E3D"/>
    <w:rsid w:val="00112029"/>
    <w:rsid w:val="0012611D"/>
    <w:rsid w:val="001267E3"/>
    <w:rsid w:val="0013099A"/>
    <w:rsid w:val="00134F49"/>
    <w:rsid w:val="0013643A"/>
    <w:rsid w:val="00137157"/>
    <w:rsid w:val="00137BD9"/>
    <w:rsid w:val="00145CFD"/>
    <w:rsid w:val="0014631C"/>
    <w:rsid w:val="0016018E"/>
    <w:rsid w:val="001646AD"/>
    <w:rsid w:val="00165D5F"/>
    <w:rsid w:val="00166B33"/>
    <w:rsid w:val="00173282"/>
    <w:rsid w:val="00174A0E"/>
    <w:rsid w:val="00176AFE"/>
    <w:rsid w:val="00182F29"/>
    <w:rsid w:val="00184057"/>
    <w:rsid w:val="00187DAC"/>
    <w:rsid w:val="00191A32"/>
    <w:rsid w:val="00191BA9"/>
    <w:rsid w:val="001966D1"/>
    <w:rsid w:val="001A0B7F"/>
    <w:rsid w:val="001A1039"/>
    <w:rsid w:val="001A37AB"/>
    <w:rsid w:val="001A4B9C"/>
    <w:rsid w:val="001A72B0"/>
    <w:rsid w:val="001B4DE5"/>
    <w:rsid w:val="001C6465"/>
    <w:rsid w:val="001D49DA"/>
    <w:rsid w:val="001E1A7B"/>
    <w:rsid w:val="001E38F7"/>
    <w:rsid w:val="001F490C"/>
    <w:rsid w:val="001F56E6"/>
    <w:rsid w:val="001F5C52"/>
    <w:rsid w:val="00201313"/>
    <w:rsid w:val="0021039A"/>
    <w:rsid w:val="0021717D"/>
    <w:rsid w:val="00227EE9"/>
    <w:rsid w:val="0024018F"/>
    <w:rsid w:val="002448D7"/>
    <w:rsid w:val="00252280"/>
    <w:rsid w:val="00257C1E"/>
    <w:rsid w:val="0026489E"/>
    <w:rsid w:val="002653C2"/>
    <w:rsid w:val="00265EB0"/>
    <w:rsid w:val="00271015"/>
    <w:rsid w:val="00272A7F"/>
    <w:rsid w:val="002808C0"/>
    <w:rsid w:val="00284D17"/>
    <w:rsid w:val="00295B5D"/>
    <w:rsid w:val="00296400"/>
    <w:rsid w:val="002A3856"/>
    <w:rsid w:val="002A516D"/>
    <w:rsid w:val="002C70A1"/>
    <w:rsid w:val="002D0409"/>
    <w:rsid w:val="002D1775"/>
    <w:rsid w:val="002D250E"/>
    <w:rsid w:val="002D2D49"/>
    <w:rsid w:val="002D35C6"/>
    <w:rsid w:val="002E35F1"/>
    <w:rsid w:val="002E3C9D"/>
    <w:rsid w:val="002E5866"/>
    <w:rsid w:val="002E7C4F"/>
    <w:rsid w:val="00315AB2"/>
    <w:rsid w:val="00325467"/>
    <w:rsid w:val="003272E2"/>
    <w:rsid w:val="00334EFB"/>
    <w:rsid w:val="00340FA8"/>
    <w:rsid w:val="00350E8F"/>
    <w:rsid w:val="00351125"/>
    <w:rsid w:val="00370CF3"/>
    <w:rsid w:val="0037180A"/>
    <w:rsid w:val="00372E89"/>
    <w:rsid w:val="0038332B"/>
    <w:rsid w:val="00384AFE"/>
    <w:rsid w:val="003900CF"/>
    <w:rsid w:val="003917AC"/>
    <w:rsid w:val="00393B1D"/>
    <w:rsid w:val="00396DD9"/>
    <w:rsid w:val="003A331F"/>
    <w:rsid w:val="003A4E7C"/>
    <w:rsid w:val="003A5F37"/>
    <w:rsid w:val="003B2A78"/>
    <w:rsid w:val="003B4036"/>
    <w:rsid w:val="003B447A"/>
    <w:rsid w:val="003B6975"/>
    <w:rsid w:val="003D3FD6"/>
    <w:rsid w:val="003E6931"/>
    <w:rsid w:val="00400558"/>
    <w:rsid w:val="00401AB4"/>
    <w:rsid w:val="00405A6C"/>
    <w:rsid w:val="00405F7F"/>
    <w:rsid w:val="00413A93"/>
    <w:rsid w:val="004165C3"/>
    <w:rsid w:val="00416FA9"/>
    <w:rsid w:val="00420103"/>
    <w:rsid w:val="004249E9"/>
    <w:rsid w:val="00424D2E"/>
    <w:rsid w:val="004273CE"/>
    <w:rsid w:val="00442696"/>
    <w:rsid w:val="00443269"/>
    <w:rsid w:val="00444598"/>
    <w:rsid w:val="00454B0F"/>
    <w:rsid w:val="00456E93"/>
    <w:rsid w:val="00463F24"/>
    <w:rsid w:val="004640CA"/>
    <w:rsid w:val="00464144"/>
    <w:rsid w:val="004739F7"/>
    <w:rsid w:val="00477BF6"/>
    <w:rsid w:val="00485082"/>
    <w:rsid w:val="00493369"/>
    <w:rsid w:val="004935D3"/>
    <w:rsid w:val="004950A7"/>
    <w:rsid w:val="0049752F"/>
    <w:rsid w:val="004B058B"/>
    <w:rsid w:val="004B0FEC"/>
    <w:rsid w:val="004B11FC"/>
    <w:rsid w:val="004B1609"/>
    <w:rsid w:val="004B1613"/>
    <w:rsid w:val="004B7532"/>
    <w:rsid w:val="004B7A55"/>
    <w:rsid w:val="004C6104"/>
    <w:rsid w:val="004C6831"/>
    <w:rsid w:val="004D0503"/>
    <w:rsid w:val="004D5B08"/>
    <w:rsid w:val="004E2806"/>
    <w:rsid w:val="004E7A2D"/>
    <w:rsid w:val="004F0F2F"/>
    <w:rsid w:val="0051344A"/>
    <w:rsid w:val="005138FF"/>
    <w:rsid w:val="00520D3F"/>
    <w:rsid w:val="00525753"/>
    <w:rsid w:val="0053015B"/>
    <w:rsid w:val="00534486"/>
    <w:rsid w:val="0054104C"/>
    <w:rsid w:val="00541F98"/>
    <w:rsid w:val="00542920"/>
    <w:rsid w:val="00543C1C"/>
    <w:rsid w:val="00560E17"/>
    <w:rsid w:val="00565613"/>
    <w:rsid w:val="0057238C"/>
    <w:rsid w:val="005751F8"/>
    <w:rsid w:val="00585C23"/>
    <w:rsid w:val="005920C6"/>
    <w:rsid w:val="005936CC"/>
    <w:rsid w:val="005A148F"/>
    <w:rsid w:val="005B2E69"/>
    <w:rsid w:val="005B349C"/>
    <w:rsid w:val="005B4175"/>
    <w:rsid w:val="005B4251"/>
    <w:rsid w:val="005B5FD3"/>
    <w:rsid w:val="005B7AC8"/>
    <w:rsid w:val="005C3A25"/>
    <w:rsid w:val="005C4CA2"/>
    <w:rsid w:val="005D0B72"/>
    <w:rsid w:val="005D0BC7"/>
    <w:rsid w:val="005D4584"/>
    <w:rsid w:val="005D5ED5"/>
    <w:rsid w:val="005E62F8"/>
    <w:rsid w:val="00601958"/>
    <w:rsid w:val="0060412C"/>
    <w:rsid w:val="006061BA"/>
    <w:rsid w:val="006141AD"/>
    <w:rsid w:val="00616C25"/>
    <w:rsid w:val="00620080"/>
    <w:rsid w:val="006318D2"/>
    <w:rsid w:val="00637457"/>
    <w:rsid w:val="0064061E"/>
    <w:rsid w:val="006422D8"/>
    <w:rsid w:val="0064420A"/>
    <w:rsid w:val="006443E8"/>
    <w:rsid w:val="006477DB"/>
    <w:rsid w:val="00647C90"/>
    <w:rsid w:val="006508A3"/>
    <w:rsid w:val="00651529"/>
    <w:rsid w:val="00652C9D"/>
    <w:rsid w:val="006553E5"/>
    <w:rsid w:val="0065615A"/>
    <w:rsid w:val="00687A29"/>
    <w:rsid w:val="00691D87"/>
    <w:rsid w:val="006A1029"/>
    <w:rsid w:val="006A2DA1"/>
    <w:rsid w:val="006A38BC"/>
    <w:rsid w:val="006A4698"/>
    <w:rsid w:val="006C13CA"/>
    <w:rsid w:val="006C1690"/>
    <w:rsid w:val="006C35A7"/>
    <w:rsid w:val="006C37B4"/>
    <w:rsid w:val="006D46C0"/>
    <w:rsid w:val="006D48B1"/>
    <w:rsid w:val="006D5820"/>
    <w:rsid w:val="006E2D97"/>
    <w:rsid w:val="006E3921"/>
    <w:rsid w:val="006E4C6B"/>
    <w:rsid w:val="006E576C"/>
    <w:rsid w:val="006E6B8D"/>
    <w:rsid w:val="006E6DB5"/>
    <w:rsid w:val="00700BF5"/>
    <w:rsid w:val="00706429"/>
    <w:rsid w:val="00733B35"/>
    <w:rsid w:val="0073662E"/>
    <w:rsid w:val="00741693"/>
    <w:rsid w:val="00742A85"/>
    <w:rsid w:val="00745931"/>
    <w:rsid w:val="0075561E"/>
    <w:rsid w:val="007629D5"/>
    <w:rsid w:val="00763402"/>
    <w:rsid w:val="00765E16"/>
    <w:rsid w:val="00766C4D"/>
    <w:rsid w:val="00772C96"/>
    <w:rsid w:val="00773F47"/>
    <w:rsid w:val="00777502"/>
    <w:rsid w:val="0078146D"/>
    <w:rsid w:val="007849C5"/>
    <w:rsid w:val="00786664"/>
    <w:rsid w:val="007874E2"/>
    <w:rsid w:val="00787CF7"/>
    <w:rsid w:val="00793974"/>
    <w:rsid w:val="00793E0C"/>
    <w:rsid w:val="007A075E"/>
    <w:rsid w:val="007A60FF"/>
    <w:rsid w:val="007A6641"/>
    <w:rsid w:val="007A6A94"/>
    <w:rsid w:val="007A7146"/>
    <w:rsid w:val="007A7576"/>
    <w:rsid w:val="007B12AB"/>
    <w:rsid w:val="007B1BAE"/>
    <w:rsid w:val="007B410F"/>
    <w:rsid w:val="007C12FE"/>
    <w:rsid w:val="007C364A"/>
    <w:rsid w:val="007C3C4B"/>
    <w:rsid w:val="007C763C"/>
    <w:rsid w:val="007C776F"/>
    <w:rsid w:val="007D2555"/>
    <w:rsid w:val="007D4B69"/>
    <w:rsid w:val="007E02D2"/>
    <w:rsid w:val="007E1587"/>
    <w:rsid w:val="007E1DB4"/>
    <w:rsid w:val="007E26AA"/>
    <w:rsid w:val="007E3896"/>
    <w:rsid w:val="007E57B2"/>
    <w:rsid w:val="007E5A1F"/>
    <w:rsid w:val="007E5E4F"/>
    <w:rsid w:val="007F1D22"/>
    <w:rsid w:val="00805DB8"/>
    <w:rsid w:val="0081298A"/>
    <w:rsid w:val="00822BBA"/>
    <w:rsid w:val="00836DEC"/>
    <w:rsid w:val="00837A2C"/>
    <w:rsid w:val="00842DB4"/>
    <w:rsid w:val="00847B5E"/>
    <w:rsid w:val="008518C9"/>
    <w:rsid w:val="008563E5"/>
    <w:rsid w:val="00857F69"/>
    <w:rsid w:val="008608B9"/>
    <w:rsid w:val="00863D53"/>
    <w:rsid w:val="008773C6"/>
    <w:rsid w:val="0089238F"/>
    <w:rsid w:val="0089652E"/>
    <w:rsid w:val="008B0F12"/>
    <w:rsid w:val="008B11DF"/>
    <w:rsid w:val="008B1DBD"/>
    <w:rsid w:val="008B79B8"/>
    <w:rsid w:val="008C2DD1"/>
    <w:rsid w:val="008D1A33"/>
    <w:rsid w:val="008F6998"/>
    <w:rsid w:val="0090023B"/>
    <w:rsid w:val="00900F45"/>
    <w:rsid w:val="009036C9"/>
    <w:rsid w:val="00903EEF"/>
    <w:rsid w:val="009062DF"/>
    <w:rsid w:val="0090790B"/>
    <w:rsid w:val="00913124"/>
    <w:rsid w:val="00924DAD"/>
    <w:rsid w:val="00926902"/>
    <w:rsid w:val="009302B6"/>
    <w:rsid w:val="009307A9"/>
    <w:rsid w:val="00935A01"/>
    <w:rsid w:val="0093710A"/>
    <w:rsid w:val="0094226D"/>
    <w:rsid w:val="009429F1"/>
    <w:rsid w:val="00947095"/>
    <w:rsid w:val="00953B53"/>
    <w:rsid w:val="00965D9B"/>
    <w:rsid w:val="009727D2"/>
    <w:rsid w:val="009728E0"/>
    <w:rsid w:val="00975E68"/>
    <w:rsid w:val="00985251"/>
    <w:rsid w:val="00985CE1"/>
    <w:rsid w:val="00991C9D"/>
    <w:rsid w:val="00997313"/>
    <w:rsid w:val="009A0C8C"/>
    <w:rsid w:val="009A141E"/>
    <w:rsid w:val="009A4A03"/>
    <w:rsid w:val="009B33FD"/>
    <w:rsid w:val="009B4574"/>
    <w:rsid w:val="009B5B0F"/>
    <w:rsid w:val="009C2667"/>
    <w:rsid w:val="009C3369"/>
    <w:rsid w:val="009C41D2"/>
    <w:rsid w:val="009C63E0"/>
    <w:rsid w:val="009D02C4"/>
    <w:rsid w:val="009D3605"/>
    <w:rsid w:val="009D4960"/>
    <w:rsid w:val="009D7308"/>
    <w:rsid w:val="009E3C98"/>
    <w:rsid w:val="009E7D80"/>
    <w:rsid w:val="009F0E2D"/>
    <w:rsid w:val="009F7CF6"/>
    <w:rsid w:val="00A00785"/>
    <w:rsid w:val="00A00C13"/>
    <w:rsid w:val="00A11E5A"/>
    <w:rsid w:val="00A13D7F"/>
    <w:rsid w:val="00A16091"/>
    <w:rsid w:val="00A26A8A"/>
    <w:rsid w:val="00A46C81"/>
    <w:rsid w:val="00A47FAB"/>
    <w:rsid w:val="00A513FC"/>
    <w:rsid w:val="00A53018"/>
    <w:rsid w:val="00A56B35"/>
    <w:rsid w:val="00A56F5E"/>
    <w:rsid w:val="00A7197A"/>
    <w:rsid w:val="00A7278B"/>
    <w:rsid w:val="00A72895"/>
    <w:rsid w:val="00A73424"/>
    <w:rsid w:val="00A76395"/>
    <w:rsid w:val="00A9249D"/>
    <w:rsid w:val="00A96120"/>
    <w:rsid w:val="00AA3AB0"/>
    <w:rsid w:val="00AA7641"/>
    <w:rsid w:val="00AB4BFD"/>
    <w:rsid w:val="00AB57F1"/>
    <w:rsid w:val="00AC0C96"/>
    <w:rsid w:val="00AC38FB"/>
    <w:rsid w:val="00AC3DA5"/>
    <w:rsid w:val="00AC5BAA"/>
    <w:rsid w:val="00AD6EA2"/>
    <w:rsid w:val="00AE1202"/>
    <w:rsid w:val="00AE7062"/>
    <w:rsid w:val="00B0213D"/>
    <w:rsid w:val="00B03AEF"/>
    <w:rsid w:val="00B1297B"/>
    <w:rsid w:val="00B12E40"/>
    <w:rsid w:val="00B14E1F"/>
    <w:rsid w:val="00B15007"/>
    <w:rsid w:val="00B152B1"/>
    <w:rsid w:val="00B1595F"/>
    <w:rsid w:val="00B20685"/>
    <w:rsid w:val="00B3348E"/>
    <w:rsid w:val="00B34E60"/>
    <w:rsid w:val="00B36460"/>
    <w:rsid w:val="00B37E66"/>
    <w:rsid w:val="00B4600F"/>
    <w:rsid w:val="00B479AA"/>
    <w:rsid w:val="00B50C1E"/>
    <w:rsid w:val="00B51E70"/>
    <w:rsid w:val="00B54EB4"/>
    <w:rsid w:val="00B5593A"/>
    <w:rsid w:val="00B642BA"/>
    <w:rsid w:val="00B66B6E"/>
    <w:rsid w:val="00B738FC"/>
    <w:rsid w:val="00B73F37"/>
    <w:rsid w:val="00B75425"/>
    <w:rsid w:val="00B77A38"/>
    <w:rsid w:val="00B77FE9"/>
    <w:rsid w:val="00B80556"/>
    <w:rsid w:val="00B91AE0"/>
    <w:rsid w:val="00BA08A4"/>
    <w:rsid w:val="00BA1D31"/>
    <w:rsid w:val="00BA5176"/>
    <w:rsid w:val="00BC3493"/>
    <w:rsid w:val="00BC7320"/>
    <w:rsid w:val="00BD0591"/>
    <w:rsid w:val="00BD3B84"/>
    <w:rsid w:val="00BE32F1"/>
    <w:rsid w:val="00BF1624"/>
    <w:rsid w:val="00C02A57"/>
    <w:rsid w:val="00C11759"/>
    <w:rsid w:val="00C13CE9"/>
    <w:rsid w:val="00C158B5"/>
    <w:rsid w:val="00C26EBA"/>
    <w:rsid w:val="00C33CE4"/>
    <w:rsid w:val="00C3500D"/>
    <w:rsid w:val="00C409A9"/>
    <w:rsid w:val="00C40A12"/>
    <w:rsid w:val="00C436B6"/>
    <w:rsid w:val="00C4480E"/>
    <w:rsid w:val="00C47BFE"/>
    <w:rsid w:val="00C529D0"/>
    <w:rsid w:val="00C60F08"/>
    <w:rsid w:val="00C61325"/>
    <w:rsid w:val="00C6761B"/>
    <w:rsid w:val="00C70AE6"/>
    <w:rsid w:val="00C82232"/>
    <w:rsid w:val="00C84728"/>
    <w:rsid w:val="00C86DF9"/>
    <w:rsid w:val="00CA09A9"/>
    <w:rsid w:val="00CA1E7A"/>
    <w:rsid w:val="00CA3EE6"/>
    <w:rsid w:val="00CA5320"/>
    <w:rsid w:val="00CA5E12"/>
    <w:rsid w:val="00CB0E6F"/>
    <w:rsid w:val="00CB1083"/>
    <w:rsid w:val="00CC1D3F"/>
    <w:rsid w:val="00CE2D83"/>
    <w:rsid w:val="00CE314A"/>
    <w:rsid w:val="00CE4CB0"/>
    <w:rsid w:val="00CF2522"/>
    <w:rsid w:val="00CF2F9C"/>
    <w:rsid w:val="00CF6704"/>
    <w:rsid w:val="00D0583B"/>
    <w:rsid w:val="00D10A2B"/>
    <w:rsid w:val="00D1148D"/>
    <w:rsid w:val="00D21922"/>
    <w:rsid w:val="00D32151"/>
    <w:rsid w:val="00D33549"/>
    <w:rsid w:val="00D42144"/>
    <w:rsid w:val="00D43D7E"/>
    <w:rsid w:val="00D455BE"/>
    <w:rsid w:val="00D50BBE"/>
    <w:rsid w:val="00D51B85"/>
    <w:rsid w:val="00D54DB1"/>
    <w:rsid w:val="00D60A15"/>
    <w:rsid w:val="00D62432"/>
    <w:rsid w:val="00D64E86"/>
    <w:rsid w:val="00D65344"/>
    <w:rsid w:val="00D66004"/>
    <w:rsid w:val="00D67E06"/>
    <w:rsid w:val="00D71435"/>
    <w:rsid w:val="00D7584A"/>
    <w:rsid w:val="00D840C9"/>
    <w:rsid w:val="00D85F19"/>
    <w:rsid w:val="00D87D56"/>
    <w:rsid w:val="00D93AE7"/>
    <w:rsid w:val="00D954C8"/>
    <w:rsid w:val="00D95741"/>
    <w:rsid w:val="00D9623A"/>
    <w:rsid w:val="00D964BF"/>
    <w:rsid w:val="00DA7776"/>
    <w:rsid w:val="00DB00E3"/>
    <w:rsid w:val="00DB272F"/>
    <w:rsid w:val="00DB758A"/>
    <w:rsid w:val="00DC05E8"/>
    <w:rsid w:val="00DC1D11"/>
    <w:rsid w:val="00DC632E"/>
    <w:rsid w:val="00DE685E"/>
    <w:rsid w:val="00DF5618"/>
    <w:rsid w:val="00DF5F22"/>
    <w:rsid w:val="00E0283D"/>
    <w:rsid w:val="00E05B99"/>
    <w:rsid w:val="00E068E4"/>
    <w:rsid w:val="00E071F8"/>
    <w:rsid w:val="00E16255"/>
    <w:rsid w:val="00E31992"/>
    <w:rsid w:val="00E3437E"/>
    <w:rsid w:val="00E41252"/>
    <w:rsid w:val="00E41362"/>
    <w:rsid w:val="00E42B6D"/>
    <w:rsid w:val="00E45673"/>
    <w:rsid w:val="00E54250"/>
    <w:rsid w:val="00E62A0E"/>
    <w:rsid w:val="00E67F64"/>
    <w:rsid w:val="00E71480"/>
    <w:rsid w:val="00E717D6"/>
    <w:rsid w:val="00E83208"/>
    <w:rsid w:val="00E85CBE"/>
    <w:rsid w:val="00E85D12"/>
    <w:rsid w:val="00E942CB"/>
    <w:rsid w:val="00EA6D2D"/>
    <w:rsid w:val="00EB3BC7"/>
    <w:rsid w:val="00EC5E53"/>
    <w:rsid w:val="00EC633F"/>
    <w:rsid w:val="00EC6C52"/>
    <w:rsid w:val="00ED32E6"/>
    <w:rsid w:val="00EE0B5D"/>
    <w:rsid w:val="00EE6F68"/>
    <w:rsid w:val="00EE7465"/>
    <w:rsid w:val="00EF36B3"/>
    <w:rsid w:val="00F07F58"/>
    <w:rsid w:val="00F11C24"/>
    <w:rsid w:val="00F14EC8"/>
    <w:rsid w:val="00F1519F"/>
    <w:rsid w:val="00F209CD"/>
    <w:rsid w:val="00F20D56"/>
    <w:rsid w:val="00F26513"/>
    <w:rsid w:val="00F3211B"/>
    <w:rsid w:val="00F32E03"/>
    <w:rsid w:val="00F35855"/>
    <w:rsid w:val="00F41BEE"/>
    <w:rsid w:val="00F41EB7"/>
    <w:rsid w:val="00F534A9"/>
    <w:rsid w:val="00F604A8"/>
    <w:rsid w:val="00F633BB"/>
    <w:rsid w:val="00F66A79"/>
    <w:rsid w:val="00F66AF4"/>
    <w:rsid w:val="00F704FA"/>
    <w:rsid w:val="00F71047"/>
    <w:rsid w:val="00F808D7"/>
    <w:rsid w:val="00F81A0C"/>
    <w:rsid w:val="00F8328B"/>
    <w:rsid w:val="00F84E2E"/>
    <w:rsid w:val="00F8509A"/>
    <w:rsid w:val="00F935F9"/>
    <w:rsid w:val="00F9516C"/>
    <w:rsid w:val="00FA2130"/>
    <w:rsid w:val="00FA34B4"/>
    <w:rsid w:val="00FA7425"/>
    <w:rsid w:val="00FB2CC8"/>
    <w:rsid w:val="00FB385C"/>
    <w:rsid w:val="00FB5A5A"/>
    <w:rsid w:val="00FB6AA5"/>
    <w:rsid w:val="00FC5775"/>
    <w:rsid w:val="00FD0751"/>
    <w:rsid w:val="00FD4266"/>
    <w:rsid w:val="00FD51F3"/>
    <w:rsid w:val="00FD59C1"/>
    <w:rsid w:val="00FE0583"/>
    <w:rsid w:val="00FE0A48"/>
    <w:rsid w:val="00FE0F3A"/>
    <w:rsid w:val="00FE3620"/>
    <w:rsid w:val="00FE5750"/>
    <w:rsid w:val="00FE78FC"/>
    <w:rsid w:val="00FF0E6D"/>
    <w:rsid w:val="00FF3757"/>
    <w:rsid w:val="00FF3F13"/>
    <w:rsid w:val="00FF6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634E9-9688-4E85-ABDA-FAE60C66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0BF5"/>
    <w:pPr>
      <w:spacing w:before="120" w:after="0" w:line="240" w:lineRule="auto"/>
      <w:ind w:firstLine="720"/>
      <w:jc w:val="both"/>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0BF5"/>
    <w:pPr>
      <w:tabs>
        <w:tab w:val="center" w:pos="4320"/>
        <w:tab w:val="right" w:pos="8640"/>
      </w:tabs>
    </w:pPr>
  </w:style>
  <w:style w:type="character" w:customStyle="1" w:styleId="HeaderChar">
    <w:name w:val="Header Char"/>
    <w:basedOn w:val="DefaultParagraphFont"/>
    <w:link w:val="Header"/>
    <w:uiPriority w:val="99"/>
    <w:rsid w:val="00700BF5"/>
    <w:rPr>
      <w:rFonts w:eastAsia="Times New Roman" w:cs="Times New Roman"/>
      <w:szCs w:val="28"/>
      <w:lang w:val="en-US"/>
    </w:rPr>
  </w:style>
  <w:style w:type="table" w:styleId="TableGrid">
    <w:name w:val="Table Grid"/>
    <w:basedOn w:val="TableNormal"/>
    <w:uiPriority w:val="39"/>
    <w:rsid w:val="00700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9F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F1"/>
    <w:rPr>
      <w:rFonts w:ascii="Segoe UI" w:eastAsia="Times New Roman" w:hAnsi="Segoe UI" w:cs="Segoe UI"/>
      <w:sz w:val="18"/>
      <w:szCs w:val="18"/>
      <w:lang w:val="en-US"/>
    </w:rPr>
  </w:style>
  <w:style w:type="paragraph" w:styleId="ListParagraph">
    <w:name w:val="List Paragraph"/>
    <w:basedOn w:val="Normal"/>
    <w:uiPriority w:val="34"/>
    <w:qFormat/>
    <w:rsid w:val="00942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2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0007-F6B0-4820-BE73-09D2C21C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15</Pages>
  <Words>6329</Words>
  <Characters>36079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Nguyen Ngoc Tram</cp:lastModifiedBy>
  <cp:revision>118</cp:revision>
  <cp:lastPrinted>2026-09-10T04:45:00Z</cp:lastPrinted>
  <dcterms:created xsi:type="dcterms:W3CDTF">2026-09-07T07:59:00Z</dcterms:created>
  <dcterms:modified xsi:type="dcterms:W3CDTF">2026-09-14T02:32:00Z</dcterms:modified>
</cp:coreProperties>
</file>