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D4324" w14:textId="3850CD22" w:rsidR="007224E9" w:rsidRPr="001C4F40" w:rsidRDefault="007224E9" w:rsidP="007224E9">
      <w:pPr>
        <w:widowControl w:val="0"/>
        <w:jc w:val="center"/>
        <w:rPr>
          <w:b/>
          <w:bCs/>
          <w:sz w:val="26"/>
          <w:szCs w:val="26"/>
        </w:rPr>
      </w:pPr>
      <w:r w:rsidRPr="00996F71">
        <w:rPr>
          <w:b/>
          <w:bCs/>
          <w:sz w:val="26"/>
          <w:szCs w:val="26"/>
        </w:rPr>
        <w:t>Phụ lục I</w:t>
      </w:r>
      <w:r w:rsidR="001C4F40">
        <w:rPr>
          <w:b/>
          <w:bCs/>
          <w:sz w:val="26"/>
          <w:szCs w:val="26"/>
        </w:rPr>
        <w:t>II</w:t>
      </w:r>
    </w:p>
    <w:p w14:paraId="1E35BA2F" w14:textId="77777777" w:rsidR="007224E9" w:rsidRPr="00996F71" w:rsidRDefault="007224E9" w:rsidP="007224E9">
      <w:pPr>
        <w:widowControl w:val="0"/>
        <w:jc w:val="center"/>
        <w:rPr>
          <w:sz w:val="26"/>
          <w:szCs w:val="26"/>
        </w:rPr>
      </w:pPr>
      <w:r w:rsidRPr="00996F71">
        <w:rPr>
          <w:b/>
          <w:bCs/>
          <w:sz w:val="26"/>
          <w:szCs w:val="26"/>
        </w:rPr>
        <w:t>CÁC BIỂU MẪU CỦA PHƯƠNG ÁN QUẢN LÝ RỪNG BỀN VỮNG</w:t>
      </w:r>
    </w:p>
    <w:p w14:paraId="0E346B87" w14:textId="43A4222E" w:rsidR="007224E9" w:rsidRPr="00996F71" w:rsidRDefault="007224E9" w:rsidP="007224E9">
      <w:pPr>
        <w:widowControl w:val="0"/>
        <w:jc w:val="center"/>
        <w:rPr>
          <w:i/>
          <w:iCs/>
          <w:sz w:val="26"/>
          <w:szCs w:val="26"/>
        </w:rPr>
      </w:pPr>
      <w:r w:rsidRPr="00996F71">
        <w:rPr>
          <w:i/>
          <w:iCs/>
          <w:sz w:val="26"/>
          <w:szCs w:val="26"/>
        </w:rPr>
        <w:t>(Ban hành kèm theo Thông tư số</w:t>
      </w:r>
      <w:r>
        <w:rPr>
          <w:i/>
          <w:iCs/>
          <w:sz w:val="26"/>
          <w:szCs w:val="26"/>
        </w:rPr>
        <w:t xml:space="preserve"> </w:t>
      </w:r>
      <w:r w:rsidRPr="00996F71">
        <w:rPr>
          <w:i/>
          <w:iCs/>
          <w:sz w:val="26"/>
          <w:szCs w:val="26"/>
        </w:rPr>
        <w:t xml:space="preserve">     /202</w:t>
      </w:r>
      <w:r w:rsidR="001C4F40">
        <w:rPr>
          <w:i/>
          <w:iCs/>
          <w:sz w:val="26"/>
          <w:szCs w:val="26"/>
        </w:rPr>
        <w:t>6</w:t>
      </w:r>
      <w:r w:rsidRPr="00996F71">
        <w:rPr>
          <w:i/>
          <w:iCs/>
          <w:sz w:val="26"/>
          <w:szCs w:val="26"/>
        </w:rPr>
        <w:t xml:space="preserve">/TT-BNNMT ngày      </w:t>
      </w:r>
      <w:r w:rsidR="001C4F40">
        <w:rPr>
          <w:i/>
          <w:iCs/>
          <w:sz w:val="26"/>
          <w:szCs w:val="26"/>
        </w:rPr>
        <w:t xml:space="preserve">tháng      năm </w:t>
      </w:r>
      <w:r w:rsidRPr="00996F71">
        <w:rPr>
          <w:i/>
          <w:iCs/>
          <w:sz w:val="26"/>
          <w:szCs w:val="26"/>
        </w:rPr>
        <w:t>202</w:t>
      </w:r>
      <w:r w:rsidR="001C4F40">
        <w:rPr>
          <w:i/>
          <w:iCs/>
          <w:sz w:val="26"/>
          <w:szCs w:val="26"/>
        </w:rPr>
        <w:t>6</w:t>
      </w:r>
      <w:r w:rsidRPr="00996F71">
        <w:rPr>
          <w:i/>
          <w:iCs/>
          <w:sz w:val="26"/>
          <w:szCs w:val="26"/>
        </w:rPr>
        <w:t xml:space="preserve"> </w:t>
      </w:r>
    </w:p>
    <w:p w14:paraId="0C0DD457" w14:textId="77777777" w:rsidR="007224E9" w:rsidRPr="00996F71" w:rsidRDefault="007224E9" w:rsidP="007224E9">
      <w:pPr>
        <w:widowControl w:val="0"/>
        <w:jc w:val="center"/>
        <w:rPr>
          <w:i/>
          <w:iCs/>
          <w:sz w:val="26"/>
          <w:szCs w:val="26"/>
        </w:rPr>
      </w:pPr>
      <w:r w:rsidRPr="00996F71">
        <w:rPr>
          <w:i/>
          <w:iCs/>
          <w:sz w:val="26"/>
          <w:szCs w:val="26"/>
        </w:rPr>
        <w:t>của Bộ trưởng Bộ Nông nghiệp và Môi trường)</w:t>
      </w:r>
    </w:p>
    <w:p w14:paraId="0997CD39" w14:textId="77777777" w:rsidR="007224E9" w:rsidRPr="00996F71" w:rsidRDefault="007224E9" w:rsidP="007224E9">
      <w:pPr>
        <w:widowControl w:val="0"/>
        <w:jc w:val="center"/>
        <w:rPr>
          <w:sz w:val="26"/>
          <w:szCs w:val="26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7644"/>
      </w:tblGrid>
      <w:tr w:rsidR="007224E9" w:rsidRPr="00996F71" w14:paraId="4B9629DC" w14:textId="77777777" w:rsidTr="00FA1408"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BF5A" w14:textId="77777777" w:rsidR="007224E9" w:rsidRPr="00996F71" w:rsidRDefault="007224E9" w:rsidP="00FA1408">
            <w:pPr>
              <w:widowControl w:val="0"/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996F71">
              <w:rPr>
                <w:b/>
                <w:bCs/>
                <w:sz w:val="26"/>
                <w:szCs w:val="26"/>
              </w:rPr>
              <w:t>Mẫu số</w:t>
            </w:r>
          </w:p>
        </w:tc>
        <w:tc>
          <w:tcPr>
            <w:tcW w:w="42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A9A7" w14:textId="77777777" w:rsidR="007224E9" w:rsidRPr="00996F71" w:rsidRDefault="007224E9" w:rsidP="00FA1408">
            <w:pPr>
              <w:widowControl w:val="0"/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996F71">
              <w:rPr>
                <w:b/>
                <w:bCs/>
                <w:sz w:val="26"/>
                <w:szCs w:val="26"/>
              </w:rPr>
              <w:t>Nội dung</w:t>
            </w:r>
          </w:p>
        </w:tc>
      </w:tr>
      <w:tr w:rsidR="007224E9" w:rsidRPr="00996F71" w14:paraId="57908C51" w14:textId="77777777" w:rsidTr="00FA1408"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AD9E" w14:textId="77777777" w:rsidR="007224E9" w:rsidRPr="00996F71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Mẫu số 01</w:t>
            </w:r>
          </w:p>
        </w:tc>
        <w:tc>
          <w:tcPr>
            <w:tcW w:w="42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784B" w14:textId="77777777" w:rsidR="007224E9" w:rsidRPr="00996F71" w:rsidRDefault="007224E9" w:rsidP="00FA1408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Thống kê dân sinh, kinh tế - xã hội</w:t>
            </w:r>
          </w:p>
        </w:tc>
      </w:tr>
      <w:tr w:rsidR="007224E9" w:rsidRPr="00996F71" w14:paraId="719A78F2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ECAB" w14:textId="77777777" w:rsidR="007224E9" w:rsidRPr="00996F71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Mẫu số 02</w:t>
            </w:r>
          </w:p>
        </w:tc>
        <w:tc>
          <w:tcPr>
            <w:tcW w:w="42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55E2" w14:textId="77777777" w:rsidR="007224E9" w:rsidRPr="00996F71" w:rsidRDefault="007224E9" w:rsidP="00FA1408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Hiện trạng các công trình hạ tầng về giao thông</w:t>
            </w:r>
          </w:p>
        </w:tc>
      </w:tr>
      <w:tr w:rsidR="007224E9" w:rsidRPr="00996F71" w14:paraId="300A9999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BE72" w14:textId="77777777" w:rsidR="007224E9" w:rsidRPr="00996F71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Mẫu số 03</w:t>
            </w:r>
          </w:p>
        </w:tc>
        <w:tc>
          <w:tcPr>
            <w:tcW w:w="42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EFDD" w14:textId="77777777" w:rsidR="007224E9" w:rsidRPr="00996F71" w:rsidRDefault="007224E9" w:rsidP="00FA1408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Thống kê hiện trạng sử dụng đất của chủ rừng theo đơn vị hành chính cấp xã</w:t>
            </w:r>
          </w:p>
        </w:tc>
      </w:tr>
      <w:tr w:rsidR="007224E9" w:rsidRPr="00996F71" w14:paraId="1C691D33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51C9" w14:textId="77777777" w:rsidR="007224E9" w:rsidRPr="00996F71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Mẫu số 04</w:t>
            </w:r>
          </w:p>
        </w:tc>
        <w:tc>
          <w:tcPr>
            <w:tcW w:w="42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3F44" w14:textId="77777777" w:rsidR="007224E9" w:rsidRPr="00996F71" w:rsidRDefault="007224E9" w:rsidP="00FA1408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Thống kê hiện trạng rừng năm 20...</w:t>
            </w:r>
          </w:p>
        </w:tc>
      </w:tr>
      <w:tr w:rsidR="007224E9" w:rsidRPr="00996F71" w14:paraId="4B3D222A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ECFF" w14:textId="77777777" w:rsidR="007224E9" w:rsidRPr="00996F71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Mẫu số 05</w:t>
            </w:r>
          </w:p>
        </w:tc>
        <w:tc>
          <w:tcPr>
            <w:tcW w:w="42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A059" w14:textId="77777777" w:rsidR="007224E9" w:rsidRPr="00996F71" w:rsidRDefault="007224E9" w:rsidP="00FA1408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Thống kê trữ lượng các loại rừng năm 20...</w:t>
            </w:r>
          </w:p>
        </w:tc>
      </w:tr>
      <w:tr w:rsidR="007224E9" w:rsidRPr="00996F71" w14:paraId="703DCFF6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8911" w14:textId="77777777" w:rsidR="007224E9" w:rsidRPr="00996F71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Mẫu số 06</w:t>
            </w:r>
          </w:p>
        </w:tc>
        <w:tc>
          <w:tcPr>
            <w:tcW w:w="42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B028D" w14:textId="77777777" w:rsidR="007224E9" w:rsidRPr="00996F71" w:rsidRDefault="007224E9" w:rsidP="00FA1408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Danh lục các loài thực vật rừng chủ yếu</w:t>
            </w:r>
          </w:p>
        </w:tc>
      </w:tr>
      <w:tr w:rsidR="007224E9" w:rsidRPr="00996F71" w14:paraId="177BBA24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0110" w14:textId="77777777" w:rsidR="007224E9" w:rsidRPr="00996F71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Mẫu số 07</w:t>
            </w:r>
          </w:p>
        </w:tc>
        <w:tc>
          <w:tcPr>
            <w:tcW w:w="42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7D7C" w14:textId="77777777" w:rsidR="007224E9" w:rsidRPr="00996F71" w:rsidRDefault="007224E9" w:rsidP="00FA1408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Danh lục các loài thực vật rừng nguy cấp, quý, hiếm</w:t>
            </w:r>
          </w:p>
        </w:tc>
      </w:tr>
      <w:tr w:rsidR="007224E9" w:rsidRPr="00996F71" w14:paraId="03026A8A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0C47C" w14:textId="77777777" w:rsidR="007224E9" w:rsidRPr="00996F71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Mẫu số 08</w:t>
            </w:r>
          </w:p>
        </w:tc>
        <w:tc>
          <w:tcPr>
            <w:tcW w:w="42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6E83" w14:textId="77777777" w:rsidR="007224E9" w:rsidRPr="00996F71" w:rsidRDefault="007224E9" w:rsidP="00FA1408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Danh lục các loài động vật rừng chủ yếu</w:t>
            </w:r>
          </w:p>
        </w:tc>
      </w:tr>
      <w:tr w:rsidR="007224E9" w:rsidRPr="00996F71" w14:paraId="634D2550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F209" w14:textId="77777777" w:rsidR="007224E9" w:rsidRPr="00996F71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Mẫu số 09</w:t>
            </w:r>
          </w:p>
        </w:tc>
        <w:tc>
          <w:tcPr>
            <w:tcW w:w="42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0074" w14:textId="77777777" w:rsidR="007224E9" w:rsidRPr="00996F71" w:rsidRDefault="007224E9" w:rsidP="00FA1408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Danh lục các loài động vật rừng nguy cấp, quý, hiếm</w:t>
            </w:r>
          </w:p>
        </w:tc>
      </w:tr>
      <w:tr w:rsidR="007224E9" w:rsidRPr="00996F71" w14:paraId="2BBE4A3B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54FB" w14:textId="77777777" w:rsidR="007224E9" w:rsidRPr="00996F71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Mẫu số 10</w:t>
            </w:r>
          </w:p>
        </w:tc>
        <w:tc>
          <w:tcPr>
            <w:tcW w:w="42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D3FD" w14:textId="77777777" w:rsidR="007224E9" w:rsidRPr="00996F71" w:rsidRDefault="007224E9" w:rsidP="00FA1408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Kết quả sản xuất, kinh doanh của chủ rừng</w:t>
            </w:r>
          </w:p>
        </w:tc>
      </w:tr>
      <w:tr w:rsidR="007224E9" w:rsidRPr="00996F71" w14:paraId="592B5959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918D" w14:textId="77777777" w:rsidR="007224E9" w:rsidRPr="00996F71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Mẫu số 11</w:t>
            </w:r>
          </w:p>
        </w:tc>
        <w:tc>
          <w:tcPr>
            <w:tcW w:w="42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9914" w14:textId="77777777" w:rsidR="007224E9" w:rsidRPr="00996F71" w:rsidRDefault="007224E9" w:rsidP="00FA1408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Tổng hợp kế hoạch sử dụng đất giai đoạn 20..- 20...</w:t>
            </w:r>
          </w:p>
        </w:tc>
      </w:tr>
      <w:tr w:rsidR="007224E9" w:rsidRPr="00996F71" w14:paraId="74B9B1F5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974D" w14:textId="77777777" w:rsidR="007224E9" w:rsidRPr="00996F71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Mẫu số 12</w:t>
            </w:r>
          </w:p>
        </w:tc>
        <w:tc>
          <w:tcPr>
            <w:tcW w:w="42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5B5C" w14:textId="77777777" w:rsidR="007224E9" w:rsidRPr="00996F71" w:rsidRDefault="007224E9" w:rsidP="00FA1408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Tổng hợp kế hoạch bảo vệ và phát triển rừng bền vững giai đoạn 20..- 20..</w:t>
            </w:r>
          </w:p>
        </w:tc>
      </w:tr>
      <w:tr w:rsidR="007224E9" w:rsidRPr="00996F71" w14:paraId="351F8DD7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0688" w14:textId="77777777" w:rsidR="007224E9" w:rsidRPr="00996F71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Mẫu số 13</w:t>
            </w:r>
          </w:p>
        </w:tc>
        <w:tc>
          <w:tcPr>
            <w:tcW w:w="42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5311" w14:textId="77777777" w:rsidR="007224E9" w:rsidRPr="00996F71" w:rsidRDefault="007224E9" w:rsidP="00FA1408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Tổng hợp kế hoạch khai thác lâm sản giai đoạn 20..- 20</w:t>
            </w:r>
            <w:r w:rsidRPr="00F75F0B">
              <w:rPr>
                <w:i/>
                <w:sz w:val="26"/>
                <w:szCs w:val="26"/>
              </w:rPr>
              <w:t>...(áp dụng đối với rừng phòng hộ, rừng sản xuất)</w:t>
            </w:r>
          </w:p>
        </w:tc>
      </w:tr>
      <w:tr w:rsidR="007224E9" w:rsidRPr="00996F71" w14:paraId="14898EE9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42B5" w14:textId="77777777" w:rsidR="007224E9" w:rsidRPr="00996F71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Mẫu số 14</w:t>
            </w:r>
          </w:p>
        </w:tc>
        <w:tc>
          <w:tcPr>
            <w:tcW w:w="4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C5CF" w14:textId="77777777" w:rsidR="007224E9" w:rsidRPr="00996F71" w:rsidRDefault="007224E9" w:rsidP="00FA1408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 w:rsidRPr="00996F71">
              <w:rPr>
                <w:sz w:val="26"/>
                <w:szCs w:val="26"/>
              </w:rPr>
              <w:t>Tổng hợp kế hoạch xây dựng cơ sở hạ tầng, phòng cháy, chữa cháy rừng giai đoạn 20..- 20...</w:t>
            </w:r>
          </w:p>
        </w:tc>
      </w:tr>
    </w:tbl>
    <w:p w14:paraId="7C3C4C05" w14:textId="77777777" w:rsidR="007224E9" w:rsidRPr="00996F71" w:rsidRDefault="007224E9" w:rsidP="007224E9">
      <w:pPr>
        <w:widowControl w:val="0"/>
        <w:rPr>
          <w:sz w:val="26"/>
          <w:szCs w:val="26"/>
        </w:rPr>
      </w:pPr>
      <w:r w:rsidRPr="00996F71">
        <w:rPr>
          <w:sz w:val="26"/>
          <w:szCs w:val="26"/>
        </w:rPr>
        <w:t> </w:t>
      </w:r>
    </w:p>
    <w:p w14:paraId="303D51AE" w14:textId="77777777" w:rsidR="007224E9" w:rsidRPr="00996F71" w:rsidRDefault="007224E9" w:rsidP="007224E9">
      <w:pPr>
        <w:widowControl w:val="0"/>
        <w:jc w:val="center"/>
        <w:rPr>
          <w:b/>
          <w:bCs/>
          <w:sz w:val="26"/>
          <w:szCs w:val="26"/>
        </w:rPr>
        <w:sectPr w:rsidR="007224E9" w:rsidRPr="00996F71" w:rsidSect="000949CB">
          <w:headerReference w:type="default" r:id="rId7"/>
          <w:headerReference w:type="first" r:id="rId8"/>
          <w:pgSz w:w="11907" w:h="16840" w:code="9"/>
          <w:pgMar w:top="1134" w:right="1134" w:bottom="1134" w:left="1701" w:header="454" w:footer="454" w:gutter="0"/>
          <w:cols w:space="720"/>
          <w:titlePg/>
          <w:docGrid w:linePitch="381"/>
        </w:sectPr>
      </w:pPr>
    </w:p>
    <w:p w14:paraId="3B734F69" w14:textId="77777777" w:rsidR="007224E9" w:rsidRPr="00C01F72" w:rsidRDefault="007224E9" w:rsidP="007224E9">
      <w:pPr>
        <w:widowControl w:val="0"/>
        <w:jc w:val="right"/>
        <w:rPr>
          <w:b/>
          <w:bCs/>
          <w:sz w:val="26"/>
          <w:szCs w:val="26"/>
        </w:rPr>
      </w:pPr>
      <w:r w:rsidRPr="00C01F72">
        <w:rPr>
          <w:b/>
          <w:bCs/>
          <w:sz w:val="26"/>
          <w:szCs w:val="26"/>
        </w:rPr>
        <w:lastRenderedPageBreak/>
        <w:t>Mẫu số 01</w:t>
      </w:r>
    </w:p>
    <w:p w14:paraId="51BA48C2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  <w:r w:rsidRPr="00C01F72">
        <w:rPr>
          <w:b/>
          <w:bCs/>
          <w:sz w:val="26"/>
          <w:szCs w:val="26"/>
        </w:rPr>
        <w:t>THỐNG KÊ DÂN SINH, KINH TẾ - XÃ HỘI</w:t>
      </w:r>
    </w:p>
    <w:p w14:paraId="72861D9B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  <w:r w:rsidRPr="00C01F72">
        <w:rPr>
          <w:i/>
          <w:iCs/>
          <w:sz w:val="26"/>
          <w:szCs w:val="26"/>
        </w:rPr>
        <w:t>(Thống kê các xã liên quan đến lâm phận của chủ rừng đến ngày 31/12/20...)</w:t>
      </w:r>
    </w:p>
    <w:p w14:paraId="1E2AA910" w14:textId="77777777" w:rsidR="007224E9" w:rsidRPr="00C01F72" w:rsidRDefault="007224E9" w:rsidP="007224E9">
      <w:pPr>
        <w:widowControl w:val="0"/>
        <w:rPr>
          <w:sz w:val="26"/>
          <w:szCs w:val="26"/>
        </w:rPr>
      </w:pPr>
    </w:p>
    <w:p w14:paraId="65A49810" w14:textId="77777777" w:rsidR="007224E9" w:rsidRPr="00C01F72" w:rsidRDefault="007224E9" w:rsidP="007224E9">
      <w:pPr>
        <w:widowControl w:val="0"/>
        <w:rPr>
          <w:sz w:val="26"/>
          <w:szCs w:val="26"/>
        </w:rPr>
      </w:pPr>
      <w:r w:rsidRPr="00C01F72">
        <w:rPr>
          <w:sz w:val="26"/>
          <w:szCs w:val="26"/>
        </w:rPr>
        <w:t xml:space="preserve">Tên chủ rừng: ............................................................................................................ </w:t>
      </w:r>
    </w:p>
    <w:p w14:paraId="766A8210" w14:textId="77777777" w:rsidR="007224E9" w:rsidRDefault="007224E9" w:rsidP="007224E9">
      <w:pPr>
        <w:widowControl w:val="0"/>
      </w:pPr>
    </w:p>
    <w:tbl>
      <w:tblPr>
        <w:tblW w:w="5248" w:type="pct"/>
        <w:tblInd w:w="-15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1648"/>
        <w:gridCol w:w="1585"/>
        <w:gridCol w:w="1029"/>
        <w:gridCol w:w="1127"/>
        <w:gridCol w:w="935"/>
        <w:gridCol w:w="892"/>
        <w:gridCol w:w="883"/>
        <w:gridCol w:w="889"/>
        <w:gridCol w:w="987"/>
        <w:gridCol w:w="935"/>
        <w:gridCol w:w="877"/>
        <w:gridCol w:w="883"/>
        <w:gridCol w:w="871"/>
        <w:gridCol w:w="874"/>
      </w:tblGrid>
      <w:tr w:rsidR="007224E9" w:rsidRPr="00C01F72" w14:paraId="060F5C62" w14:textId="77777777" w:rsidTr="00FA1408">
        <w:tc>
          <w:tcPr>
            <w:tcW w:w="28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A15C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48DF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Đơn vị hành chính</w:t>
            </w:r>
          </w:p>
        </w:tc>
        <w:tc>
          <w:tcPr>
            <w:tcW w:w="51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375FF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Tổng số hộ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6918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Nhân khẩu</w:t>
            </w:r>
          </w:p>
        </w:tc>
        <w:tc>
          <w:tcPr>
            <w:tcW w:w="8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66CB3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Lao động</w:t>
            </w:r>
          </w:p>
        </w:tc>
        <w:tc>
          <w:tcPr>
            <w:tcW w:w="916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E498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 xml:space="preserve">Diện tích canh tác bình quân </w:t>
            </w:r>
            <w:r w:rsidRPr="00C01F72">
              <w:rPr>
                <w:i/>
                <w:iCs/>
                <w:sz w:val="26"/>
                <w:szCs w:val="26"/>
              </w:rPr>
              <w:t>(ha/người)</w:t>
            </w:r>
          </w:p>
        </w:tc>
        <w:tc>
          <w:tcPr>
            <w:tcW w:w="86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285B2" w14:textId="77777777" w:rsidR="007224E9" w:rsidRDefault="007224E9" w:rsidP="00FA1408">
            <w:pPr>
              <w:widowControl w:val="0"/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 xml:space="preserve">Thu nhập bình quân </w:t>
            </w:r>
          </w:p>
          <w:p w14:paraId="0BEFB56A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(1000 đồng/người)</w:t>
            </w:r>
          </w:p>
        </w:tc>
      </w:tr>
      <w:tr w:rsidR="007224E9" w:rsidRPr="00C01F72" w14:paraId="659F69AD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657C9E9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0E9ACDC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F995D1F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4901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5D91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Kinh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51FA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DT khác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B68B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BA5A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Nam</w:t>
            </w: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EFF3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Nữ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34A4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38B2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Nông nghiệp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B239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Lâm nghiệp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F8F7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07C7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Nông nghiệp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346F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Lâm nghiệp</w:t>
            </w:r>
          </w:p>
        </w:tc>
      </w:tr>
      <w:tr w:rsidR="007224E9" w:rsidRPr="00C01F72" w14:paraId="7F77B387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0C82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(1)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A97F8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(2)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4B62C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(3)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8EDA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(4)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0501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(5)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DFF7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(6)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6D015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(7)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AF29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(8)</w:t>
            </w: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A98F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(9)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C1EB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(10)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62E96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(11)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FEA5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(12)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C4B9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(13)</w:t>
            </w:r>
          </w:p>
        </w:tc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E3AA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(14)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F7A1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(15)</w:t>
            </w:r>
          </w:p>
        </w:tc>
      </w:tr>
      <w:tr w:rsidR="007224E9" w:rsidRPr="00C01F72" w14:paraId="7726E9D8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2C4B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0299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Xã A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A11D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C733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DE80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885B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B2D8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F39F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C47F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B1CA5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CC5E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B179A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46B0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9C50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A82C1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7224E9" w:rsidRPr="00C01F72" w14:paraId="36BA52F2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0B77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A1C8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4F6C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ACF0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B50B2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B0E1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57704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8EAC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3B7F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425E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D1B5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80A7C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70918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4B396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617B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7224E9" w:rsidRPr="00C01F72" w14:paraId="39097FB9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EEA6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1CE2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Xã B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0E5A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C5D19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7015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B3F7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D882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BB89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5351D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351CF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357C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B43C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21A3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3AC4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45CC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7224E9" w:rsidRPr="00C01F72" w14:paraId="2B5379C8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5A32A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5CA0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1BD9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36BC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C182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471B1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687F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97C5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2CEC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610BB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CBC35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3B23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6730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5C20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209A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7224E9" w:rsidRPr="00C01F72" w14:paraId="4077954F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AC39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D3E2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…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6263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4F46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C0C11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7C7A2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7B6C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DBD0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EA4E3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68A3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1CB2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864B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DCD6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E5AB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A87D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7224E9" w:rsidRPr="00C01F72" w14:paraId="4E627067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BFA1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F6BB7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 xml:space="preserve">Tổng 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185B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742D5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D52D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D31F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39CE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831B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7288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AF70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E21F9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0F78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4968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FA52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BF9A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</w:tr>
    </w:tbl>
    <w:p w14:paraId="317F0A1E" w14:textId="77777777" w:rsidR="007224E9" w:rsidRDefault="007224E9" w:rsidP="007224E9">
      <w:pPr>
        <w:widowControl w:val="0"/>
      </w:pPr>
      <w:r>
        <w:rPr>
          <w:b/>
          <w:bCs/>
        </w:rPr>
        <w:t> </w:t>
      </w:r>
    </w:p>
    <w:p w14:paraId="71B3ED8C" w14:textId="77777777" w:rsidR="007224E9" w:rsidRDefault="007224E9" w:rsidP="007224E9">
      <w:pPr>
        <w:widowControl w:val="0"/>
        <w:jc w:val="center"/>
        <w:rPr>
          <w:b/>
          <w:bCs/>
        </w:rPr>
        <w:sectPr w:rsidR="007224E9" w:rsidSect="000949CB">
          <w:pgSz w:w="16840" w:h="11907" w:orient="landscape" w:code="9"/>
          <w:pgMar w:top="1134" w:right="1134" w:bottom="1701" w:left="1134" w:header="454" w:footer="454" w:gutter="0"/>
          <w:cols w:space="720"/>
          <w:docGrid w:linePitch="381"/>
        </w:sectPr>
      </w:pPr>
    </w:p>
    <w:p w14:paraId="1EAD0D19" w14:textId="77777777" w:rsidR="007224E9" w:rsidRPr="00C01F72" w:rsidRDefault="007224E9" w:rsidP="007224E9">
      <w:pPr>
        <w:widowControl w:val="0"/>
        <w:jc w:val="right"/>
        <w:rPr>
          <w:b/>
          <w:bCs/>
          <w:sz w:val="26"/>
          <w:szCs w:val="26"/>
        </w:rPr>
      </w:pPr>
      <w:r w:rsidRPr="00C01F72">
        <w:rPr>
          <w:b/>
          <w:bCs/>
          <w:sz w:val="26"/>
          <w:szCs w:val="26"/>
        </w:rPr>
        <w:lastRenderedPageBreak/>
        <w:t>Mẫu số 02</w:t>
      </w:r>
    </w:p>
    <w:p w14:paraId="6FDC27A9" w14:textId="77777777" w:rsidR="007224E9" w:rsidRPr="00C01F72" w:rsidRDefault="007224E9" w:rsidP="007224E9">
      <w:pPr>
        <w:widowControl w:val="0"/>
        <w:jc w:val="both"/>
        <w:rPr>
          <w:b/>
          <w:bCs/>
          <w:sz w:val="26"/>
          <w:szCs w:val="26"/>
        </w:rPr>
      </w:pPr>
    </w:p>
    <w:p w14:paraId="6BEA6558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  <w:r w:rsidRPr="00C01F72">
        <w:rPr>
          <w:b/>
          <w:bCs/>
          <w:sz w:val="26"/>
          <w:szCs w:val="26"/>
        </w:rPr>
        <w:t>HIỆN TRẠNG CÁC CÔNG TRÌNH HẠ TẦNG VỀ GIAO THÔNG</w:t>
      </w:r>
    </w:p>
    <w:p w14:paraId="1A3ED0FD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</w:p>
    <w:p w14:paraId="76E442AA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  <w:r w:rsidRPr="00C01F72">
        <w:rPr>
          <w:sz w:val="26"/>
          <w:szCs w:val="26"/>
        </w:rPr>
        <w:t>Tên chủ rừng: …………………………………….</w:t>
      </w:r>
    </w:p>
    <w:p w14:paraId="2DDE5BE9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902"/>
        <w:gridCol w:w="1026"/>
        <w:gridCol w:w="1081"/>
        <w:gridCol w:w="1106"/>
        <w:gridCol w:w="1097"/>
        <w:gridCol w:w="1101"/>
      </w:tblGrid>
      <w:tr w:rsidR="007224E9" w:rsidRPr="00C01F72" w14:paraId="1CF276E2" w14:textId="77777777" w:rsidTr="00FA1408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8BFB4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6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2FDD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Loại đường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BF219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Tên tuyến đường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877E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Số hiệu tuyến (nếu có)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C185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Cấp đường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CF80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Chiều dài (km)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4693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Mô tả đánh giá</w:t>
            </w:r>
          </w:p>
        </w:tc>
      </w:tr>
      <w:tr w:rsidR="007224E9" w:rsidRPr="00C01F72" w14:paraId="7BCFC577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6AC9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(1)</w:t>
            </w:r>
          </w:p>
        </w:tc>
        <w:tc>
          <w:tcPr>
            <w:tcW w:w="16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5AB7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(2)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F313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(3)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5FC83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(4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1AE9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(5)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3702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(6)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923D1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(7)</w:t>
            </w:r>
          </w:p>
        </w:tc>
      </w:tr>
      <w:tr w:rsidR="007224E9" w:rsidRPr="00C01F72" w14:paraId="52D9C9CD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5D70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</w:t>
            </w:r>
          </w:p>
        </w:tc>
        <w:tc>
          <w:tcPr>
            <w:tcW w:w="16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9198" w14:textId="77777777" w:rsidR="007224E9" w:rsidRPr="00C01F72" w:rsidRDefault="007224E9" w:rsidP="00FA1408">
            <w:pPr>
              <w:widowControl w:val="0"/>
              <w:spacing w:before="120" w:after="120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Liên xã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2A18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9A533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5E21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1891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40D4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1322816A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8D93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</w:t>
            </w:r>
          </w:p>
        </w:tc>
        <w:tc>
          <w:tcPr>
            <w:tcW w:w="16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FA8C" w14:textId="77777777" w:rsidR="007224E9" w:rsidRPr="00C01F72" w:rsidRDefault="007224E9" w:rsidP="00FA1408">
            <w:pPr>
              <w:widowControl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A4E6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F5CD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A931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900B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EEA1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716AF328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7AB4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16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11E5" w14:textId="77777777" w:rsidR="007224E9" w:rsidRPr="00C01F72" w:rsidRDefault="007224E9" w:rsidP="00FA1408">
            <w:pPr>
              <w:widowControl w:val="0"/>
              <w:spacing w:before="120" w:after="120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….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7B79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9F69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73971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63AA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52C5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3D4379B7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2A16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16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5ED8" w14:textId="77777777" w:rsidR="007224E9" w:rsidRPr="00C01F72" w:rsidRDefault="007224E9" w:rsidP="00FA1408">
            <w:pPr>
              <w:widowControl w:val="0"/>
              <w:spacing w:before="120" w:after="120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Quốc lộ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93791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B13C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1280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B22F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F8E50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6990B36D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3579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1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548D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66C8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0462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21C03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7508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B9ADC" w14:textId="77777777" w:rsidR="007224E9" w:rsidRPr="00C01F72" w:rsidRDefault="007224E9" w:rsidP="00FA1408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</w:tbl>
    <w:p w14:paraId="6F403DB4" w14:textId="77777777" w:rsidR="007224E9" w:rsidRDefault="007224E9" w:rsidP="007224E9">
      <w:pPr>
        <w:widowControl w:val="0"/>
      </w:pPr>
      <w:r>
        <w:t> </w:t>
      </w:r>
    </w:p>
    <w:p w14:paraId="0E8C0BD1" w14:textId="77777777" w:rsidR="007224E9" w:rsidRDefault="007224E9" w:rsidP="007224E9">
      <w:pPr>
        <w:widowControl w:val="0"/>
        <w:jc w:val="center"/>
        <w:rPr>
          <w:b/>
          <w:bCs/>
        </w:rPr>
        <w:sectPr w:rsidR="007224E9" w:rsidSect="000949CB">
          <w:pgSz w:w="11907" w:h="16840" w:code="9"/>
          <w:pgMar w:top="1134" w:right="1134" w:bottom="1134" w:left="1701" w:header="454" w:footer="454" w:gutter="0"/>
          <w:cols w:space="720"/>
          <w:docGrid w:linePitch="381"/>
        </w:sectPr>
      </w:pPr>
    </w:p>
    <w:p w14:paraId="2DAE1A48" w14:textId="77777777" w:rsidR="007224E9" w:rsidRPr="00C01F72" w:rsidRDefault="007224E9" w:rsidP="007224E9">
      <w:pPr>
        <w:widowControl w:val="0"/>
        <w:jc w:val="right"/>
        <w:rPr>
          <w:b/>
          <w:bCs/>
          <w:sz w:val="26"/>
          <w:szCs w:val="26"/>
        </w:rPr>
      </w:pPr>
      <w:r w:rsidRPr="00C01F72">
        <w:rPr>
          <w:b/>
          <w:bCs/>
          <w:sz w:val="26"/>
          <w:szCs w:val="26"/>
        </w:rPr>
        <w:lastRenderedPageBreak/>
        <w:t>Mẫu số 0</w:t>
      </w:r>
      <w:r>
        <w:rPr>
          <w:b/>
          <w:bCs/>
          <w:sz w:val="26"/>
          <w:szCs w:val="26"/>
        </w:rPr>
        <w:t>3</w:t>
      </w:r>
    </w:p>
    <w:p w14:paraId="0B330F55" w14:textId="77777777" w:rsidR="007224E9" w:rsidRDefault="007224E9" w:rsidP="007224E9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0DFD4D2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  <w:r w:rsidRPr="00C01F72">
        <w:rPr>
          <w:b/>
          <w:bCs/>
          <w:sz w:val="26"/>
          <w:szCs w:val="26"/>
        </w:rPr>
        <w:t>THỐNG KÊ HIỆN TRẠNG SỬ DỤNG ĐẤT CỦA CHỦ RỪNG THEO ĐƠN VỊ HÀNH CHÍNH CẤP XÃ</w:t>
      </w:r>
    </w:p>
    <w:p w14:paraId="65F444D1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  <w:r w:rsidRPr="00C01F72">
        <w:rPr>
          <w:sz w:val="26"/>
          <w:szCs w:val="26"/>
        </w:rPr>
        <w:t>(Đến ngày 31/12/20....)</w:t>
      </w:r>
    </w:p>
    <w:p w14:paraId="6700FF88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  <w:r w:rsidRPr="00C01F72">
        <w:rPr>
          <w:sz w:val="26"/>
          <w:szCs w:val="26"/>
        </w:rPr>
        <w:t>Tên chủ rừng: ……………………………………….</w:t>
      </w:r>
    </w:p>
    <w:p w14:paraId="2C57FD0B" w14:textId="77777777" w:rsidR="007224E9" w:rsidRPr="00C01F72" w:rsidRDefault="007224E9" w:rsidP="007224E9">
      <w:pPr>
        <w:widowControl w:val="0"/>
        <w:jc w:val="right"/>
        <w:rPr>
          <w:sz w:val="26"/>
          <w:szCs w:val="26"/>
        </w:rPr>
      </w:pPr>
      <w:r w:rsidRPr="00C01F72">
        <w:rPr>
          <w:sz w:val="26"/>
          <w:szCs w:val="26"/>
        </w:rPr>
        <w:t>Đơn vị tính: ha</w:t>
      </w:r>
    </w:p>
    <w:tbl>
      <w:tblPr>
        <w:tblW w:w="525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5270"/>
        <w:gridCol w:w="1353"/>
        <w:gridCol w:w="1842"/>
        <w:gridCol w:w="918"/>
        <w:gridCol w:w="863"/>
        <w:gridCol w:w="888"/>
        <w:gridCol w:w="888"/>
        <w:gridCol w:w="1001"/>
        <w:gridCol w:w="1105"/>
      </w:tblGrid>
      <w:tr w:rsidR="007224E9" w:rsidRPr="00C01F72" w14:paraId="536578F8" w14:textId="77777777" w:rsidTr="00FA1408">
        <w:trPr>
          <w:tblHeader/>
        </w:trPr>
        <w:tc>
          <w:tcPr>
            <w:tcW w:w="384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536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Thứ tự</w:t>
            </w:r>
          </w:p>
        </w:tc>
        <w:tc>
          <w:tcPr>
            <w:tcW w:w="1722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9067" w14:textId="77777777" w:rsidR="007224E9" w:rsidRPr="00C01F72" w:rsidRDefault="007224E9" w:rsidP="00FA1408">
            <w:pPr>
              <w:widowControl w:val="0"/>
              <w:ind w:right="135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LOẠI ĐẤT</w:t>
            </w:r>
          </w:p>
        </w:tc>
        <w:tc>
          <w:tcPr>
            <w:tcW w:w="442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8E2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Mã</w:t>
            </w:r>
          </w:p>
        </w:tc>
        <w:tc>
          <w:tcPr>
            <w:tcW w:w="602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5DDC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Tổng diện tích đất của chủ rừng</w:t>
            </w:r>
          </w:p>
        </w:tc>
        <w:tc>
          <w:tcPr>
            <w:tcW w:w="1489" w:type="pct"/>
            <w:gridSpan w:val="5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63E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Hiện trạng sử dụng đất của chủ rừng theo đơn vị hành chính cấp xã</w:t>
            </w: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vMerge w:val="restart"/>
            <w:shd w:val="solid" w:color="FFFFFF" w:fill="auto"/>
            <w:vAlign w:val="center"/>
          </w:tcPr>
          <w:p w14:paraId="2A066BE2" w14:textId="77777777" w:rsidR="007224E9" w:rsidRPr="00C01F72" w:rsidRDefault="007224E9" w:rsidP="00FA1408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7224E9" w:rsidRPr="00C01F72" w14:paraId="56643419" w14:textId="77777777" w:rsidTr="00FA1408"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76DEA0F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pct"/>
            <w:vMerge/>
            <w:shd w:val="clear" w:color="auto" w:fill="auto"/>
            <w:vAlign w:val="center"/>
          </w:tcPr>
          <w:p w14:paraId="55D188D5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14:paraId="627B254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2951DCB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8D6F" w14:textId="77777777" w:rsidR="007224E9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 xml:space="preserve">Xã </w:t>
            </w:r>
          </w:p>
          <w:p w14:paraId="0577A83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A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944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Xã B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3DC3" w14:textId="77777777" w:rsidR="007224E9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 xml:space="preserve">Xã </w:t>
            </w:r>
          </w:p>
          <w:p w14:paraId="0618625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C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913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C01F72">
              <w:rPr>
                <w:sz w:val="26"/>
                <w:szCs w:val="26"/>
                <w:lang w:val="vi-VN"/>
              </w:rPr>
              <w:t>…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2DF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C01F72">
              <w:rPr>
                <w:sz w:val="26"/>
                <w:szCs w:val="26"/>
                <w:lang w:val="vi-VN"/>
              </w:rPr>
              <w:t>….</w:t>
            </w:r>
          </w:p>
        </w:tc>
        <w:tc>
          <w:tcPr>
            <w:tcW w:w="361" w:type="pct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68A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7224E9" w:rsidRPr="00C01F72" w14:paraId="11819105" w14:textId="77777777" w:rsidTr="00FA1408">
        <w:trPr>
          <w:tblHeader/>
        </w:trPr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83F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(1)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66F41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(2)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6BFE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(3)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7F4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(4)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C01F72">
              <w:rPr>
                <w:sz w:val="26"/>
                <w:szCs w:val="26"/>
              </w:rPr>
              <w:t>=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C01F72">
              <w:rPr>
                <w:sz w:val="26"/>
                <w:szCs w:val="26"/>
              </w:rPr>
              <w:t>(5) +....+ (</w:t>
            </w:r>
            <w:r w:rsidRPr="00C01F72">
              <w:rPr>
                <w:sz w:val="26"/>
                <w:szCs w:val="26"/>
                <w:lang w:val="vi-VN"/>
              </w:rPr>
              <w:t>9</w:t>
            </w:r>
            <w:r w:rsidRPr="00C01F72">
              <w:rPr>
                <w:sz w:val="26"/>
                <w:szCs w:val="26"/>
              </w:rPr>
              <w:t>)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6B0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(5)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F4F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(6)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865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(7)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CDB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(8)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65E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(9)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7F1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(14)</w:t>
            </w:r>
          </w:p>
        </w:tc>
      </w:tr>
      <w:tr w:rsidR="007224E9" w:rsidRPr="00C01F72" w14:paraId="79A8A895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2E9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B638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Tổng diện tích đất của chủ rừng quản lý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47E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24BC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886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D9B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3CD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D0A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6F6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DED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6628AA32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4B1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D860" w14:textId="77777777" w:rsidR="007224E9" w:rsidRPr="00C01F72" w:rsidRDefault="007224E9" w:rsidP="00FA1408">
            <w:pPr>
              <w:widowControl w:val="0"/>
              <w:ind w:right="135" w:firstLine="15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Đất nông nghiệp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89A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NNP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ECC8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B46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969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BBE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D5F3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DC4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8AE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5680C239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22E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1.1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7AA6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Đất sản xuất nông nghiệp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EDA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SXN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CDB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0D8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BDA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D1E9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509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805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386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0AABAB91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F9B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1.1.1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E396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trồng cây hàng năm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BCB1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CHN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ADF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B5F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ABA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FBF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CD5F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B31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0F9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4CD5571F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8F9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1.1.1.1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FBE92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trồng lúa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ED1F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LUA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ABE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69C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F60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D12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624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D05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CE8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28742E03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30C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1.1.1.2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21EE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trồng cây hàng năm khác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922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HNK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FB8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FCB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67B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23A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E33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654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418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257E79A1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E07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1.1.2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F1A0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trồng cây lâu năm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4A0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CLN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1CF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7774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3A6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76A7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244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811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1A83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4DB48433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EBC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1.2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2145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Đất lâm nghiệp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08F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LNP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DC5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D45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17C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1DEA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3AD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6E39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C1C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02590F62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660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1.2.1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60729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rừng sản xuất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7EB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RSX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35F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AF8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BE7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B9F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A1CC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FE4E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322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37CAD37C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CB9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1.2.2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210C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rừng phòng hộ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A94E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RPH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A5E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55C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6CD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C60E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F73F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749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997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3483F2A8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00A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1.2.3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FBBD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rừng đặc dụng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4442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RDD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6378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D67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45D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071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1FB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C7B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2EB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772D578D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D82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1.3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D75C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Đất nuôi trồng thủy sản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CF0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NTS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C50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0DF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785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B0B0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D82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0F4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2E9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5D66437A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A52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1.4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7B7D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Đất làm muối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537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LMU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A2D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21AA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FDC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2F4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FE10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97A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265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520F3341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980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1.5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03648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Đất nông nghiệp khác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5E0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NKH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6B50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341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534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BD1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E89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669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67DA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7FF8CE92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184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7646A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Đất phi nông nghiệp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2EE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PNN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C35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BB0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51F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051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EC9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672D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54A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76F9402D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9C3A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2.1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4C1CE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Đất ở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BC4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OCT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AB5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E8C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D38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264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672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480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56F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22EE3504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FC6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2.1.1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DCCC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ở tại nông thôn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437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ONT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1A4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E158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C43F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356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5B7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86E9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6B36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6BFA3882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9AD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lastRenderedPageBreak/>
              <w:t>2.1.2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41EE4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ở tại đô thị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D7E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ODT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D42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7A37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7164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5F0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472B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3C5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53A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66E9C17A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C35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2.2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F071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Đất chuyên dùng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D5D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CDG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D10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B73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58E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581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8E00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D0B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FA5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195BF92C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4D2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2.2.1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6161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xây dựng trụ sở cơ quan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DC29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TSC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155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B02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9697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E03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334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05B4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30C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1033BE02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D88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2.2.2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8F706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quốc phòng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8E8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CQP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C9ED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7605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FF6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7CB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C784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43E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6FD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568C99CF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09B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2.2.3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E47D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an ninh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409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CAN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B42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CD59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0B9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C947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CB5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72D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C733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05E76427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871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2.2.4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9474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xây dựng công trình sự nghiệp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1AF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DSN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E34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C09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1C7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247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5AB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2F8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8E2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1E010E0B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EFD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2.2.5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72AE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sản xuất, kinh doanh phi nông nghiệp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4ED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CSK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2D9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FF1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BA08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10B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586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676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70D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50550834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891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2.2.6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65E6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có mục đích công cộng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1AA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CCC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0949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3EB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BE1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362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508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276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594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79AE089C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A60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2.3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47E4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cơ sở tôn giáo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DE9B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TON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F7C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CB1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E88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D6AB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BDC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75B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0CA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68F3F554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389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2.4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C742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cơ sở tín ngưỡng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223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TIN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7FC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0FEE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FE46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CA6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33C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290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627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78CB9D59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7FE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2.5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28A5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làm nghĩa trang, nghĩa địa, nhà tang lễ, nhà hỏa táng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FB1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NTD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51B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AC9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76E1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A81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899F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FB6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AA5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55A2C767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660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2.6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F157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sông, ngòi, kênh, rạch, suối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70A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SON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36B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3E0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D6E6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27FD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8F4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4E3E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7B6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3528378D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8A1F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2.7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81FC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có mặt nước chuyên dùng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60B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MNC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060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DB1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81F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7F0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319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60D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641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2A6B3B64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EAA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2.8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A924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phi nông nghiệp khác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FB00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PNK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EB2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A18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31E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1488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77C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D62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526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7552F771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313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B6B2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Đất chưa sử dụng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893B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CSD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7D78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4BC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CC7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E42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11C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74F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C90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1CD798F7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AB7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3.1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4F4B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bằng chưa sử dụng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B50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BCS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C40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3AD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550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BDF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C2A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B91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9BB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772D6102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3F00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3.2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C3482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đồi núi chưa sử dụng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0B4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DCS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8C1D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2D0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6350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B63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375C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A366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B2F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48E23955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F866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3.3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2736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Núi đá không có rừng cây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11DE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NCS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23B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21B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059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031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280B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057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82D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6C72177B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E4E9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8DE9B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Đất có mặt nước ven biển (quan sát)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903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MVB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5DE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1FF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1CC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731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D69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BF7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E7A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3BB12085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C8C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1BD14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mặt nước ven biển nuôi trồng thủy sản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72D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MVT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B1D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416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0F4C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C47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FEB1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8D6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626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4591D10C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5CC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ABDC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mặt nước ven biển có rừng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FCE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MVR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3E58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8F4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084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49CD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1241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681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285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4A5CA731" w14:textId="77777777" w:rsidTr="00FA1408"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96B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3</w:t>
            </w:r>
          </w:p>
        </w:tc>
        <w:tc>
          <w:tcPr>
            <w:tcW w:w="17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F71F" w14:textId="77777777" w:rsidR="007224E9" w:rsidRPr="00C01F72" w:rsidRDefault="007224E9" w:rsidP="00FA1408">
            <w:pPr>
              <w:widowControl w:val="0"/>
              <w:ind w:right="135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mặt nước ven biển có mục đích khác</w:t>
            </w:r>
          </w:p>
        </w:tc>
        <w:tc>
          <w:tcPr>
            <w:tcW w:w="4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37C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MVK</w:t>
            </w:r>
          </w:p>
        </w:tc>
        <w:tc>
          <w:tcPr>
            <w:tcW w:w="6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CAD2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A8AA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F7D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1F7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BCF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900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126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</w:tbl>
    <w:p w14:paraId="5F86DED0" w14:textId="77777777" w:rsidR="007224E9" w:rsidRPr="00C01F72" w:rsidRDefault="007224E9" w:rsidP="007224E9">
      <w:pPr>
        <w:widowControl w:val="0"/>
        <w:jc w:val="right"/>
        <w:rPr>
          <w:b/>
          <w:bCs/>
          <w:sz w:val="26"/>
          <w:szCs w:val="26"/>
        </w:rPr>
      </w:pPr>
      <w:r w:rsidRPr="00C01F72">
        <w:rPr>
          <w:b/>
          <w:bCs/>
          <w:sz w:val="26"/>
          <w:szCs w:val="26"/>
        </w:rPr>
        <w:lastRenderedPageBreak/>
        <w:t>Mẫu số 04</w:t>
      </w:r>
    </w:p>
    <w:p w14:paraId="541EAD80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  <w:r w:rsidRPr="00C01F72">
        <w:rPr>
          <w:b/>
          <w:bCs/>
          <w:sz w:val="26"/>
          <w:szCs w:val="26"/>
        </w:rPr>
        <w:t>THỐNG KÊ HIỆN TRẠNG RỪNG NĂM 20....</w:t>
      </w:r>
    </w:p>
    <w:p w14:paraId="37F2DC78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  <w:r w:rsidRPr="00C01F72">
        <w:rPr>
          <w:sz w:val="26"/>
          <w:szCs w:val="26"/>
        </w:rPr>
        <w:t>Tên chủ rừng: ……………………………………</w:t>
      </w:r>
    </w:p>
    <w:p w14:paraId="7B00C0AE" w14:textId="77777777" w:rsidR="007224E9" w:rsidRPr="00C01F72" w:rsidRDefault="007224E9" w:rsidP="007224E9">
      <w:pPr>
        <w:widowControl w:val="0"/>
        <w:jc w:val="right"/>
        <w:rPr>
          <w:sz w:val="26"/>
          <w:szCs w:val="26"/>
        </w:rPr>
      </w:pPr>
      <w:r w:rsidRPr="00C01F72">
        <w:rPr>
          <w:sz w:val="26"/>
          <w:szCs w:val="26"/>
        </w:rPr>
        <w:t>Đơn vị tính: ha</w:t>
      </w:r>
    </w:p>
    <w:tbl>
      <w:tblPr>
        <w:tblW w:w="533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885"/>
        <w:gridCol w:w="752"/>
        <w:gridCol w:w="764"/>
        <w:gridCol w:w="826"/>
        <w:gridCol w:w="808"/>
        <w:gridCol w:w="712"/>
        <w:gridCol w:w="724"/>
        <w:gridCol w:w="1128"/>
        <w:gridCol w:w="767"/>
        <w:gridCol w:w="920"/>
        <w:gridCol w:w="920"/>
        <w:gridCol w:w="920"/>
        <w:gridCol w:w="811"/>
        <w:gridCol w:w="830"/>
        <w:gridCol w:w="811"/>
        <w:gridCol w:w="972"/>
      </w:tblGrid>
      <w:tr w:rsidR="007224E9" w:rsidRPr="00520E60" w14:paraId="63CB72DC" w14:textId="77777777" w:rsidTr="00FA1408">
        <w:trPr>
          <w:tblHeader/>
        </w:trPr>
        <w:tc>
          <w:tcPr>
            <w:tcW w:w="137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CD24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TT</w:t>
            </w:r>
          </w:p>
        </w:tc>
        <w:tc>
          <w:tcPr>
            <w:tcW w:w="502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3D1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Phân loại, rừng</w:t>
            </w:r>
          </w:p>
        </w:tc>
        <w:tc>
          <w:tcPr>
            <w:tcW w:w="285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98BD" w14:textId="77777777" w:rsidR="007224E9" w:rsidRPr="00520E60" w:rsidRDefault="007224E9" w:rsidP="00FA1408">
            <w:pPr>
              <w:widowControl w:val="0"/>
              <w:ind w:firstLine="49"/>
              <w:jc w:val="center"/>
            </w:pPr>
            <w:r w:rsidRPr="00520E60">
              <w:rPr>
                <w:b/>
                <w:bCs/>
              </w:rPr>
              <w:t>Mã</w:t>
            </w:r>
          </w:p>
        </w:tc>
        <w:tc>
          <w:tcPr>
            <w:tcW w:w="242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79A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Tổng</w:t>
            </w:r>
          </w:p>
        </w:tc>
        <w:tc>
          <w:tcPr>
            <w:tcW w:w="1597" w:type="pct"/>
            <w:gridSpan w:val="6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EFB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Rừng đặc dụng</w:t>
            </w:r>
          </w:p>
        </w:tc>
        <w:tc>
          <w:tcPr>
            <w:tcW w:w="1663" w:type="pct"/>
            <w:gridSpan w:val="6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9A8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Rừng phòng hộ</w:t>
            </w:r>
          </w:p>
        </w:tc>
        <w:tc>
          <w:tcPr>
            <w:tcW w:w="261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8B4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Rừng sản xuất</w:t>
            </w:r>
          </w:p>
        </w:tc>
        <w:tc>
          <w:tcPr>
            <w:tcW w:w="313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196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Ghi chú (rừng ngoài 3 loại rừng)</w:t>
            </w:r>
          </w:p>
        </w:tc>
      </w:tr>
      <w:tr w:rsidR="007224E9" w:rsidRPr="00520E60" w14:paraId="252299A8" w14:textId="77777777" w:rsidTr="00FA1408">
        <w:trPr>
          <w:tblHeader/>
        </w:trPr>
        <w:tc>
          <w:tcPr>
            <w:tcW w:w="137" w:type="pct"/>
            <w:vMerge/>
            <w:shd w:val="clear" w:color="auto" w:fill="auto"/>
            <w:vAlign w:val="center"/>
          </w:tcPr>
          <w:p w14:paraId="0F02581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7FA08A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7E29CAA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4502B0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08F8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Cộng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06E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Vườn quốc gia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DC7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Khu dự trữ thiên nhiên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36D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Khu bảo tồn loài - sinh cảnh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9C05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Khu bảo vệ cảnh quan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062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Khu NC, TNKH, vườn TVQG, rừng giống QG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8D8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Cộng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D2E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Đầu nguồn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E33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Rừng bảo vệ nguồn nước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C13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Rừng phòng hộ biên giới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68E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Rừng chắn gió, chắn cát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A1A4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Rừng chắn sóng, lấn biển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EEDCE0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14:paraId="7405FF5D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70FA0E1F" w14:textId="77777777" w:rsidTr="00FA1408">
        <w:trPr>
          <w:tblHeader/>
        </w:trPr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9A1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(1)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8EC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(2)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A49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(3)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FA2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(4)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F7C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(5)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F2A9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(6)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BD9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(7)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348C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(15)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155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(9)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ABD8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(10)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127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(11)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80A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(12)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177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(13)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B11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(14)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65F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(15)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BD4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(16)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D1E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(17)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FEE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(18)</w:t>
            </w:r>
          </w:p>
        </w:tc>
      </w:tr>
      <w:tr w:rsidR="007224E9" w:rsidRPr="00520E60" w14:paraId="23556876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BC4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I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34A1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PHÂN THEO NGUỒN GỐC HÌNH THÀNH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E4D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1100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B22F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1D5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74E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CE7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158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B5C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96AC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670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83F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36F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5180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53C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4E81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522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A5C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4A131C75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2DF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3D6E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tự nhiên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9EB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1110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D90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AA4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53F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B24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3B0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9BE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025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318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F08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B8C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3BB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0612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CDB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BF10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10D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3564A81D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83C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49E1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Rừng nguyên sinh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9F56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1111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96B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4D8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82A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990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9C47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2F84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769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2F1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645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03E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3B1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AA9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D55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A2E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131E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290BEA72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2CA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3E37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Rừng thứ sinh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905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1112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EA3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F0C7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FC3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36B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3D4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F61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174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558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58F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C5E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28A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2EF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783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E8E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3A6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35D2624A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ED8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2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62C1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trồng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476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1120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0FB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726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510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3463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BF0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921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148D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BEC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A1F3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B1A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600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C88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11C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A33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D5E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2C7B26A2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7EE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D8150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Trồng mới trên đất chưa có rừng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B26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1121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F92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2127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9F32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2BC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559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696E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88D6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5DF6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EEE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B2C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C2E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1EC3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0E0C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60A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DA3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79E68A06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5F1F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4849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Trồng lại sau khi khai thác rừng trồng đã có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ED60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1122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F5F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687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6AC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2E5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198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BCFD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965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07D2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8E2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E09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78D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BF7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9B9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C0E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0C6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7D1A982E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0F8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7D23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 xml:space="preserve">- Tái sinh tự nhiên từ rừng trồng đã khai </w:t>
            </w:r>
            <w:r w:rsidRPr="00520E60">
              <w:lastRenderedPageBreak/>
              <w:t>thác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872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lastRenderedPageBreak/>
              <w:t>1123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8C8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212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329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74E6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A76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A47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036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892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1E8F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4E9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E36B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1E3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31B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133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22B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3A13FC34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0FA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II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E45B9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PHÂN THEO ĐIỀU KIỆN LẬP ĐỊA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8BB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1200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0A7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AF0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68F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CC8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3A5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094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EC0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04E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513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540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F22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98E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EFB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8EE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FF5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0CD8A423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F23B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1E1B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trên núi đất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4E5B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1210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C3F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F22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EC6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1FA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592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015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ED0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1D4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EAA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AF0A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AE7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48C4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66E7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899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284A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7E1B1B38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8A8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2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8FF8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trên núi đá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140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1220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44E6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3EF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CBED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CC3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535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D46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067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F6F0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514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2D2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A7A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AEF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94D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1AA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39E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45F36D38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03E6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3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20C7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trên đất ngập nước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5C0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1230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EA9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1E8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72F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527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7EC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EF6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55B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785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547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1FA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669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69E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A19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ADF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1B89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1477B68B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DA8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51EE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Rừng ngập mặn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D0D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1231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40A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C0A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724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02C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FBAC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25E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400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CF6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056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CEC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D01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574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075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F49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35A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14F9F769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A8A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8E79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Rừng trên đất phèn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967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1232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B48C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474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E12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932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F30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8EB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F87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81D0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94A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9A2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32B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89C0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C62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D20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680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6703639B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331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B8D1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Rừng ngập nước ngọt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245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1233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AFC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6E40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6A4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3D8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10B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86C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914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16B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E76B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9EA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164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8E2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815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698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633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32DE697A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1277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4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1198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trên cát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B66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1240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8FF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B43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F9D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B95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268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06C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ABD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ABF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4B2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70F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5286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5A4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161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1DB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2E4C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6C4C787A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2AF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III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F232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PHÂN THEO LOÀI CÂY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A2A2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1300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DB2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4936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AD2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112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AAFA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2993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D18F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2AB7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E7B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941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C7E0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AFC2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2D7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612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0C6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111A1171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DA3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D14B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gỗ tự nhiên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E52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1310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671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2B4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1C4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0B4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F50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4E9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53F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2BC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833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021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104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664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EC6F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3F7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449A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0126D3B8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CF0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1209F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 xml:space="preserve">- Rừng gỗ lá </w:t>
            </w:r>
            <w:r w:rsidRPr="00520E60">
              <w:lastRenderedPageBreak/>
              <w:t>rộng TX hoặc nửa rụng lá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43A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lastRenderedPageBreak/>
              <w:t>1311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8FD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295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64A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BB5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220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E7D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1A2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890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9BDD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E68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9C5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BB3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486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CCE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544A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2C4E54C5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4FDA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D844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Rừng gỗ lá rộng rụng lá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A3E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1312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069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BC5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CA8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2E6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310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BC8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5E9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C99E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80A1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7E9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ECA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E8F7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A94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0B9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DD20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5529CCB8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6CC5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864A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Rừng gỗ lá kim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7B3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1313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6E2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B0F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5D1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8DD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E09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30F1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71C0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32C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D36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069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7F1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F2E1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8D95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5B68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BC3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23DFCAEE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8BE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0DAF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Rừng gỗ hỗn giao lá rộng và lá kim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DA9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1313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217B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57B8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1FD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341D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C0B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8B30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FF5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7B3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8E9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F9F2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724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6A5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DBC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56C0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E3E7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3D62B977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C28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2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CC755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tre nứa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EA7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1320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B726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038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0BE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0C1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A06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654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988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277C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3B9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634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4B5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63C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D05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733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E86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234B930B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D71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0E96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Nứa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A59E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1321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8CE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1348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1AD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134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952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18B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335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85E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9FF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D28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62D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08D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6E2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BBE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9DE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6B8CFB5C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C49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CC84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Vầu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C0D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1322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C11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65C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60E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6C9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7751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476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415E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936C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484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155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E8B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EE0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1261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112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F17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35ABF0E7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E60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03F2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Tre/ luồng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D2D7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1323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CE5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6560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A7B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6C7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2DC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2301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8AB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B77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14A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D14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F6A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08C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F5B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06BE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A75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67DFB7D7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933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DF296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Lồ ô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282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1324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3AD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CEF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1F3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5FD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B96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00F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53E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CF8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6FD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4F9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5548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FA7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7F7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DDD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19E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6A022978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95C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2253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Các loài khác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AFF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1325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045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EE3A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6A0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0E0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CB5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681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85D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098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6A0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2F1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4C5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2D3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FE2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6FFD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4F0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6AAD3826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BD9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3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EC090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hỗn giao gỗ và tre nứa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406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1330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C05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61C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559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ADA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3FD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67A0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3D3E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26B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937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3DE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975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D48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C0D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DFB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EAC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4861C212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FF1C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C4A2C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Gỗ là chính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47C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1331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BCC2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8C2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461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1308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6F6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CF0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A49F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689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425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D2C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48A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D36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56A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54D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5B3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4F7E4ACC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F1A6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40662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- Tre nứa là chính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9CD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1332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C9A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A35E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AD0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2A3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8EBD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02E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49A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A7E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CB5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B51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35AC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DCE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B53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6E9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B95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307769B1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482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4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5DEE8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cau dừa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4E1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1340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79B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EFA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732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9491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8C4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B3D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2BB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270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3B0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E65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880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534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AED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54B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0B0B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24EEC7E6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7AA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IV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19DB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 xml:space="preserve">RỪNG GỖ TỰ NHIÊN PHÂN THEO </w:t>
            </w:r>
            <w:r w:rsidRPr="00520E60">
              <w:rPr>
                <w:b/>
                <w:bCs/>
              </w:rPr>
              <w:lastRenderedPageBreak/>
              <w:t>TRỮ LƯỢNG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0C19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lastRenderedPageBreak/>
              <w:t>1400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D8A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893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B0E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AC1C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93D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04E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B15E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4745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F3E1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AD9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1F3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97FE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021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E9F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F4A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4E686F30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92B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D10C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giàu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48D5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1410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A74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837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83C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618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4C8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4C2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4D9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B5B4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2F7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F54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6C0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FE9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5FF3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B927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3B7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00911837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580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2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0632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trung bình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A8B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1420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8A2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040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AF8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CA05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C19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075D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39E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7F7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2B4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2E2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E64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6C7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AA3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B94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971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696EF12F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94B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3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8301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nghèo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727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1430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F6F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3114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C48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794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7A6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052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67B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1AAC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2D9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EF6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FBB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33A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A8DC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DC3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E45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18CB006E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784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4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44AF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nghèo kiệt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E84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1440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E66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F71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879B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153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261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256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C85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EAF5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9482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550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15F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FE8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F5E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901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2DD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24044A63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359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5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62C2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Rừng chưa có trữ lượng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66D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1450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B596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156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B8E1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716B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6F2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057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54B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2D52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4AB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EB6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ACC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35E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342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EE12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949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11C5F6A1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702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V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B794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rPr>
                <w:b/>
                <w:bCs/>
              </w:rPr>
              <w:t>DIỆN TÍCH CHƯA THÀNH RỪNG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464B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2000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599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17D3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DFB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A00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A6AD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3BC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34C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86A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508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CADD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575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27C7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36B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17A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1D0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2B14AF3B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4AD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F778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Diện tích trồng chưa thành rừng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76A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2010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F07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9CA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C000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7B6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47F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1DF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E9F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77C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FF5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44B4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BB4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80C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6BA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524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AC8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0E97CC93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2B6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2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AE09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Diện tích khoanh nuôi tái sinh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822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2020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3DA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FE75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CCD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5FC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1EA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BF9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50D0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4F8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0E2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1B5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F05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0C5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E07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142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6E6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  <w:tr w:rsidR="007224E9" w:rsidRPr="00520E60" w14:paraId="282AFA09" w14:textId="77777777" w:rsidTr="00FA1408">
        <w:tc>
          <w:tcPr>
            <w:tcW w:w="1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E4B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3</w:t>
            </w:r>
          </w:p>
        </w:tc>
        <w:tc>
          <w:tcPr>
            <w:tcW w:w="5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0F7C" w14:textId="77777777" w:rsidR="007224E9" w:rsidRPr="00520E60" w:rsidRDefault="007224E9" w:rsidP="00FA1408">
            <w:pPr>
              <w:widowControl w:val="0"/>
              <w:ind w:right="19" w:firstLine="1"/>
              <w:jc w:val="both"/>
            </w:pPr>
            <w:r w:rsidRPr="00520E60">
              <w:t>Diện tích khác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9E66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2030</w:t>
            </w:r>
          </w:p>
        </w:tc>
        <w:tc>
          <w:tcPr>
            <w:tcW w:w="2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0B6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508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C94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680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2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F76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3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595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DCF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17CF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4FBE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DE4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E233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4A1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AB3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2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D67F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  <w:tc>
          <w:tcPr>
            <w:tcW w:w="31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931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 </w:t>
            </w:r>
          </w:p>
        </w:tc>
      </w:tr>
    </w:tbl>
    <w:p w14:paraId="13C6E2CB" w14:textId="77777777" w:rsidR="007224E9" w:rsidRDefault="007224E9" w:rsidP="007224E9">
      <w:pPr>
        <w:widowControl w:val="0"/>
        <w:jc w:val="center"/>
        <w:rPr>
          <w:b/>
          <w:bCs/>
        </w:rPr>
        <w:sectPr w:rsidR="007224E9" w:rsidSect="007224E9">
          <w:pgSz w:w="16840" w:h="11907" w:orient="landscape" w:code="9"/>
          <w:pgMar w:top="1134" w:right="1134" w:bottom="1701" w:left="1134" w:header="454" w:footer="454" w:gutter="0"/>
          <w:cols w:space="720"/>
          <w:docGrid w:linePitch="381"/>
        </w:sectPr>
      </w:pPr>
    </w:p>
    <w:p w14:paraId="4FF75013" w14:textId="77777777" w:rsidR="007224E9" w:rsidRPr="00C01F72" w:rsidRDefault="007224E9" w:rsidP="007224E9">
      <w:pPr>
        <w:widowControl w:val="0"/>
        <w:jc w:val="right"/>
        <w:rPr>
          <w:b/>
          <w:bCs/>
          <w:sz w:val="26"/>
          <w:szCs w:val="26"/>
        </w:rPr>
      </w:pPr>
      <w:r w:rsidRPr="00C01F72">
        <w:rPr>
          <w:b/>
          <w:bCs/>
          <w:sz w:val="26"/>
          <w:szCs w:val="26"/>
        </w:rPr>
        <w:lastRenderedPageBreak/>
        <w:t>Mẫu số 05</w:t>
      </w:r>
    </w:p>
    <w:p w14:paraId="5DC7C9EF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  <w:r w:rsidRPr="00C01F72">
        <w:rPr>
          <w:b/>
          <w:bCs/>
          <w:sz w:val="26"/>
          <w:szCs w:val="26"/>
        </w:rPr>
        <w:t>THỐNG KÊ TRỮ LƯỢNG CÁC LOẠI RỪNG NĂM 20....</w:t>
      </w:r>
    </w:p>
    <w:p w14:paraId="549AB847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</w:p>
    <w:p w14:paraId="4E9C6F8E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  <w:r w:rsidRPr="00C01F72">
        <w:rPr>
          <w:sz w:val="26"/>
          <w:szCs w:val="26"/>
        </w:rPr>
        <w:t>Tên chủ rừng: …………………………………………………….</w:t>
      </w:r>
    </w:p>
    <w:p w14:paraId="62708CC6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</w:p>
    <w:p w14:paraId="12D5813E" w14:textId="77777777" w:rsidR="007224E9" w:rsidRPr="00C01F72" w:rsidRDefault="007224E9" w:rsidP="007224E9">
      <w:pPr>
        <w:widowControl w:val="0"/>
        <w:jc w:val="right"/>
        <w:rPr>
          <w:sz w:val="26"/>
          <w:szCs w:val="26"/>
        </w:rPr>
      </w:pPr>
      <w:r w:rsidRPr="00C01F72">
        <w:rPr>
          <w:sz w:val="26"/>
          <w:szCs w:val="26"/>
        </w:rPr>
        <w:t>Đơn vị tính: (gỗ: m</w:t>
      </w:r>
      <w:r w:rsidRPr="00C01F72">
        <w:rPr>
          <w:sz w:val="26"/>
          <w:szCs w:val="26"/>
          <w:vertAlign w:val="superscript"/>
        </w:rPr>
        <w:t>3</w:t>
      </w:r>
      <w:r w:rsidRPr="00C01F72">
        <w:rPr>
          <w:sz w:val="26"/>
          <w:szCs w:val="26"/>
        </w:rPr>
        <w:t>/ha; tre, nứa: 1000 cây/ha)</w:t>
      </w:r>
    </w:p>
    <w:tbl>
      <w:tblPr>
        <w:tblW w:w="537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327"/>
        <w:gridCol w:w="1036"/>
        <w:gridCol w:w="736"/>
        <w:gridCol w:w="764"/>
        <w:gridCol w:w="808"/>
        <w:gridCol w:w="796"/>
        <w:gridCol w:w="702"/>
        <w:gridCol w:w="720"/>
        <w:gridCol w:w="1294"/>
        <w:gridCol w:w="767"/>
        <w:gridCol w:w="918"/>
        <w:gridCol w:w="918"/>
        <w:gridCol w:w="918"/>
        <w:gridCol w:w="796"/>
        <w:gridCol w:w="814"/>
        <w:gridCol w:w="796"/>
        <w:gridCol w:w="893"/>
      </w:tblGrid>
      <w:tr w:rsidR="007224E9" w:rsidRPr="00520E60" w14:paraId="4B2E818A" w14:textId="77777777" w:rsidTr="00FA1408">
        <w:trPr>
          <w:tblHeader/>
        </w:trPr>
        <w:tc>
          <w:tcPr>
            <w:tcW w:w="210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DDE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TT</w:t>
            </w:r>
          </w:p>
        </w:tc>
        <w:tc>
          <w:tcPr>
            <w:tcW w:w="424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7BA0" w14:textId="77777777" w:rsidR="007224E9" w:rsidRPr="00520E60" w:rsidRDefault="007224E9" w:rsidP="00FA1408">
            <w:pPr>
              <w:widowControl w:val="0"/>
              <w:ind w:right="131"/>
              <w:jc w:val="center"/>
            </w:pPr>
            <w:r w:rsidRPr="00520E60">
              <w:rPr>
                <w:b/>
                <w:bCs/>
              </w:rPr>
              <w:t>Phân loại rừng</w:t>
            </w:r>
          </w:p>
        </w:tc>
        <w:tc>
          <w:tcPr>
            <w:tcW w:w="331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A19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Mã</w:t>
            </w:r>
          </w:p>
        </w:tc>
        <w:tc>
          <w:tcPr>
            <w:tcW w:w="235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0BA8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Tổng</w:t>
            </w:r>
          </w:p>
        </w:tc>
        <w:tc>
          <w:tcPr>
            <w:tcW w:w="1623" w:type="pct"/>
            <w:gridSpan w:val="6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E91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Rừng đặc dụng</w:t>
            </w:r>
          </w:p>
        </w:tc>
        <w:tc>
          <w:tcPr>
            <w:tcW w:w="1638" w:type="pct"/>
            <w:gridSpan w:val="6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E55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Rừng phòng hộ</w:t>
            </w:r>
          </w:p>
        </w:tc>
        <w:tc>
          <w:tcPr>
            <w:tcW w:w="254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4B14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Rừng sản xuất</w:t>
            </w:r>
          </w:p>
        </w:tc>
        <w:tc>
          <w:tcPr>
            <w:tcW w:w="285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7C6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Ghi chú (rừng ngoài 3 loại rừng)</w:t>
            </w:r>
          </w:p>
        </w:tc>
      </w:tr>
      <w:tr w:rsidR="007224E9" w:rsidRPr="00520E60" w14:paraId="62D3B8C5" w14:textId="77777777" w:rsidTr="00FA1408">
        <w:trPr>
          <w:tblHeader/>
        </w:trPr>
        <w:tc>
          <w:tcPr>
            <w:tcW w:w="210" w:type="pct"/>
            <w:vMerge/>
            <w:shd w:val="clear" w:color="auto" w:fill="auto"/>
            <w:vAlign w:val="center"/>
          </w:tcPr>
          <w:p w14:paraId="522C6A37" w14:textId="77777777" w:rsidR="007224E9" w:rsidRPr="00520E60" w:rsidRDefault="007224E9" w:rsidP="00FA1408">
            <w:pPr>
              <w:widowControl w:val="0"/>
              <w:jc w:val="both"/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0CF3AD14" w14:textId="77777777" w:rsidR="007224E9" w:rsidRPr="00520E60" w:rsidRDefault="007224E9" w:rsidP="00FA1408">
            <w:pPr>
              <w:widowControl w:val="0"/>
              <w:ind w:right="131"/>
              <w:jc w:val="both"/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7B439DB9" w14:textId="77777777" w:rsidR="007224E9" w:rsidRPr="00520E60" w:rsidRDefault="007224E9" w:rsidP="00FA1408">
            <w:pPr>
              <w:widowControl w:val="0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C06AAA8" w14:textId="77777777" w:rsidR="007224E9" w:rsidRPr="00520E60" w:rsidRDefault="007224E9" w:rsidP="00FA1408">
            <w:pPr>
              <w:widowControl w:val="0"/>
              <w:jc w:val="both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D0F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Cộng</w:t>
            </w: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56C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Vườn quốc gia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730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Khu dự trữ thiên nhiên</w:t>
            </w: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9FB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Khu bảo tồn loài - sinh cảnh</w:t>
            </w: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31D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Khu bảo vệ cảnh quan</w:t>
            </w: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C0B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Khu NC, TNKH, vườn TVQG, rừng giống QG</w:t>
            </w: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299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Cộng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2C8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Đầu nguồn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DFC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Rừng bảo vệ nguồn nước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FAB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Rừng phòng hộ biên giới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B47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Rừng chắn gió, chắn cát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E1FD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Rừng chắn sóng, lấn biển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628CF01" w14:textId="77777777" w:rsidR="007224E9" w:rsidRPr="00520E60" w:rsidRDefault="007224E9" w:rsidP="00FA1408">
            <w:pPr>
              <w:widowControl w:val="0"/>
              <w:jc w:val="both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069A26EB" w14:textId="77777777" w:rsidR="007224E9" w:rsidRPr="00520E60" w:rsidRDefault="007224E9" w:rsidP="00FA1408">
            <w:pPr>
              <w:widowControl w:val="0"/>
              <w:jc w:val="both"/>
            </w:pPr>
          </w:p>
        </w:tc>
      </w:tr>
      <w:tr w:rsidR="007224E9" w:rsidRPr="00520E60" w14:paraId="494514BB" w14:textId="77777777" w:rsidTr="00FA1408">
        <w:trPr>
          <w:tblHeader/>
        </w:trPr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4EA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(1)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7A5C" w14:textId="77777777" w:rsidR="007224E9" w:rsidRPr="00520E60" w:rsidRDefault="007224E9" w:rsidP="00FA1408">
            <w:pPr>
              <w:widowControl w:val="0"/>
              <w:ind w:right="131"/>
              <w:jc w:val="center"/>
            </w:pPr>
            <w:r w:rsidRPr="00520E60">
              <w:rPr>
                <w:i/>
                <w:iCs/>
              </w:rPr>
              <w:t>(2)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0FA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(3)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AF9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(4)</w:t>
            </w: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0ED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(5)</w:t>
            </w: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0F2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(6)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F17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(7)</w:t>
            </w: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0E7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(15)</w:t>
            </w: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E51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(9)</w:t>
            </w: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7DF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(10)</w:t>
            </w: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315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(11)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EB8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(12)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AAF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(13)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37B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(14)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68F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(15)</w:t>
            </w: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7540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(16)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307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(17)</w:t>
            </w: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12D56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i/>
                <w:iCs/>
              </w:rPr>
              <w:t>(18)</w:t>
            </w:r>
          </w:p>
        </w:tc>
      </w:tr>
      <w:tr w:rsidR="007224E9" w:rsidRPr="00520E60" w14:paraId="71CCAB0B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37A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I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F256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>RỪNG PHÂN THEO NGUỒN GỐC HÌNH THÀNH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6E7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1100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841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95A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362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6EF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7F1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11A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E445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F6D7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E46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983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4A6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064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7AA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4C2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64471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53FF9D36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B8E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9C7C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>Rừng tự nhiên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12B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1110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F63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2A0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F3E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E3C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7108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075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A25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BD5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B03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0B7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DAEA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FF6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CCA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684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18B4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10E23F07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F091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B2F5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Rừng nguyên sinh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3C6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1111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9F6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E82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2B61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EBC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8C0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0A9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7D88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E00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162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C29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DF3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DE13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6658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F46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2A5E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0DF5D49F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B21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8E7E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Rừng thứ sinh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60D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1112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4B7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81F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14D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E2C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DD5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EFE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71A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C91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48AD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F5F7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B17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A525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552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DEA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9CAF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4277E571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92B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2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E7E7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>Rừng trồng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45D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1120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F01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A76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CB1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840A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F8B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6919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B691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F25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D7C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0E3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1A4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8AD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FFB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F0A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64B2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27BF0ADA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05A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BD31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Trồng mới trên đất chưa có rừng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205B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1121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6D0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E28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992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283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A4A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2AC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F02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FC8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CA9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E7B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1D6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711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FED7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644E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14C1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625773C2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25C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57823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Trồng lại sau khi khai thác rừng trồng đã có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CFC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1122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B35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7EC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42E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658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4AC7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8A68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927F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EF7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CC2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E48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076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E34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598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AE5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64DF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530C0145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D4E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C229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Tái sinh tự nhiên từ rừng trồng đã khai thác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737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1123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5F0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302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891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BA08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93F5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DB9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7709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2B8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B850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6DD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182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B4F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D1F2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C4F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9272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69DD4354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9967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II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8036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>RỪNG PHÂN THEO ĐIỀU KIỆN LẬP ĐỊA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679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1200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F83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9692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801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F58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E6AA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184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6D3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39A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0DD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B81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D1F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57E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1A9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486C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EA38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4A3FB5C8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D75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042F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>Rừng trên núi đất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5D0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1210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F39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DE9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7035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7510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C7D7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1F9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D55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7E8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7D0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49F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3D9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7E3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5061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776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2087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643DFB78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D923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2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6302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>Rừng trên núi đá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6167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1220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01A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851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545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9CC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CFE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0D2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0DC5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F3A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7B9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609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AAC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BDFF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F55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74F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A19E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4C04DE4F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18F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3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8490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>Rừng trên đất ngập nước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511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1230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E15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196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302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516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E07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2AD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412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4BD0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58D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889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89D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E1A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974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FC0A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DD04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0C2AEF79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1604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76CFF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Rừng ngập mặn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270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1231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76A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D95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7B9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A81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7A92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812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A22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368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2DF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FF3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274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FAC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92D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DC62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BEC2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5728532C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1A40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E3A1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 xml:space="preserve">- Rừng trên </w:t>
            </w:r>
            <w:r w:rsidRPr="00520E60">
              <w:lastRenderedPageBreak/>
              <w:t>đất phèn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577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lastRenderedPageBreak/>
              <w:t>1232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C1C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D78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FC4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61F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653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23E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2E9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DA7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895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95EB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947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F585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D32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8A8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7DEB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0EC9A83A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9EA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DE3C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Rừng ngập nước ngọt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950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1233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7F9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769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30F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E411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5B1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305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628C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77A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3F69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821C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3983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660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AFCC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016C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1B93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452F9D1C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7A0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4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17140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>Rừng trên cát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971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1240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C1EE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8F5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978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437D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06B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B64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876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708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0EF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C3D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D123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7C8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A012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B83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97739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59AFCACB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23C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III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2C4A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>RỪNG PHÂN THEO LOÀI CÂY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BFB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1300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B49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66D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24D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A01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63B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70A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4BE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0935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191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A47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D8B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138F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87B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1FD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7A41D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5905F320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BAE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95CC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>Rừng gỗ tự nhiên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9771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1310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85D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6875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B0B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FEDB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7CD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519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4B9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1CF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41F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503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EDC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DF4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ADE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CA7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DBE7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0B756059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F40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B5D8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Rừng gỗ lá rộng TX hoặc nửa rụng lá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D84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1311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766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351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A8B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9F8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654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BF6B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6F0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31A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148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6DF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1D3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D711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735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D7B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DAF9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5F0834D4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DDA4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76A5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Rừng gỗ lá rộng rụng lá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540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1312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AAA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544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540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AD9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492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1115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608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8CD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CD8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6869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EF3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498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CA89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AB6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4BE3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44D41F72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A26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06C9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Rừng gỗ lá kim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1DC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1313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C73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6ED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6F55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C0A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DF0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C10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85C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375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287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673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AA60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872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B65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190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0192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147DABE1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375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3307E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Rừng gỗ hỗn giao lá rộng và lá kim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1F7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1313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4CA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B1D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FCD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CB1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4A9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216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30A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8F1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94AB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252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4C2C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FB7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867D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365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65B6A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0FBEC5C9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9D5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2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30AC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 xml:space="preserve">Rừng tre </w:t>
            </w:r>
            <w:r w:rsidRPr="00520E60">
              <w:rPr>
                <w:b/>
                <w:bCs/>
              </w:rPr>
              <w:lastRenderedPageBreak/>
              <w:t>nứa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7272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lastRenderedPageBreak/>
              <w:t>1320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CA6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CDB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F31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A9F0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2BC4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FF7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26E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98B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05F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713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D8B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077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A33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3A8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BC91A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4628545B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739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D502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Nứa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5D1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1321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C0A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82B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B867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50D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C24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7DD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E0BE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673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4BCE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65D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F436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2BB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44F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E13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F63D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0A84C8BB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0AD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9806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Vầu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12EB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1322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9B3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384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C484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820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A6F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B90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5379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D96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BF33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EC1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95F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C32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7F6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F40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8750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4ECC9233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5580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F7AFC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Tre/luồng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D8FC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1323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014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EB4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93E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083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22A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6AB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658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742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2DD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7E9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DBC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F2A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FC4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12C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33D7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7253CEAF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993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012B9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Lồ ô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B1613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1324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D30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BF8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E9D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061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AB0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A76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B47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B6DE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084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28F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2C0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E042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1472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42D0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FB79E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340594EB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D08D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C325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Các loài khác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6230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1325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B36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A44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14A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FA2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8903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0773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B43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0EBE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377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89B3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6660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5732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FCA7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6A6D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A8AB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7447A9AF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CB5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3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DB5B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>Rừng hỗn giao gỗ và tre nứa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E38B5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1330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3AF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ECF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EA3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F65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025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30F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D17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C81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3E1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345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0A5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F88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14B5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710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996D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3DDDABC8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59C8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CDEC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Gỗ là chính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995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1331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B12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7D3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679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CF5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5C1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06B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A04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938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391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783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193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D470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99EE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287F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0753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6EE8D747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ED1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CE71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t>- Tre nứa là chính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E851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t>1332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8EF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578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B04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5BE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964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976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348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C475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867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5486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F0F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A00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0EE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A6C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0BDD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5D928317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7AF42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4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698A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>Rừng cau dừa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C8F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1340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ADC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E47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504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592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8724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CA1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767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0C2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E1F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008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AE9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E444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2F9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8F3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3EE87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4513047C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DF39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IV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6DB1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>RỪNG GỖ TỰ NHIÊN PHÂN THEO TRỮ LƯỢNG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ECE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1400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120D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51F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284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100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517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AD7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EF1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B5A6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76CB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9AA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D1A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D23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FDDE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B0C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5FB3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17ABE03C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D434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897C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>Rừng giàu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3358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1410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9A4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FAB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E7B9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620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DBF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5D0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2FB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F0A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C52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55F0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5EF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F22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ECD1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95D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73293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1F0185DD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256E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2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D051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 xml:space="preserve">Rừng </w:t>
            </w:r>
            <w:r w:rsidRPr="00520E60">
              <w:rPr>
                <w:b/>
                <w:bCs/>
              </w:rPr>
              <w:lastRenderedPageBreak/>
              <w:t>trung bình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87B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lastRenderedPageBreak/>
              <w:t>1420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84F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0F5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EEE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BDE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F55F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686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0D7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493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BB45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278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0BC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812E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0FE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629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F121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68820752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920F7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3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679D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>Rừng nghèo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E19A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1430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BC9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4D3E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27BA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29C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2D59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E0D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AAA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FA9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68B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29F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EE1B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F6E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2E07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6CCD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DF65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41DAEF70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C8A0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4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9B48" w14:textId="77777777" w:rsidR="007224E9" w:rsidRPr="00520E60" w:rsidRDefault="007224E9" w:rsidP="00FA1408">
            <w:pPr>
              <w:widowControl w:val="0"/>
              <w:ind w:right="131"/>
              <w:jc w:val="both"/>
            </w:pPr>
            <w:r w:rsidRPr="00520E60">
              <w:rPr>
                <w:b/>
                <w:bCs/>
              </w:rPr>
              <w:t>Rừng nghèo kiệt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0E58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1440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231A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942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8C98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5B9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C93E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3EB8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F5A4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630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ECB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E9A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200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D33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447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693F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56B3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  <w:tr w:rsidR="007224E9" w:rsidRPr="00520E60" w14:paraId="2090C414" w14:textId="77777777" w:rsidTr="00FA1408">
        <w:tc>
          <w:tcPr>
            <w:tcW w:w="2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706F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5</w:t>
            </w:r>
          </w:p>
        </w:tc>
        <w:tc>
          <w:tcPr>
            <w:tcW w:w="4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1683" w14:textId="77777777" w:rsidR="007224E9" w:rsidRPr="00520E60" w:rsidRDefault="007224E9" w:rsidP="00FA1408">
            <w:pPr>
              <w:widowControl w:val="0"/>
              <w:jc w:val="both"/>
            </w:pPr>
            <w:r w:rsidRPr="00520E60">
              <w:rPr>
                <w:b/>
                <w:bCs/>
              </w:rPr>
              <w:t>Rừng chưa có trữ lượng</w:t>
            </w:r>
          </w:p>
        </w:tc>
        <w:tc>
          <w:tcPr>
            <w:tcW w:w="3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5E4D" w14:textId="77777777" w:rsidR="007224E9" w:rsidRPr="00520E60" w:rsidRDefault="007224E9" w:rsidP="00FA1408">
            <w:pPr>
              <w:widowControl w:val="0"/>
              <w:jc w:val="center"/>
            </w:pPr>
            <w:r w:rsidRPr="00520E60">
              <w:rPr>
                <w:b/>
                <w:bCs/>
              </w:rPr>
              <w:t>1450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B17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74E6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7984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8E40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50A29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3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A9BB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4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30E7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4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2F5E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EE9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D98C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2C42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BB63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B5E1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6EAC" w14:textId="77777777" w:rsidR="007224E9" w:rsidRPr="00520E60" w:rsidRDefault="007224E9" w:rsidP="00FA1408">
            <w:pPr>
              <w:widowControl w:val="0"/>
              <w:jc w:val="center"/>
            </w:pPr>
          </w:p>
        </w:tc>
        <w:tc>
          <w:tcPr>
            <w:tcW w:w="28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B8F1" w14:textId="77777777" w:rsidR="007224E9" w:rsidRPr="00520E60" w:rsidRDefault="007224E9" w:rsidP="00FA1408">
            <w:pPr>
              <w:widowControl w:val="0"/>
              <w:jc w:val="center"/>
            </w:pPr>
          </w:p>
        </w:tc>
      </w:tr>
    </w:tbl>
    <w:p w14:paraId="6CBEF487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</w:p>
    <w:p w14:paraId="74B7C0E5" w14:textId="77777777" w:rsidR="007224E9" w:rsidRPr="00C01F72" w:rsidRDefault="007224E9" w:rsidP="007224E9">
      <w:pPr>
        <w:widowControl w:val="0"/>
        <w:jc w:val="both"/>
        <w:rPr>
          <w:b/>
          <w:bCs/>
          <w:sz w:val="26"/>
          <w:szCs w:val="26"/>
        </w:rPr>
        <w:sectPr w:rsidR="007224E9" w:rsidRPr="00C01F72" w:rsidSect="000949CB">
          <w:pgSz w:w="16840" w:h="11907" w:orient="landscape" w:code="9"/>
          <w:pgMar w:top="1134" w:right="1134" w:bottom="1701" w:left="1134" w:header="454" w:footer="454" w:gutter="0"/>
          <w:cols w:space="720"/>
          <w:docGrid w:linePitch="381"/>
        </w:sectPr>
      </w:pPr>
    </w:p>
    <w:p w14:paraId="48701A16" w14:textId="77777777" w:rsidR="007224E9" w:rsidRDefault="007224E9" w:rsidP="007224E9">
      <w:pPr>
        <w:widowControl w:val="0"/>
        <w:jc w:val="right"/>
        <w:rPr>
          <w:b/>
          <w:bCs/>
        </w:rPr>
      </w:pPr>
      <w:r>
        <w:rPr>
          <w:b/>
          <w:bCs/>
        </w:rPr>
        <w:lastRenderedPageBreak/>
        <w:t>Mẫu số 06</w:t>
      </w:r>
    </w:p>
    <w:p w14:paraId="0FA59271" w14:textId="77777777" w:rsidR="007224E9" w:rsidRDefault="007224E9" w:rsidP="007224E9">
      <w:pPr>
        <w:widowControl w:val="0"/>
        <w:jc w:val="center"/>
      </w:pPr>
      <w:r>
        <w:rPr>
          <w:b/>
          <w:bCs/>
        </w:rPr>
        <w:t>DANH LỤC CÁC LOÀI THỰC VẬT RỪNG CHỦ YẾU</w:t>
      </w:r>
    </w:p>
    <w:p w14:paraId="5DEFA15C" w14:textId="77777777" w:rsidR="007224E9" w:rsidRDefault="007224E9" w:rsidP="007224E9">
      <w:pPr>
        <w:widowControl w:val="0"/>
        <w:jc w:val="center"/>
      </w:pPr>
      <w:r>
        <w:t>Tên chủ rừng: ……………………………………….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1834"/>
        <w:gridCol w:w="1602"/>
        <w:gridCol w:w="1593"/>
        <w:gridCol w:w="1678"/>
        <w:gridCol w:w="1818"/>
      </w:tblGrid>
      <w:tr w:rsidR="007224E9" w14:paraId="3E2EE0ED" w14:textId="77777777" w:rsidTr="00FA1408"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3BFC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189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00C29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Họ</w:t>
            </w:r>
          </w:p>
        </w:tc>
        <w:tc>
          <w:tcPr>
            <w:tcW w:w="180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F6407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Loài</w:t>
            </w:r>
          </w:p>
        </w:tc>
        <w:tc>
          <w:tcPr>
            <w:tcW w:w="100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1FEE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Ghi chú</w:t>
            </w:r>
          </w:p>
        </w:tc>
      </w:tr>
      <w:tr w:rsidR="007224E9" w14:paraId="25B84D6D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777BA6B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57F0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Tên Việt Nam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56D73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Tên Khoa học</w:t>
            </w: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B7C2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Tên Việt Nam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654C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Tên Khoa học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0CC398" w14:textId="77777777" w:rsidR="007224E9" w:rsidRDefault="007224E9" w:rsidP="00FA1408">
            <w:pPr>
              <w:widowControl w:val="0"/>
              <w:jc w:val="center"/>
            </w:pPr>
          </w:p>
        </w:tc>
      </w:tr>
      <w:tr w:rsidR="007224E9" w14:paraId="77C74E63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F12B6" w14:textId="77777777" w:rsidR="007224E9" w:rsidRDefault="007224E9" w:rsidP="00FA1408">
            <w:pPr>
              <w:widowControl w:val="0"/>
              <w:jc w:val="center"/>
            </w:pPr>
            <w:r>
              <w:t>1</w:t>
            </w: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87DD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20886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AAFC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6920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00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ED9D2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</w:tr>
      <w:tr w:rsidR="007224E9" w14:paraId="6A032948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2AF8" w14:textId="77777777" w:rsidR="007224E9" w:rsidRDefault="007224E9" w:rsidP="00FA1408">
            <w:pPr>
              <w:widowControl w:val="0"/>
              <w:jc w:val="center"/>
            </w:pPr>
            <w:r>
              <w:t>2</w:t>
            </w: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416F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3B42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173D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44D8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00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E975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</w:tr>
      <w:tr w:rsidR="007224E9" w14:paraId="1233CDAA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3B20F" w14:textId="77777777" w:rsidR="007224E9" w:rsidRDefault="007224E9" w:rsidP="00FA1408">
            <w:pPr>
              <w:widowControl w:val="0"/>
              <w:jc w:val="center"/>
            </w:pPr>
            <w:r>
              <w:t>…</w:t>
            </w: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A971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0C2C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CFB2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C618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00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45E2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</w:tr>
      <w:tr w:rsidR="007224E9" w14:paraId="5D8D9654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AF13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4E36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72D14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52B3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6F39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00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C183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</w:tr>
      <w:tr w:rsidR="007224E9" w14:paraId="57E0B695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D0942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DC4E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6012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742B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8977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0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46AA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</w:tr>
    </w:tbl>
    <w:p w14:paraId="62C94F43" w14:textId="77777777" w:rsidR="007224E9" w:rsidRDefault="007224E9" w:rsidP="007224E9">
      <w:pPr>
        <w:widowControl w:val="0"/>
        <w:jc w:val="right"/>
        <w:rPr>
          <w:b/>
          <w:bCs/>
        </w:rPr>
      </w:pPr>
    </w:p>
    <w:p w14:paraId="5FF2B513" w14:textId="77777777" w:rsidR="007224E9" w:rsidRDefault="007224E9" w:rsidP="007224E9">
      <w:pPr>
        <w:widowControl w:val="0"/>
        <w:jc w:val="right"/>
        <w:rPr>
          <w:b/>
          <w:bCs/>
        </w:rPr>
      </w:pPr>
    </w:p>
    <w:p w14:paraId="7D197DC7" w14:textId="77777777" w:rsidR="007224E9" w:rsidRDefault="007224E9" w:rsidP="007224E9">
      <w:pPr>
        <w:widowControl w:val="0"/>
        <w:jc w:val="right"/>
        <w:rPr>
          <w:b/>
          <w:bCs/>
        </w:rPr>
      </w:pPr>
      <w:r>
        <w:rPr>
          <w:b/>
          <w:bCs/>
        </w:rPr>
        <w:t>Mẫu số 07</w:t>
      </w:r>
    </w:p>
    <w:p w14:paraId="55FB405D" w14:textId="77777777" w:rsidR="007224E9" w:rsidRDefault="007224E9" w:rsidP="007224E9">
      <w:pPr>
        <w:widowControl w:val="0"/>
        <w:jc w:val="both"/>
        <w:rPr>
          <w:b/>
          <w:bCs/>
        </w:rPr>
      </w:pPr>
    </w:p>
    <w:p w14:paraId="22E12068" w14:textId="77777777" w:rsidR="007224E9" w:rsidRDefault="007224E9" w:rsidP="007224E9">
      <w:pPr>
        <w:widowControl w:val="0"/>
        <w:jc w:val="center"/>
      </w:pPr>
      <w:r>
        <w:rPr>
          <w:b/>
          <w:bCs/>
        </w:rPr>
        <w:t>DANH LỤC CÁC LOÀI THỰC VẬT RỪNG NGUY CẤP, QUÝ, HIẾM</w:t>
      </w:r>
    </w:p>
    <w:p w14:paraId="31A4E97C" w14:textId="77777777" w:rsidR="007224E9" w:rsidRDefault="007224E9" w:rsidP="007224E9">
      <w:pPr>
        <w:widowControl w:val="0"/>
        <w:jc w:val="center"/>
      </w:pPr>
      <w:r>
        <w:t>Tên chủ rừng: ……………………………………………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707"/>
        <w:gridCol w:w="1445"/>
        <w:gridCol w:w="1733"/>
        <w:gridCol w:w="920"/>
        <w:gridCol w:w="835"/>
        <w:gridCol w:w="936"/>
        <w:gridCol w:w="952"/>
      </w:tblGrid>
      <w:tr w:rsidR="007224E9" w14:paraId="3AFBB028" w14:textId="77777777" w:rsidTr="00FA1408">
        <w:tc>
          <w:tcPr>
            <w:tcW w:w="28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FA43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9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A95E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Tên khoa học loài cây</w:t>
            </w:r>
          </w:p>
        </w:tc>
        <w:tc>
          <w:tcPr>
            <w:tcW w:w="79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4A80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Tên Việt Nam</w:t>
            </w:r>
          </w:p>
        </w:tc>
        <w:tc>
          <w:tcPr>
            <w:tcW w:w="95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D1B1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Địa điểm phân bổ</w:t>
            </w:r>
          </w:p>
        </w:tc>
        <w:tc>
          <w:tcPr>
            <w:tcW w:w="201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327D4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Theo quy định của:</w:t>
            </w:r>
          </w:p>
        </w:tc>
      </w:tr>
      <w:tr w:rsidR="007224E9" w14:paraId="4316D56A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4A1B496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A99D854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B0CCF54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57AA7EC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03D8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IUCN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539A6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SĐVN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A0BF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NĐCP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9A94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CITES</w:t>
            </w:r>
          </w:p>
        </w:tc>
      </w:tr>
      <w:tr w:rsidR="007224E9" w14:paraId="5DC073BC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1F71" w14:textId="77777777" w:rsidR="007224E9" w:rsidRPr="00CE04E1" w:rsidRDefault="007224E9" w:rsidP="00FA1408">
            <w:pPr>
              <w:widowControl w:val="0"/>
              <w:jc w:val="center"/>
            </w:pPr>
            <w:r w:rsidRPr="00CE04E1">
              <w:t>1</w:t>
            </w: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2D62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E1B1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9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D1C04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A1B1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CDC7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3A42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F68E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7224E9" w14:paraId="3DDC4B24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4DE72" w14:textId="77777777" w:rsidR="007224E9" w:rsidRPr="00CE04E1" w:rsidRDefault="007224E9" w:rsidP="00FA1408">
            <w:pPr>
              <w:widowControl w:val="0"/>
              <w:jc w:val="center"/>
            </w:pPr>
            <w:r w:rsidRPr="00CE04E1">
              <w:t>2</w:t>
            </w: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8B84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0119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9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F41F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3383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F1F2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5A415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AB4B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7224E9" w14:paraId="48773F02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7753" w14:textId="77777777" w:rsidR="007224E9" w:rsidRPr="00932D81" w:rsidRDefault="007224E9" w:rsidP="00FA1408">
            <w:pPr>
              <w:widowControl w:val="0"/>
              <w:jc w:val="center"/>
              <w:rPr>
                <w:lang w:val="vi-VN"/>
              </w:rPr>
            </w:pPr>
            <w:r>
              <w:t> </w:t>
            </w:r>
            <w:r>
              <w:rPr>
                <w:lang w:val="vi-VN"/>
              </w:rPr>
              <w:t>…</w:t>
            </w: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7D6C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8302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B758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A015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B1BCC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369A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9573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</w:tr>
      <w:tr w:rsidR="007224E9" w14:paraId="06354513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90E97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68AF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D365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FB105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6D2CC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CEFA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11C2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F726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</w:tr>
      <w:tr w:rsidR="007224E9" w14:paraId="7149482A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9C54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525B8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F091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9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B3BB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EA98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A502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04C2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67CF" w14:textId="77777777" w:rsidR="007224E9" w:rsidRDefault="007224E9" w:rsidP="00FA1408">
            <w:pPr>
              <w:widowControl w:val="0"/>
              <w:jc w:val="center"/>
            </w:pPr>
          </w:p>
        </w:tc>
      </w:tr>
    </w:tbl>
    <w:p w14:paraId="2362568A" w14:textId="77777777" w:rsidR="007224E9" w:rsidRDefault="007224E9" w:rsidP="007224E9">
      <w:pPr>
        <w:widowControl w:val="0"/>
        <w:jc w:val="right"/>
        <w:rPr>
          <w:b/>
          <w:bCs/>
        </w:rPr>
      </w:pPr>
    </w:p>
    <w:p w14:paraId="0E9EB989" w14:textId="77777777" w:rsidR="007224E9" w:rsidRDefault="007224E9" w:rsidP="007224E9">
      <w:pPr>
        <w:widowControl w:val="0"/>
        <w:jc w:val="right"/>
        <w:rPr>
          <w:b/>
          <w:bCs/>
        </w:rPr>
      </w:pPr>
    </w:p>
    <w:p w14:paraId="7A408898" w14:textId="77777777" w:rsidR="007224E9" w:rsidRDefault="007224E9" w:rsidP="007224E9">
      <w:pPr>
        <w:widowControl w:val="0"/>
        <w:jc w:val="right"/>
        <w:rPr>
          <w:b/>
          <w:bCs/>
        </w:rPr>
      </w:pPr>
      <w:r>
        <w:rPr>
          <w:b/>
          <w:bCs/>
        </w:rPr>
        <w:t>Mẫu số 08</w:t>
      </w:r>
    </w:p>
    <w:p w14:paraId="18C52888" w14:textId="77777777" w:rsidR="007224E9" w:rsidRDefault="007224E9" w:rsidP="007224E9">
      <w:pPr>
        <w:widowControl w:val="0"/>
        <w:jc w:val="both"/>
        <w:rPr>
          <w:b/>
          <w:bCs/>
        </w:rPr>
      </w:pPr>
    </w:p>
    <w:p w14:paraId="5EB09FE1" w14:textId="77777777" w:rsidR="007224E9" w:rsidRDefault="007224E9" w:rsidP="007224E9">
      <w:pPr>
        <w:widowControl w:val="0"/>
        <w:jc w:val="center"/>
      </w:pPr>
      <w:r>
        <w:rPr>
          <w:b/>
          <w:bCs/>
        </w:rPr>
        <w:t>DANH LỤC CÁC LOÀI ĐỘNG VẬT RỪNG CHỦ YẾU</w:t>
      </w:r>
    </w:p>
    <w:p w14:paraId="38F2569A" w14:textId="77777777" w:rsidR="007224E9" w:rsidRDefault="007224E9" w:rsidP="007224E9">
      <w:pPr>
        <w:widowControl w:val="0"/>
        <w:jc w:val="center"/>
      </w:pPr>
      <w:r>
        <w:t>Tên chủ rừng: ………………………………………….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883"/>
        <w:gridCol w:w="1635"/>
        <w:gridCol w:w="1800"/>
        <w:gridCol w:w="1798"/>
        <w:gridCol w:w="1398"/>
      </w:tblGrid>
      <w:tr w:rsidR="007224E9" w14:paraId="3F32007F" w14:textId="77777777" w:rsidTr="00FA1408"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1FF2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194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36421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Họ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F7F7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Loài</w:t>
            </w: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9E7E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Ghi chú</w:t>
            </w:r>
          </w:p>
        </w:tc>
      </w:tr>
      <w:tr w:rsidR="007224E9" w14:paraId="627CA9A4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C49CEDE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0679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Tên Việt Nam</w:t>
            </w:r>
          </w:p>
        </w:tc>
        <w:tc>
          <w:tcPr>
            <w:tcW w:w="9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121F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Tên Khoa học</w:t>
            </w:r>
          </w:p>
        </w:tc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6F1A6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Tên Việt Nam</w:t>
            </w:r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4498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Tên Khoa học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116C83" w14:textId="77777777" w:rsidR="007224E9" w:rsidRDefault="007224E9" w:rsidP="00FA1408">
            <w:pPr>
              <w:widowControl w:val="0"/>
              <w:jc w:val="center"/>
            </w:pPr>
          </w:p>
        </w:tc>
      </w:tr>
      <w:tr w:rsidR="007224E9" w14:paraId="4C81E194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E06D" w14:textId="77777777" w:rsidR="007224E9" w:rsidRDefault="007224E9" w:rsidP="00FA1408">
            <w:pPr>
              <w:widowControl w:val="0"/>
              <w:jc w:val="center"/>
            </w:pPr>
            <w:r>
              <w:t>1</w:t>
            </w:r>
          </w:p>
        </w:tc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AC5B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B1B71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859B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770E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63592" w14:textId="77777777" w:rsidR="007224E9" w:rsidRDefault="007224E9" w:rsidP="00FA1408">
            <w:pPr>
              <w:widowControl w:val="0"/>
              <w:jc w:val="center"/>
            </w:pPr>
            <w:r>
              <w:t>Ví dụ: ít, trung bình, nhiều.</w:t>
            </w:r>
          </w:p>
        </w:tc>
      </w:tr>
      <w:tr w:rsidR="007224E9" w14:paraId="5314F65A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C5CE" w14:textId="77777777" w:rsidR="007224E9" w:rsidRDefault="007224E9" w:rsidP="00FA1408">
            <w:pPr>
              <w:widowControl w:val="0"/>
              <w:jc w:val="center"/>
            </w:pPr>
            <w:r>
              <w:t>2</w:t>
            </w:r>
          </w:p>
        </w:tc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C3DE8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FF7D4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2DF2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68405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37BE6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</w:tr>
      <w:tr w:rsidR="007224E9" w14:paraId="3B13DCFF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C5B1" w14:textId="77777777" w:rsidR="007224E9" w:rsidRDefault="007224E9" w:rsidP="00FA1408">
            <w:pPr>
              <w:widowControl w:val="0"/>
              <w:jc w:val="center"/>
            </w:pPr>
            <w:r>
              <w:t>….</w:t>
            </w:r>
          </w:p>
        </w:tc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FFD4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2A67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188B6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790C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8D6A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</w:tr>
      <w:tr w:rsidR="007224E9" w14:paraId="7DE33CB2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F30A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764A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BC70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0070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E83CF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5BBD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</w:tr>
      <w:tr w:rsidR="007224E9" w14:paraId="4EB7E37D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6D1B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62C6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2817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ABE2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D96A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88F5" w14:textId="77777777" w:rsidR="007224E9" w:rsidRDefault="007224E9" w:rsidP="00FA1408">
            <w:pPr>
              <w:widowControl w:val="0"/>
              <w:jc w:val="center"/>
            </w:pPr>
            <w:r>
              <w:t> </w:t>
            </w:r>
          </w:p>
        </w:tc>
      </w:tr>
    </w:tbl>
    <w:p w14:paraId="7F9F0CFF" w14:textId="77777777" w:rsidR="007224E9" w:rsidRDefault="007224E9" w:rsidP="007224E9">
      <w:pPr>
        <w:widowControl w:val="0"/>
        <w:jc w:val="right"/>
        <w:rPr>
          <w:b/>
          <w:bCs/>
        </w:rPr>
      </w:pPr>
    </w:p>
    <w:p w14:paraId="13C283A2" w14:textId="77777777" w:rsidR="007224E9" w:rsidRDefault="007224E9" w:rsidP="007224E9">
      <w:pPr>
        <w:widowControl w:val="0"/>
        <w:jc w:val="right"/>
        <w:rPr>
          <w:b/>
          <w:bCs/>
        </w:rPr>
      </w:pPr>
      <w:r>
        <w:rPr>
          <w:b/>
          <w:bCs/>
        </w:rPr>
        <w:t>Mẫu số 09</w:t>
      </w:r>
    </w:p>
    <w:p w14:paraId="28408E08" w14:textId="77777777" w:rsidR="007224E9" w:rsidRDefault="007224E9" w:rsidP="007224E9">
      <w:pPr>
        <w:widowControl w:val="0"/>
        <w:jc w:val="center"/>
        <w:rPr>
          <w:b/>
          <w:bCs/>
        </w:rPr>
      </w:pPr>
    </w:p>
    <w:p w14:paraId="4F959AE1" w14:textId="77777777" w:rsidR="007224E9" w:rsidRDefault="007224E9" w:rsidP="007224E9">
      <w:pPr>
        <w:widowControl w:val="0"/>
        <w:jc w:val="center"/>
      </w:pPr>
      <w:r>
        <w:rPr>
          <w:b/>
          <w:bCs/>
        </w:rPr>
        <w:t>DANH LỤC CÁC LOÀI ĐỘNG VẬT RỪNG NGUY CẤP, QUÝ, HIẾM</w:t>
      </w:r>
    </w:p>
    <w:p w14:paraId="396378A3" w14:textId="77777777" w:rsidR="007224E9" w:rsidRDefault="007224E9" w:rsidP="007224E9">
      <w:pPr>
        <w:widowControl w:val="0"/>
        <w:jc w:val="center"/>
      </w:pPr>
      <w:r>
        <w:t>Tên chủ rừng: ………………………………………….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096"/>
        <w:gridCol w:w="1300"/>
        <w:gridCol w:w="1555"/>
        <w:gridCol w:w="788"/>
        <w:gridCol w:w="842"/>
        <w:gridCol w:w="938"/>
        <w:gridCol w:w="970"/>
      </w:tblGrid>
      <w:tr w:rsidR="007224E9" w14:paraId="3B818B26" w14:textId="77777777" w:rsidTr="00FA1408">
        <w:tc>
          <w:tcPr>
            <w:tcW w:w="31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E952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11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BC0B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Tên khoa học loài động vật rừng</w:t>
            </w:r>
          </w:p>
        </w:tc>
        <w:tc>
          <w:tcPr>
            <w:tcW w:w="7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AFE3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Tên Việt Nam</w:t>
            </w:r>
          </w:p>
        </w:tc>
        <w:tc>
          <w:tcPr>
            <w:tcW w:w="85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72A7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Địa điểm phân bố</w:t>
            </w:r>
          </w:p>
        </w:tc>
        <w:tc>
          <w:tcPr>
            <w:tcW w:w="195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4CAE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Theo quy định của:</w:t>
            </w:r>
          </w:p>
        </w:tc>
      </w:tr>
      <w:tr w:rsidR="007224E9" w14:paraId="227865B2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3C405C5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21E5605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0D6D69C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CF3DB83" w14:textId="77777777" w:rsidR="007224E9" w:rsidRDefault="007224E9" w:rsidP="00FA1408">
            <w:pPr>
              <w:widowControl w:val="0"/>
              <w:jc w:val="center"/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1D4F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IUCN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4F1E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SĐVN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0F90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NĐCP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BCBD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CITES</w:t>
            </w:r>
          </w:p>
        </w:tc>
      </w:tr>
      <w:tr w:rsidR="007224E9" w14:paraId="65A53028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218A1" w14:textId="77777777" w:rsidR="007224E9" w:rsidRPr="00932D81" w:rsidRDefault="007224E9" w:rsidP="00FA1408">
            <w:pPr>
              <w:widowControl w:val="0"/>
              <w:jc w:val="center"/>
            </w:pPr>
            <w:r w:rsidRPr="00932D81">
              <w:t>1</w:t>
            </w:r>
          </w:p>
        </w:tc>
        <w:tc>
          <w:tcPr>
            <w:tcW w:w="1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D6D2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8F35B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C553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BDC6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0661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B2F3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1C37B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7224E9" w14:paraId="4EF47204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4CA5" w14:textId="77777777" w:rsidR="007224E9" w:rsidRPr="00932D81" w:rsidRDefault="007224E9" w:rsidP="00FA1408">
            <w:pPr>
              <w:widowControl w:val="0"/>
              <w:jc w:val="center"/>
            </w:pPr>
            <w:r w:rsidRPr="00932D81">
              <w:t>2</w:t>
            </w:r>
          </w:p>
        </w:tc>
        <w:tc>
          <w:tcPr>
            <w:tcW w:w="1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0ED0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163B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B904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915C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F7E7E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7C37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3F06" w14:textId="77777777" w:rsidR="007224E9" w:rsidRDefault="007224E9" w:rsidP="00FA1408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7224E9" w14:paraId="67942357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6DD12" w14:textId="77777777" w:rsidR="007224E9" w:rsidRPr="00932D81" w:rsidRDefault="007224E9" w:rsidP="00FA1408">
            <w:pPr>
              <w:widowControl w:val="0"/>
              <w:rPr>
                <w:lang w:val="vi-VN"/>
              </w:rPr>
            </w:pPr>
            <w:r>
              <w:t> </w:t>
            </w:r>
            <w:r>
              <w:rPr>
                <w:lang w:val="vi-VN"/>
              </w:rPr>
              <w:t>…</w:t>
            </w:r>
          </w:p>
        </w:tc>
        <w:tc>
          <w:tcPr>
            <w:tcW w:w="1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C3C4" w14:textId="77777777" w:rsidR="007224E9" w:rsidRDefault="007224E9" w:rsidP="00FA1408">
            <w:pPr>
              <w:widowControl w:val="0"/>
            </w:pPr>
            <w:r>
              <w:t> 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23A4E" w14:textId="77777777" w:rsidR="007224E9" w:rsidRDefault="007224E9" w:rsidP="00FA1408">
            <w:pPr>
              <w:widowControl w:val="0"/>
            </w:pPr>
            <w: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37ECD" w14:textId="77777777" w:rsidR="007224E9" w:rsidRDefault="007224E9" w:rsidP="00FA1408">
            <w:pPr>
              <w:widowControl w:val="0"/>
            </w:pPr>
            <w:r>
              <w:t> 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46EB7" w14:textId="77777777" w:rsidR="007224E9" w:rsidRDefault="007224E9" w:rsidP="00FA1408">
            <w:pPr>
              <w:widowControl w:val="0"/>
            </w:pPr>
            <w:r>
              <w:t> 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84011" w14:textId="77777777" w:rsidR="007224E9" w:rsidRDefault="007224E9" w:rsidP="00FA1408">
            <w:pPr>
              <w:widowControl w:val="0"/>
            </w:pPr>
            <w: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EA0FF" w14:textId="77777777" w:rsidR="007224E9" w:rsidRDefault="007224E9" w:rsidP="00FA1408">
            <w:pPr>
              <w:widowControl w:val="0"/>
            </w:pPr>
            <w:r>
              <w:t> 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21CB" w14:textId="77777777" w:rsidR="007224E9" w:rsidRDefault="007224E9" w:rsidP="00FA1408">
            <w:pPr>
              <w:widowControl w:val="0"/>
            </w:pPr>
            <w:r>
              <w:t> </w:t>
            </w:r>
          </w:p>
        </w:tc>
      </w:tr>
      <w:tr w:rsidR="007224E9" w14:paraId="12F5D5AD" w14:textId="77777777" w:rsidTr="00FA14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C9C18" w14:textId="77777777" w:rsidR="007224E9" w:rsidRDefault="007224E9" w:rsidP="00FA1408">
            <w:pPr>
              <w:widowControl w:val="0"/>
            </w:pPr>
            <w:r>
              <w:t> </w:t>
            </w:r>
          </w:p>
        </w:tc>
        <w:tc>
          <w:tcPr>
            <w:tcW w:w="11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D163E" w14:textId="77777777" w:rsidR="007224E9" w:rsidRDefault="007224E9" w:rsidP="00FA1408">
            <w:pPr>
              <w:widowControl w:val="0"/>
            </w:pPr>
            <w:r>
              <w:t> 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B13FA" w14:textId="77777777" w:rsidR="007224E9" w:rsidRDefault="007224E9" w:rsidP="00FA1408">
            <w:pPr>
              <w:widowControl w:val="0"/>
            </w:pPr>
            <w: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344A" w14:textId="77777777" w:rsidR="007224E9" w:rsidRDefault="007224E9" w:rsidP="00FA1408">
            <w:pPr>
              <w:widowControl w:val="0"/>
            </w:pPr>
            <w:r>
              <w:t> 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C5E4" w14:textId="77777777" w:rsidR="007224E9" w:rsidRDefault="007224E9" w:rsidP="00FA1408">
            <w:pPr>
              <w:widowControl w:val="0"/>
            </w:pPr>
            <w:r>
              <w:t> 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8687C" w14:textId="77777777" w:rsidR="007224E9" w:rsidRDefault="007224E9" w:rsidP="00FA1408">
            <w:pPr>
              <w:widowControl w:val="0"/>
            </w:pPr>
            <w: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D40C7" w14:textId="77777777" w:rsidR="007224E9" w:rsidRDefault="007224E9" w:rsidP="00FA1408">
            <w:pPr>
              <w:widowControl w:val="0"/>
            </w:pPr>
            <w:r>
              <w:t> 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AE311" w14:textId="77777777" w:rsidR="007224E9" w:rsidRDefault="007224E9" w:rsidP="00FA1408">
            <w:pPr>
              <w:widowControl w:val="0"/>
            </w:pPr>
            <w:r>
              <w:t> </w:t>
            </w:r>
          </w:p>
        </w:tc>
      </w:tr>
    </w:tbl>
    <w:p w14:paraId="7C1300CC" w14:textId="77777777" w:rsidR="007224E9" w:rsidRDefault="007224E9" w:rsidP="007224E9">
      <w:pPr>
        <w:widowControl w:val="0"/>
      </w:pPr>
      <w:r>
        <w:rPr>
          <w:i/>
          <w:iCs/>
        </w:rPr>
        <w:t>Ghi chú: SĐVN: Sách đỏ Việt Nam; NĐCP: Nghị định của Chính phủ</w:t>
      </w:r>
    </w:p>
    <w:p w14:paraId="00127FBC" w14:textId="77777777" w:rsidR="007224E9" w:rsidRDefault="007224E9" w:rsidP="007224E9">
      <w:pPr>
        <w:widowControl w:val="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Pr="00C01F72">
        <w:rPr>
          <w:b/>
          <w:bCs/>
          <w:sz w:val="26"/>
          <w:szCs w:val="26"/>
        </w:rPr>
        <w:lastRenderedPageBreak/>
        <w:t>Mẫu số 10</w:t>
      </w:r>
    </w:p>
    <w:p w14:paraId="60BAF8E1" w14:textId="77777777" w:rsidR="007224E9" w:rsidRDefault="007224E9" w:rsidP="007224E9">
      <w:pPr>
        <w:widowControl w:val="0"/>
        <w:jc w:val="both"/>
        <w:rPr>
          <w:b/>
          <w:bCs/>
          <w:sz w:val="26"/>
          <w:szCs w:val="26"/>
        </w:rPr>
      </w:pPr>
    </w:p>
    <w:p w14:paraId="7FEAC8AC" w14:textId="77777777" w:rsidR="007224E9" w:rsidRPr="00D0306B" w:rsidRDefault="007224E9" w:rsidP="007224E9">
      <w:pPr>
        <w:widowControl w:val="0"/>
        <w:jc w:val="center"/>
        <w:rPr>
          <w:sz w:val="26"/>
          <w:szCs w:val="26"/>
        </w:rPr>
      </w:pPr>
      <w:r w:rsidRPr="00D0306B">
        <w:rPr>
          <w:b/>
          <w:bCs/>
          <w:sz w:val="26"/>
          <w:szCs w:val="26"/>
        </w:rPr>
        <w:t>KẾT QUẢ SẢN XUẤT KINH DOANH CỦA CHỦ RỪNG</w:t>
      </w:r>
    </w:p>
    <w:p w14:paraId="6D215C67" w14:textId="77777777" w:rsidR="007224E9" w:rsidRPr="00D0306B" w:rsidRDefault="007224E9" w:rsidP="007224E9">
      <w:pPr>
        <w:widowControl w:val="0"/>
        <w:jc w:val="center"/>
        <w:rPr>
          <w:sz w:val="26"/>
          <w:szCs w:val="26"/>
        </w:rPr>
      </w:pPr>
      <w:r w:rsidRPr="00D0306B">
        <w:rPr>
          <w:sz w:val="26"/>
          <w:szCs w:val="26"/>
        </w:rPr>
        <w:t>Tên chủ rừng: …………………………………………</w:t>
      </w:r>
    </w:p>
    <w:p w14:paraId="33E2C73E" w14:textId="77777777" w:rsidR="007224E9" w:rsidRPr="00D0306B" w:rsidRDefault="007224E9" w:rsidP="007224E9">
      <w:pPr>
        <w:widowControl w:val="0"/>
        <w:jc w:val="center"/>
        <w:rPr>
          <w:sz w:val="26"/>
          <w:szCs w:val="26"/>
        </w:rPr>
      </w:pPr>
      <w:r w:rsidRPr="00D0306B">
        <w:rPr>
          <w:i/>
          <w:iCs/>
          <w:sz w:val="26"/>
          <w:szCs w:val="26"/>
        </w:rPr>
        <w:t>(</w:t>
      </w:r>
      <w:r>
        <w:rPr>
          <w:i/>
          <w:iCs/>
          <w:sz w:val="26"/>
          <w:szCs w:val="26"/>
        </w:rPr>
        <w:t>Đ</w:t>
      </w:r>
      <w:r w:rsidRPr="00D0306B">
        <w:rPr>
          <w:i/>
          <w:iCs/>
          <w:sz w:val="26"/>
          <w:szCs w:val="26"/>
        </w:rPr>
        <w:t>ối với chủ rừng là tập đoàn, tổng công ty, công ty, hợp tác xã hoạt động theo Luật Doanh nghiệp)</w:t>
      </w:r>
    </w:p>
    <w:p w14:paraId="1E0257B0" w14:textId="77777777" w:rsidR="007224E9" w:rsidRPr="00D0306B" w:rsidRDefault="007224E9" w:rsidP="007224E9">
      <w:pPr>
        <w:widowControl w:val="0"/>
        <w:jc w:val="right"/>
        <w:rPr>
          <w:sz w:val="26"/>
          <w:szCs w:val="26"/>
        </w:rPr>
      </w:pPr>
      <w:r w:rsidRPr="00D0306B">
        <w:rPr>
          <w:i/>
          <w:iCs/>
          <w:sz w:val="26"/>
          <w:szCs w:val="26"/>
        </w:rPr>
        <w:t>Đơn vị tính: nghìn đồng</w:t>
      </w:r>
    </w:p>
    <w:tbl>
      <w:tblPr>
        <w:tblW w:w="518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955"/>
        <w:gridCol w:w="1046"/>
        <w:gridCol w:w="963"/>
        <w:gridCol w:w="1085"/>
        <w:gridCol w:w="1234"/>
      </w:tblGrid>
      <w:tr w:rsidR="007224E9" w:rsidRPr="00D0306B" w14:paraId="7CA78F55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BD5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F07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Mã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E105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Năm 20..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5CC0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Năm 20..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C3A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Năm 20...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478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Trung bình 3 năm</w:t>
            </w:r>
          </w:p>
        </w:tc>
      </w:tr>
      <w:tr w:rsidR="007224E9" w:rsidRPr="00D0306B" w14:paraId="1A5F6785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9DC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1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86E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2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40E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3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0C6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4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8D0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5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76A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387DB059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3090B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1. Doanh thu bán hàng và cung cấp dịch vụ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DFE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01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C8B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696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5CF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CF9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78241D8F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18E7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2. Các khoản giảm trừ doanh thu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F363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02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F2C0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8D8C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ABD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9B3D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74A4ED39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DF7A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3. Doanh thu thuần về bán hàng và cung cấp dịch vụ (10 = 01 - 02)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0DC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10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D8FE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F12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3E2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A90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6D5E0187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A8ED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4. Giá vốn hàng bán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8AC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11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BA4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3286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146F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516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190EC21C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8B95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5. Lợi nhuận gộp về bán hàng và cung cấp dịch vụ (20 = 10 - 11)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B09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20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718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4E5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662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AEE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046E6979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7407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6. Doanh thu hoạt động tài chính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11C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21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B67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00F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039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2803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791B6E79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0FB1C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7. Chi phí tài chính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24D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22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DA0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A99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FEA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ABE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5E5461EA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A0DD2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- Trong đó:</w:t>
            </w:r>
            <w:r w:rsidRPr="00D0306B">
              <w:rPr>
                <w:sz w:val="26"/>
                <w:szCs w:val="26"/>
              </w:rPr>
              <w:t xml:space="preserve"> Chi phí lãi vay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007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23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950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EA5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BE7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353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271C6856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3867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8. Chi phí bán hàng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9C4E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24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751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C7A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4127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D72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486AE22A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6B4F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9. Chi phí quản lý doanh nghiệp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74C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25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40F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774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00E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DADA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6E0A2E12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3595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10. Lợi nhuận thuần từ hoạt động kinh doanh</w:t>
            </w:r>
          </w:p>
        </w:tc>
        <w:tc>
          <w:tcPr>
            <w:tcW w:w="508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642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30</w:t>
            </w:r>
          </w:p>
        </w:tc>
        <w:tc>
          <w:tcPr>
            <w:tcW w:w="556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046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8355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093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8A0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1D4E4364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4860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{30 = 20 + (21 - 22) - (24 + 25)}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14:paraId="7B634AA3" w14:textId="77777777" w:rsidR="007224E9" w:rsidRPr="00D0306B" w:rsidRDefault="007224E9" w:rsidP="00FA140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B333F29" w14:textId="77777777" w:rsidR="007224E9" w:rsidRPr="00D0306B" w:rsidRDefault="007224E9" w:rsidP="00FA140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80AC9C1" w14:textId="77777777" w:rsidR="007224E9" w:rsidRPr="00D0306B" w:rsidRDefault="007224E9" w:rsidP="00FA140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0EAE45B" w14:textId="77777777" w:rsidR="007224E9" w:rsidRPr="00D0306B" w:rsidRDefault="007224E9" w:rsidP="00FA140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E473878" w14:textId="77777777" w:rsidR="007224E9" w:rsidRPr="00D0306B" w:rsidRDefault="007224E9" w:rsidP="00FA1408">
            <w:pPr>
              <w:widowControl w:val="0"/>
              <w:rPr>
                <w:sz w:val="26"/>
                <w:szCs w:val="26"/>
              </w:rPr>
            </w:pPr>
          </w:p>
        </w:tc>
      </w:tr>
      <w:tr w:rsidR="007224E9" w:rsidRPr="00D0306B" w14:paraId="5836EA9D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1291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11. Thu nhập khác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12A3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31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EB7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7D7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D3C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920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59E9205D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5B3B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12. Chi phí khác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CA3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32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E5DE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5354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57E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55E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7B82CE77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B839F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13. Lợi nhuận khác (40 = 31 - 32)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563E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40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7238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021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D75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AEEA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7CC218DD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9BD9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14. Tổng lợi nhuận kế toán trước thuế</w:t>
            </w:r>
          </w:p>
        </w:tc>
        <w:tc>
          <w:tcPr>
            <w:tcW w:w="508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2ADF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50</w:t>
            </w:r>
          </w:p>
        </w:tc>
        <w:tc>
          <w:tcPr>
            <w:tcW w:w="556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F0A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8C7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40C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A99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41C03CF5" w14:textId="77777777" w:rsidTr="00FA1408">
        <w:trPr>
          <w:trHeight w:val="360"/>
        </w:trPr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BED0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(50 = 30 + 40)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14:paraId="77E4F405" w14:textId="77777777" w:rsidR="007224E9" w:rsidRPr="00D0306B" w:rsidRDefault="007224E9" w:rsidP="00FA140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5726871" w14:textId="77777777" w:rsidR="007224E9" w:rsidRPr="00D0306B" w:rsidRDefault="007224E9" w:rsidP="00FA140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11D7E02" w14:textId="77777777" w:rsidR="007224E9" w:rsidRPr="00D0306B" w:rsidRDefault="007224E9" w:rsidP="00FA140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377ED17" w14:textId="77777777" w:rsidR="007224E9" w:rsidRPr="00D0306B" w:rsidRDefault="007224E9" w:rsidP="00FA140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ACF6771" w14:textId="77777777" w:rsidR="007224E9" w:rsidRPr="00D0306B" w:rsidRDefault="007224E9" w:rsidP="00FA1408">
            <w:pPr>
              <w:widowControl w:val="0"/>
              <w:rPr>
                <w:sz w:val="26"/>
                <w:szCs w:val="26"/>
              </w:rPr>
            </w:pPr>
          </w:p>
        </w:tc>
      </w:tr>
      <w:tr w:rsidR="007224E9" w:rsidRPr="00D0306B" w14:paraId="7F2086CD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53DB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15. Chi phí thuế TNDN hiện hành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ABA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51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479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337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50EC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2C3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36875A5A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645B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16. Chi phí thuế TNDN hoàn lại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B08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52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111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AEB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A87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5F51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2D18AF41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0BFC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17. Lợi nhuận sau thuế thu nhập doanh nghiệp</w:t>
            </w:r>
          </w:p>
        </w:tc>
        <w:tc>
          <w:tcPr>
            <w:tcW w:w="508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7B7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60</w:t>
            </w:r>
          </w:p>
        </w:tc>
        <w:tc>
          <w:tcPr>
            <w:tcW w:w="556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6C6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3E31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E4B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5C6C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3726FDFA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2DAD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(60 = 50 - 51 - 52)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14:paraId="7FCD103F" w14:textId="77777777" w:rsidR="007224E9" w:rsidRPr="00D0306B" w:rsidRDefault="007224E9" w:rsidP="00FA140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8F54F3F" w14:textId="77777777" w:rsidR="007224E9" w:rsidRPr="00D0306B" w:rsidRDefault="007224E9" w:rsidP="00FA140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5EE2895" w14:textId="77777777" w:rsidR="007224E9" w:rsidRPr="00D0306B" w:rsidRDefault="007224E9" w:rsidP="00FA140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C97D058" w14:textId="77777777" w:rsidR="007224E9" w:rsidRPr="00D0306B" w:rsidRDefault="007224E9" w:rsidP="00FA140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208F51" w14:textId="77777777" w:rsidR="007224E9" w:rsidRPr="00D0306B" w:rsidRDefault="007224E9" w:rsidP="00FA1408">
            <w:pPr>
              <w:widowControl w:val="0"/>
              <w:rPr>
                <w:sz w:val="26"/>
                <w:szCs w:val="26"/>
              </w:rPr>
            </w:pPr>
          </w:p>
        </w:tc>
      </w:tr>
      <w:tr w:rsidR="007224E9" w:rsidRPr="00D0306B" w14:paraId="15E6AAF6" w14:textId="77777777" w:rsidTr="00FA1408">
        <w:tc>
          <w:tcPr>
            <w:tcW w:w="219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3ADB" w14:textId="77777777" w:rsidR="007224E9" w:rsidRPr="00D0306B" w:rsidRDefault="007224E9" w:rsidP="00FA1408">
            <w:pPr>
              <w:widowControl w:val="0"/>
              <w:ind w:right="119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18. Lãi cơ bản trên cổ phiếu (*)</w:t>
            </w:r>
          </w:p>
        </w:tc>
        <w:tc>
          <w:tcPr>
            <w:tcW w:w="5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0D7F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70</w:t>
            </w:r>
          </w:p>
        </w:tc>
        <w:tc>
          <w:tcPr>
            <w:tcW w:w="5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35F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26E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7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AA5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6415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</w:tbl>
    <w:p w14:paraId="4D3963DA" w14:textId="77777777" w:rsidR="007224E9" w:rsidRPr="00D0306B" w:rsidRDefault="007224E9" w:rsidP="007224E9">
      <w:pPr>
        <w:widowControl w:val="0"/>
        <w:rPr>
          <w:sz w:val="26"/>
          <w:szCs w:val="26"/>
        </w:rPr>
      </w:pPr>
      <w:r w:rsidRPr="00D0306B">
        <w:rPr>
          <w:i/>
          <w:iCs/>
          <w:sz w:val="26"/>
          <w:szCs w:val="26"/>
        </w:rPr>
        <w:t>Ghi chú: (*) Chỉ tiêu này chỉ áp dụng đối với chủ rừng là công ty cổ phần.</w:t>
      </w:r>
    </w:p>
    <w:p w14:paraId="2DB87CC9" w14:textId="77777777" w:rsidR="007224E9" w:rsidRDefault="007224E9" w:rsidP="007224E9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997F5A7" w14:textId="77777777" w:rsidR="007224E9" w:rsidRPr="00A716BC" w:rsidRDefault="007224E9" w:rsidP="007224E9">
      <w:pPr>
        <w:jc w:val="right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lastRenderedPageBreak/>
        <w:t>Mẫu số 11</w:t>
      </w:r>
    </w:p>
    <w:p w14:paraId="75B7B7D8" w14:textId="77777777" w:rsidR="007224E9" w:rsidRPr="00C01F72" w:rsidRDefault="007224E9" w:rsidP="007224E9">
      <w:pPr>
        <w:widowControl w:val="0"/>
        <w:jc w:val="center"/>
        <w:rPr>
          <w:b/>
          <w:bCs/>
          <w:sz w:val="26"/>
          <w:szCs w:val="26"/>
        </w:rPr>
      </w:pPr>
    </w:p>
    <w:p w14:paraId="2414D1CE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  <w:r w:rsidRPr="00C01F72">
        <w:rPr>
          <w:b/>
          <w:bCs/>
          <w:sz w:val="26"/>
          <w:szCs w:val="26"/>
        </w:rPr>
        <w:t>TỔNG HỢP KẾ HOẠCH SỬ DỤNG ĐẤT GIAI ĐOẠN 20..- 20...</w:t>
      </w:r>
    </w:p>
    <w:p w14:paraId="4DC19AE3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  <w:r w:rsidRPr="00C01F72">
        <w:rPr>
          <w:sz w:val="26"/>
          <w:szCs w:val="26"/>
        </w:rPr>
        <w:t>Tên chủ rừng: ………………………………………</w:t>
      </w:r>
    </w:p>
    <w:p w14:paraId="175FC225" w14:textId="77777777" w:rsidR="007224E9" w:rsidRPr="00C01F72" w:rsidRDefault="007224E9" w:rsidP="007224E9">
      <w:pPr>
        <w:widowControl w:val="0"/>
        <w:jc w:val="right"/>
        <w:rPr>
          <w:sz w:val="26"/>
          <w:szCs w:val="26"/>
        </w:rPr>
      </w:pPr>
      <w:r w:rsidRPr="00C01F72">
        <w:rPr>
          <w:sz w:val="26"/>
          <w:szCs w:val="26"/>
        </w:rPr>
        <w:t>Đơn vị tính: ha</w:t>
      </w:r>
    </w:p>
    <w:tbl>
      <w:tblPr>
        <w:tblW w:w="55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279"/>
        <w:gridCol w:w="714"/>
        <w:gridCol w:w="1414"/>
        <w:gridCol w:w="727"/>
        <w:gridCol w:w="727"/>
        <w:gridCol w:w="776"/>
        <w:gridCol w:w="887"/>
        <w:gridCol w:w="797"/>
        <w:gridCol w:w="831"/>
      </w:tblGrid>
      <w:tr w:rsidR="007224E9" w:rsidRPr="00C01F72" w14:paraId="568FA7D1" w14:textId="77777777" w:rsidTr="007224E9">
        <w:trPr>
          <w:tblHeader/>
        </w:trPr>
        <w:tc>
          <w:tcPr>
            <w:tcW w:w="420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CA7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TT</w:t>
            </w:r>
          </w:p>
          <w:p w14:paraId="730E82C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1140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06CE" w14:textId="77777777" w:rsidR="007224E9" w:rsidRPr="00C01F72" w:rsidRDefault="007224E9" w:rsidP="00FA1408">
            <w:pPr>
              <w:widowControl w:val="0"/>
              <w:ind w:right="117" w:firstLine="141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LOẠI ĐẤT</w:t>
            </w:r>
          </w:p>
          <w:p w14:paraId="5E5DBFB6" w14:textId="77777777" w:rsidR="007224E9" w:rsidRPr="00C01F72" w:rsidRDefault="007224E9" w:rsidP="00FA1408">
            <w:pPr>
              <w:widowControl w:val="0"/>
              <w:ind w:right="117" w:firstLine="141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57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08FC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Mã</w:t>
            </w:r>
          </w:p>
          <w:p w14:paraId="3DE84C9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707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FB8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Hiện trạng tổng diện tích đất của chủ rừng năm 202 ...</w:t>
            </w: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375" w:type="pct"/>
            <w:gridSpan w:val="6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C50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Tổng hợp Kế hoạch sử dụng đất 5 năm của chủ rừng giai đoạn 202..-202..</w:t>
            </w:r>
          </w:p>
        </w:tc>
      </w:tr>
      <w:tr w:rsidR="007224E9" w:rsidRPr="00C01F72" w14:paraId="1B40B104" w14:textId="77777777" w:rsidTr="007224E9">
        <w:trPr>
          <w:tblHeader/>
        </w:trPr>
        <w:tc>
          <w:tcPr>
            <w:tcW w:w="420" w:type="pct"/>
            <w:vMerge/>
            <w:shd w:val="clear" w:color="auto" w:fill="auto"/>
            <w:vAlign w:val="center"/>
          </w:tcPr>
          <w:p w14:paraId="6025CED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40" w:type="pct"/>
            <w:vMerge/>
            <w:shd w:val="clear" w:color="auto" w:fill="auto"/>
            <w:vAlign w:val="center"/>
          </w:tcPr>
          <w:p w14:paraId="257C3C96" w14:textId="77777777" w:rsidR="007224E9" w:rsidRPr="00C01F72" w:rsidRDefault="007224E9" w:rsidP="00FA1408">
            <w:pPr>
              <w:widowControl w:val="0"/>
              <w:ind w:right="117" w:firstLine="141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</w:tcPr>
          <w:p w14:paraId="2A2D085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1CA657F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pct"/>
            <w:gridSpan w:val="5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8539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Giai đoạn 202...- 202..</w:t>
            </w:r>
          </w:p>
        </w:tc>
        <w:tc>
          <w:tcPr>
            <w:tcW w:w="416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045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7224E9" w:rsidRPr="00C01F72" w14:paraId="15D10106" w14:textId="77777777" w:rsidTr="007224E9">
        <w:trPr>
          <w:trHeight w:val="623"/>
          <w:tblHeader/>
        </w:trPr>
        <w:tc>
          <w:tcPr>
            <w:tcW w:w="420" w:type="pct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ADB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40" w:type="pct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EEFE" w14:textId="77777777" w:rsidR="007224E9" w:rsidRPr="00C01F72" w:rsidRDefault="007224E9" w:rsidP="00FA1408">
            <w:pPr>
              <w:widowControl w:val="0"/>
              <w:ind w:right="117" w:firstLine="141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51E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7" w:type="pct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E2C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D56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Năm...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3DA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Năm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994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Năm....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93A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Năm ...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5DB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Năm ....</w:t>
            </w:r>
          </w:p>
        </w:tc>
        <w:tc>
          <w:tcPr>
            <w:tcW w:w="416" w:type="pct"/>
            <w:vMerge/>
            <w:shd w:val="clear" w:color="auto" w:fill="auto"/>
            <w:vAlign w:val="center"/>
          </w:tcPr>
          <w:p w14:paraId="703AAB7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7224E9" w:rsidRPr="00C01F72" w14:paraId="61542AB3" w14:textId="77777777" w:rsidTr="007224E9">
        <w:trPr>
          <w:tblHeader/>
        </w:trPr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025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(1)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C888" w14:textId="77777777" w:rsidR="007224E9" w:rsidRPr="00C01F72" w:rsidRDefault="007224E9" w:rsidP="00FA1408">
            <w:pPr>
              <w:widowControl w:val="0"/>
              <w:ind w:right="117" w:firstLine="141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(2)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C5B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(3)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2C8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(4)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836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(5)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73F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(6)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B6B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(7)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FA13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(8)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7AC8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(9)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31ED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(10)</w:t>
            </w:r>
          </w:p>
        </w:tc>
      </w:tr>
      <w:tr w:rsidR="007224E9" w:rsidRPr="00C01F72" w14:paraId="185B498B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FF3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3021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Tổng diện tích đất của chủ rừng quản lý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2B5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3A22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0A8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D9D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3316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294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DACB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6C8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0B2D14E6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0C7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5F08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Đất nông nghiệp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AC2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NNP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DE9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CDD7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B27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5A7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7BCF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99C7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3317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585FBF4D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624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1.1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AD90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Đất sản xuất nông nghiệp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950B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SXN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B645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077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87B1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67FD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13B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D91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85D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0237ADD3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ACA0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1.1.1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85AD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trồng cây hàng năm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FF9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CHN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9F64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E54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50B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90B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BAC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7A7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08E1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59089CFB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4243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1.1.1.1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EE8F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trồng lúa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CFD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LUA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C80E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9621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416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469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DD5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D001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92FB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4F4B47B2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B1BA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1.1.1.2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1BB87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trồng cây hàng năm khác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F14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HNK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CE6D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DE6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2CB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C4B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B46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E30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B80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1FFA0E6C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A542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1.1.2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2F03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trồng cây lâu năm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425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CLN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923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31E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4B2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1EB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1C8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92C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9C5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13E13FDD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7F8C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1.2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00FA8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Đất lâm nghiệp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9BA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LNP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975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86CA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D206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0F23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4B2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0E9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F23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4EAB8F66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BBE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1.2.1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823A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rừng sản xuất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BC9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RSX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DEA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42F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E55A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86DF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5A1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41D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410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57B16E62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29A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1.2.2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A1B9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rừng phòng hộ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01D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RPH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469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6B1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655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646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F7E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BC1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FDB0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3E02DAC0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883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1.2.3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3497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rừng đặc dụng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6EC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RDD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A8A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FED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4547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BCC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376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CEA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9AC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758A4DEF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C76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1.3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4711E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Đất nuôi trồng thủy sản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4564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NTS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AFF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C1C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568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1AF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1A4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8E7E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B2C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04780EE5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B00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1.4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CD18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Đất làm muối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CF5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LMU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EF6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225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70F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FD6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649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88B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2B35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4EB89120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105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1.5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35A5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Đất nông nghiệp khác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A73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i/>
                <w:iCs/>
                <w:sz w:val="26"/>
                <w:szCs w:val="26"/>
              </w:rPr>
              <w:t>NKH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1CF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C86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283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FDA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EB0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F1D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DA89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41D2521E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4595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E501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Đất phi nông nghiệp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2354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PNN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A29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E8C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DBCA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B3F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38F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EED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93E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2277A6CF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1CE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2.1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486C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Đất ở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18C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OCT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217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173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874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70A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A9E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113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F5A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6AE3D49C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291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2.1.1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5129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ở tại nông thôn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5F8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ONT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520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2834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253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4C60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284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F46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9ED5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45F5F1FE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05DF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2.1.2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4305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ở tại đô thị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F2A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ODT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CB3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B3D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A45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16E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0EE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B6B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505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3409869B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6A8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2.2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7AEF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chuyên dùng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8FE0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CDG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951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E26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9EA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5000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D49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A7D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5D5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44166C9B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C46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2.2.1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43999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xây dựng trụ sở cơ quan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736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TSC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31C6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56C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716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629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183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DC4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A77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7895EE5A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5C7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2.2.2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3FE44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quốc phòng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5EC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CQP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DDA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E01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56B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257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194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B61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C55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72A98111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5D8A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2.2.3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2091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an ninh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C2B9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CAN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6D0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038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1A0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82DA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494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608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907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7FAF0891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66F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2.2.4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8420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xây dựng công trình sự nghiệp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98A7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DSN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55C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2C2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8A5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380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26E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95F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649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72955963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8969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2.2.5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F8B3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 xml:space="preserve">Đất sản xuất, kinh doanh phi nông </w:t>
            </w:r>
            <w:r w:rsidRPr="00C01F72">
              <w:rPr>
                <w:sz w:val="26"/>
                <w:szCs w:val="26"/>
              </w:rPr>
              <w:lastRenderedPageBreak/>
              <w:t>nghiệp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2966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lastRenderedPageBreak/>
              <w:t>CSK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1A8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90F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463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C12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348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422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094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4146F7F3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0E5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2.2.6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343C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có mục đích công cộng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B07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CCC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E12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952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8F9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3B9C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6DD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F43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191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1B055014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08A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2.3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0326" w14:textId="77777777" w:rsidR="007224E9" w:rsidRPr="00C01F72" w:rsidRDefault="007224E9" w:rsidP="00FA1408">
            <w:pPr>
              <w:widowControl w:val="0"/>
              <w:ind w:right="117" w:firstLine="141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cơ sở tôn giáo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8898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TON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170F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6802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3CC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0FA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764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5DF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699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582B3AED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D0E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2.4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40C41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cơ sở tín ngưỡng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E76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TIN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AFA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BE8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2C3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D49F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737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35B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7314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51293626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7BC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2.5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476E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làm nghĩa trang, nghĩa địa, nhà tang lễ, nhà hỏa táng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FB0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NTD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6B5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2DE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5217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6EF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8FD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CE9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875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14BCDC75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415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2.6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C7C0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sông, ngòi, kênh, rạch, suối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C5E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SON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F3E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8A0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453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5A2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F6A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D54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7087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5B17E2E3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277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2.7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7AC3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có mặt nước chuyên dùng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5AB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MNC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EA1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0C0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780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9EA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2FA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287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1ED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4B127D7C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14E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2.8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A89B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phi nông nghiệp khác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C1A5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PNK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B29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C77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B33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36A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46D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E52F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862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4A2DCE5A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D1A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C5BDE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Đất chưa sử dụng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502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CSD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CA5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D02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A8B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1E0F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8E2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16C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BB5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715F0649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3E5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3.1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76AA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bằng chưa sử dụng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1B6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BCS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0B28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035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FFA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364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5493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52B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3BF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25D426EE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080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3.2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7811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đồi núi chưa sử dụng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EC4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DCS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B6FC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E9E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119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E98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1DE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8320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28F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0D203008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4FD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3.3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49E9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Núi đá không có rừng cây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5DF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NCS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9A86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B76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128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9C6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23A0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7FE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8F5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20BB6A2D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645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86738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Đất có mặt nước ven biển (quan sát)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CA97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MVB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EC13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BD5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825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B48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252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3BE7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42F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591FAE65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0A8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B023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mặt nước ven biển nuôi trồng thủy sản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196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MVT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C42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2BD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6B3D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F208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469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1F83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F1A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5537C1F8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35E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B742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mặt nước ven biển có rừng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3EB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MVR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916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235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A5FB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3E7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B01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B0D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B27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735D747F" w14:textId="77777777" w:rsidTr="007224E9">
        <w:tc>
          <w:tcPr>
            <w:tcW w:w="4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242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3</w:t>
            </w:r>
          </w:p>
        </w:tc>
        <w:tc>
          <w:tcPr>
            <w:tcW w:w="114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DCEF" w14:textId="77777777" w:rsidR="007224E9" w:rsidRPr="00C01F72" w:rsidRDefault="007224E9" w:rsidP="00FA1408">
            <w:pPr>
              <w:widowControl w:val="0"/>
              <w:ind w:right="117" w:firstLine="14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Đất mặt nước ven biển có mục đích khác</w:t>
            </w:r>
          </w:p>
        </w:tc>
        <w:tc>
          <w:tcPr>
            <w:tcW w:w="3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4A4D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MVK</w:t>
            </w:r>
          </w:p>
        </w:tc>
        <w:tc>
          <w:tcPr>
            <w:tcW w:w="7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10F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87A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333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B64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8D9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A25E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4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FA0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</w:tbl>
    <w:p w14:paraId="634B0E84" w14:textId="77777777" w:rsidR="007224E9" w:rsidRDefault="007224E9" w:rsidP="007224E9">
      <w:pPr>
        <w:widowControl w:val="0"/>
      </w:pPr>
      <w:r>
        <w:t> </w:t>
      </w:r>
    </w:p>
    <w:p w14:paraId="5178CAD3" w14:textId="77777777" w:rsidR="007224E9" w:rsidRDefault="007224E9" w:rsidP="007224E9">
      <w:pPr>
        <w:widowControl w:val="0"/>
        <w:jc w:val="center"/>
        <w:rPr>
          <w:b/>
          <w:bCs/>
        </w:rPr>
        <w:sectPr w:rsidR="007224E9" w:rsidSect="000949CB">
          <w:pgSz w:w="11907" w:h="16840" w:code="9"/>
          <w:pgMar w:top="1134" w:right="1134" w:bottom="1134" w:left="1701" w:header="454" w:footer="454" w:gutter="0"/>
          <w:cols w:space="720"/>
          <w:docGrid w:linePitch="381"/>
        </w:sectPr>
      </w:pPr>
    </w:p>
    <w:p w14:paraId="2209D792" w14:textId="77777777" w:rsidR="007224E9" w:rsidRPr="00A716BC" w:rsidRDefault="007224E9" w:rsidP="007224E9">
      <w:pPr>
        <w:widowControl w:val="0"/>
        <w:jc w:val="right"/>
        <w:rPr>
          <w:b/>
          <w:bCs/>
          <w:sz w:val="26"/>
          <w:szCs w:val="26"/>
          <w:lang w:val="vi-VN"/>
        </w:rPr>
      </w:pPr>
      <w:r w:rsidRPr="00C01F72">
        <w:rPr>
          <w:b/>
          <w:bCs/>
          <w:sz w:val="26"/>
          <w:szCs w:val="26"/>
        </w:rPr>
        <w:lastRenderedPageBreak/>
        <w:t>Mẫu số 1</w:t>
      </w:r>
      <w:r>
        <w:rPr>
          <w:b/>
          <w:bCs/>
          <w:sz w:val="26"/>
          <w:szCs w:val="26"/>
          <w:lang w:val="vi-VN"/>
        </w:rPr>
        <w:t>2</w:t>
      </w:r>
    </w:p>
    <w:p w14:paraId="6E9FCA7D" w14:textId="77777777" w:rsidR="007224E9" w:rsidRPr="00C01F72" w:rsidRDefault="007224E9" w:rsidP="007224E9">
      <w:pPr>
        <w:widowControl w:val="0"/>
        <w:jc w:val="center"/>
        <w:rPr>
          <w:b/>
          <w:bCs/>
          <w:sz w:val="26"/>
          <w:szCs w:val="26"/>
        </w:rPr>
      </w:pPr>
    </w:p>
    <w:p w14:paraId="0327FE12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  <w:r w:rsidRPr="00C01F72">
        <w:rPr>
          <w:b/>
          <w:bCs/>
          <w:sz w:val="26"/>
          <w:szCs w:val="26"/>
        </w:rPr>
        <w:t>TỔNG HỢP KẾ HOẠCH BẢO VỆ VÀ PHÁT TRIỂN RỪNG BỀN VỮNG GIAI ĐOẠN 20..- 20...</w:t>
      </w:r>
    </w:p>
    <w:p w14:paraId="304AB84E" w14:textId="77777777" w:rsidR="007224E9" w:rsidRPr="00C01F72" w:rsidRDefault="007224E9" w:rsidP="007224E9">
      <w:pPr>
        <w:widowControl w:val="0"/>
        <w:jc w:val="center"/>
        <w:rPr>
          <w:sz w:val="26"/>
          <w:szCs w:val="26"/>
        </w:rPr>
      </w:pPr>
      <w:r w:rsidRPr="00C01F72">
        <w:rPr>
          <w:sz w:val="26"/>
          <w:szCs w:val="26"/>
        </w:rPr>
        <w:t>Tên chủ rừng: ………………………………………………</w:t>
      </w:r>
    </w:p>
    <w:p w14:paraId="3D8D51EB" w14:textId="77777777" w:rsidR="007224E9" w:rsidRPr="00C01F72" w:rsidRDefault="007224E9" w:rsidP="007224E9">
      <w:pPr>
        <w:widowControl w:val="0"/>
        <w:jc w:val="right"/>
        <w:rPr>
          <w:sz w:val="26"/>
          <w:szCs w:val="26"/>
        </w:rPr>
      </w:pPr>
      <w:r w:rsidRPr="00C01F72">
        <w:rPr>
          <w:sz w:val="26"/>
          <w:szCs w:val="26"/>
        </w:rPr>
        <w:t>Đơn vị tính: ha</w:t>
      </w:r>
    </w:p>
    <w:tbl>
      <w:tblPr>
        <w:tblW w:w="5365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2012"/>
        <w:gridCol w:w="859"/>
        <w:gridCol w:w="1016"/>
        <w:gridCol w:w="1150"/>
        <w:gridCol w:w="944"/>
        <w:gridCol w:w="997"/>
        <w:gridCol w:w="853"/>
        <w:gridCol w:w="994"/>
        <w:gridCol w:w="856"/>
        <w:gridCol w:w="847"/>
        <w:gridCol w:w="916"/>
        <w:gridCol w:w="1075"/>
        <w:gridCol w:w="900"/>
        <w:gridCol w:w="625"/>
        <w:gridCol w:w="34"/>
        <w:gridCol w:w="847"/>
        <w:gridCol w:w="13"/>
      </w:tblGrid>
      <w:tr w:rsidR="007224E9" w:rsidRPr="00C01F72" w14:paraId="2F7CF361" w14:textId="77777777" w:rsidTr="00FA1408">
        <w:trPr>
          <w:tblHeader/>
        </w:trPr>
        <w:tc>
          <w:tcPr>
            <w:tcW w:w="220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7D1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 TT</w:t>
            </w:r>
          </w:p>
        </w:tc>
        <w:tc>
          <w:tcPr>
            <w:tcW w:w="644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7913B" w14:textId="77777777" w:rsidR="007224E9" w:rsidRPr="00C01F72" w:rsidRDefault="007224E9" w:rsidP="00FA1408">
            <w:pPr>
              <w:widowControl w:val="0"/>
              <w:ind w:right="131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HẠNG MỤC</w:t>
            </w:r>
          </w:p>
        </w:tc>
        <w:tc>
          <w:tcPr>
            <w:tcW w:w="275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B4EF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1314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0F7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Rừng đặc dụng</w:t>
            </w:r>
          </w:p>
        </w:tc>
        <w:tc>
          <w:tcPr>
            <w:tcW w:w="1136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DE4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Rừng phòng hộ</w:t>
            </w:r>
          </w:p>
        </w:tc>
        <w:tc>
          <w:tcPr>
            <w:tcW w:w="1136" w:type="pct"/>
            <w:gridSpan w:val="5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4995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Rừng sản xuất</w:t>
            </w:r>
          </w:p>
        </w:tc>
        <w:tc>
          <w:tcPr>
            <w:tcW w:w="275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A45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7224E9" w:rsidRPr="00C01F72" w14:paraId="12A96997" w14:textId="77777777" w:rsidTr="00FA1408">
        <w:trPr>
          <w:gridAfter w:val="1"/>
          <w:wAfter w:w="5" w:type="pct"/>
          <w:tblHeader/>
        </w:trPr>
        <w:tc>
          <w:tcPr>
            <w:tcW w:w="220" w:type="pct"/>
            <w:vMerge/>
            <w:shd w:val="clear" w:color="auto" w:fill="auto"/>
            <w:vAlign w:val="center"/>
          </w:tcPr>
          <w:p w14:paraId="67918C2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44" w:type="pct"/>
            <w:vMerge/>
            <w:shd w:val="clear" w:color="auto" w:fill="auto"/>
            <w:vAlign w:val="center"/>
          </w:tcPr>
          <w:p w14:paraId="55BBA68A" w14:textId="77777777" w:rsidR="007224E9" w:rsidRPr="00C01F72" w:rsidRDefault="007224E9" w:rsidP="00FA1408">
            <w:pPr>
              <w:widowControl w:val="0"/>
              <w:ind w:right="131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AF0D03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02D1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Cộng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E88C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Năm...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2D1D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...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669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....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C8B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Cộng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71A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Năm...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8EC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...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B4F9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....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26A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Cộng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A37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Năm...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F5E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...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BD0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....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1F76265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7224E9" w:rsidRPr="00C01F72" w14:paraId="773C74D8" w14:textId="77777777" w:rsidTr="00FA1408">
        <w:trPr>
          <w:gridAfter w:val="1"/>
          <w:wAfter w:w="5" w:type="pct"/>
          <w:tblHeader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4901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(1)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95C3C" w14:textId="77777777" w:rsidR="007224E9" w:rsidRPr="00C01F72" w:rsidRDefault="007224E9" w:rsidP="00FA1408">
            <w:pPr>
              <w:widowControl w:val="0"/>
              <w:ind w:right="131"/>
              <w:jc w:val="center"/>
              <w:rPr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(2)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506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(3)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3FE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(4)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C504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(5)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284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(6)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208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(7)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B50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(8)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8AD6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(9)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DBB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(10)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6F9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(11)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EC1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(12)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DCB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(13)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02D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(14)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090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(15)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8B2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i/>
                <w:iCs/>
                <w:sz w:val="26"/>
                <w:szCs w:val="26"/>
              </w:rPr>
              <w:t>(16)</w:t>
            </w:r>
          </w:p>
        </w:tc>
      </w:tr>
      <w:tr w:rsidR="007224E9" w:rsidRPr="00C01F72" w14:paraId="5AD04D84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7C7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3CE5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BẢO VỆ RỪNG HIỆN CÓ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CD0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282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747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D054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461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E38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E0A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F64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132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A7B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01A0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3C0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306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EBA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1DF891D0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B7B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C8F6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 Bảo vệ rừng tự nhiên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6B4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111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06E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F04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CE6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190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53D4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D188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A1F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B5E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40F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47D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A72C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D8D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11C6A177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AD0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F467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 Bảo vệ rừng trồng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E29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A10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D33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9F11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193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F66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3DC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16B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33A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EF26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E20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48D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243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302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0C126067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FC6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5277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PHÁT TRIỂN RỪNG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5E8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E6F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78B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D82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0C1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DC5C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89EA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848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8CFD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606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4940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C25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19E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0AD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65390347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90CC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4BCB" w14:textId="77777777" w:rsidR="007224E9" w:rsidRPr="00C01F72" w:rsidRDefault="007224E9" w:rsidP="00FA1408">
            <w:pPr>
              <w:widowControl w:val="0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 Khoanh nuôi xúc tiến tái sinh tự nhiên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47D3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8CD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DB5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4EA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A74F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3F0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4BC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254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BE9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DB5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FBC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A1DF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B5F9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46A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5679B3B4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A4B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E0B8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 Khoanh nuôi xúc tiến tái sinh tự nhiên có trồng bổ sung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C88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0E5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EB55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97B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F72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BE75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C43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14F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67A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56C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6725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C0F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58A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3643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149B89A2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F30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504D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3. Nuôi dưỡng rừng tự nhiên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45E0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49D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AD0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D3A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ABB2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DEC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EA9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94CD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E31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F2E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0E7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B0F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91C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B52F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25F98FE3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BB78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CD8A4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4. Làm giàu rừng tự nhiên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C53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032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CFE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978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E76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8B4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9D4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8F5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378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D78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840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D18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828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A5B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07862CEC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BD9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37106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 xml:space="preserve">5. Trồng rừng </w:t>
            </w:r>
            <w:r w:rsidRPr="00C01F72">
              <w:rPr>
                <w:sz w:val="26"/>
                <w:szCs w:val="26"/>
              </w:rPr>
              <w:lastRenderedPageBreak/>
              <w:t>mới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AFF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BCA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B96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755C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1B6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A75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908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F97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5237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E993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D9E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87E5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447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7A6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62E02D0D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093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D4924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6. Trồng lại rừng sau khai thác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DE1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12E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3B4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4DDD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D43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701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E77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1C5C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4AD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F54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F42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CD8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2E1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54E0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017BEF06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2DE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E8A1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7. Chăm sóc rừng trồng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44C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E3DE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4B3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7DE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047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ACB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878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D4C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061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2F8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32B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382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EC8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ED2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75BDDFA7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591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FC75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a) Chăm sóc rừng trồng năm 1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FAD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7122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FF6C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E1E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F17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47C4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C16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7D4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013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ECEC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42B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E18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AF1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B2B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144C7647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A021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8F36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b) Chăm sóc rừng trồng năm 2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CB3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79C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E89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858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61D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4E0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E335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536B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0489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EBC4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9B25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25B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D31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4CB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1D274CA6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22FF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52EB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c) Chăm sóc rừng trồng năm 3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F2D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EF8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D3D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638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011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C16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02B1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0E9E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AAF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B49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0B4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776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ED9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0DB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31EF26A5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4390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6D6C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8 ……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997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8F37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437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168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EFA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368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D1B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1EAB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63FC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9923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B7B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FE1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6F9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559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0B89BC95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68E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1B0B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b/>
                <w:bCs/>
                <w:sz w:val="26"/>
                <w:szCs w:val="26"/>
              </w:rPr>
              <w:t>CẤP CHỨNG CHỈ QUẢN LÝ RỪNG BỀN VỮNG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468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27C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870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2F4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637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168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49F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7B47F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4457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3A6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2AE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B81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223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811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64AD4FA3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5674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56E11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1. Rừng tự nhiên (ha)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586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DD5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FE543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1DF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8A84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893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3D6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493E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A04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561B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232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49E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32F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6C6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  <w:tr w:rsidR="007224E9" w:rsidRPr="00C01F72" w14:paraId="102802FD" w14:textId="77777777" w:rsidTr="00FA1408">
        <w:trPr>
          <w:gridAfter w:val="1"/>
          <w:wAfter w:w="5" w:type="pct"/>
        </w:trPr>
        <w:tc>
          <w:tcPr>
            <w:tcW w:w="22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095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6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225F" w14:textId="77777777" w:rsidR="007224E9" w:rsidRPr="00C01F72" w:rsidRDefault="007224E9" w:rsidP="00FA1408">
            <w:pPr>
              <w:widowControl w:val="0"/>
              <w:ind w:right="131"/>
              <w:jc w:val="both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2. Rừng trồng (ha)</w:t>
            </w:r>
          </w:p>
        </w:tc>
        <w:tc>
          <w:tcPr>
            <w:tcW w:w="2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7999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2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F751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6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9545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176C6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4367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861C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A2C9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BED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9620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16C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93C2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58CA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F2A8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  <w:tc>
          <w:tcPr>
            <w:tcW w:w="28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F67D" w14:textId="77777777" w:rsidR="007224E9" w:rsidRPr="00C01F72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C01F72">
              <w:rPr>
                <w:sz w:val="26"/>
                <w:szCs w:val="26"/>
              </w:rPr>
              <w:t> </w:t>
            </w:r>
          </w:p>
        </w:tc>
      </w:tr>
    </w:tbl>
    <w:p w14:paraId="6A0754C3" w14:textId="77777777" w:rsidR="007224E9" w:rsidRDefault="007224E9" w:rsidP="007224E9">
      <w:pPr>
        <w:widowControl w:val="0"/>
        <w:jc w:val="center"/>
        <w:rPr>
          <w:b/>
          <w:bCs/>
        </w:rPr>
        <w:sectPr w:rsidR="007224E9" w:rsidSect="000949CB">
          <w:pgSz w:w="16840" w:h="11907" w:orient="landscape" w:code="9"/>
          <w:pgMar w:top="1134" w:right="1134" w:bottom="1701" w:left="1134" w:header="454" w:footer="454" w:gutter="0"/>
          <w:cols w:space="720"/>
          <w:docGrid w:linePitch="381"/>
        </w:sectPr>
      </w:pPr>
    </w:p>
    <w:p w14:paraId="364BA72A" w14:textId="77777777" w:rsidR="007224E9" w:rsidRPr="00D0306B" w:rsidRDefault="007224E9" w:rsidP="007224E9">
      <w:pPr>
        <w:widowControl w:val="0"/>
        <w:jc w:val="right"/>
        <w:rPr>
          <w:b/>
          <w:bCs/>
          <w:sz w:val="26"/>
          <w:szCs w:val="26"/>
        </w:rPr>
      </w:pPr>
      <w:r w:rsidRPr="00D0306B">
        <w:rPr>
          <w:b/>
          <w:bCs/>
          <w:sz w:val="26"/>
          <w:szCs w:val="26"/>
        </w:rPr>
        <w:lastRenderedPageBreak/>
        <w:t>Mẫu số 1</w:t>
      </w:r>
      <w:r>
        <w:rPr>
          <w:b/>
          <w:bCs/>
          <w:sz w:val="26"/>
          <w:szCs w:val="26"/>
          <w:lang w:val="vi-VN"/>
        </w:rPr>
        <w:t>3</w:t>
      </w:r>
    </w:p>
    <w:p w14:paraId="0F58C66F" w14:textId="77777777" w:rsidR="007224E9" w:rsidRPr="00D0306B" w:rsidRDefault="007224E9" w:rsidP="007224E9">
      <w:pPr>
        <w:widowControl w:val="0"/>
        <w:jc w:val="center"/>
        <w:rPr>
          <w:b/>
          <w:bCs/>
          <w:sz w:val="26"/>
          <w:szCs w:val="26"/>
        </w:rPr>
      </w:pPr>
    </w:p>
    <w:p w14:paraId="5BC1516F" w14:textId="77777777" w:rsidR="007224E9" w:rsidRPr="00D0306B" w:rsidRDefault="007224E9" w:rsidP="007224E9">
      <w:pPr>
        <w:widowControl w:val="0"/>
        <w:jc w:val="center"/>
        <w:rPr>
          <w:sz w:val="26"/>
          <w:szCs w:val="26"/>
        </w:rPr>
      </w:pPr>
      <w:r w:rsidRPr="00D0306B">
        <w:rPr>
          <w:b/>
          <w:bCs/>
          <w:sz w:val="26"/>
          <w:szCs w:val="26"/>
        </w:rPr>
        <w:t>TỔNG HỢP KẾ HOẠCH KHAI THÁC LÂM SẢN GIAI ĐOẠN 20..- 20...</w:t>
      </w:r>
    </w:p>
    <w:p w14:paraId="225E099C" w14:textId="77777777" w:rsidR="007224E9" w:rsidRPr="00D0306B" w:rsidRDefault="007224E9" w:rsidP="007224E9">
      <w:pPr>
        <w:widowControl w:val="0"/>
        <w:jc w:val="center"/>
        <w:rPr>
          <w:sz w:val="26"/>
          <w:szCs w:val="26"/>
        </w:rPr>
      </w:pPr>
      <w:r w:rsidRPr="00D0306B">
        <w:rPr>
          <w:sz w:val="26"/>
          <w:szCs w:val="26"/>
        </w:rPr>
        <w:t>Tên chủ rừng: …………………………………………….</w:t>
      </w:r>
    </w:p>
    <w:p w14:paraId="0CA369EF" w14:textId="77777777" w:rsidR="007224E9" w:rsidRPr="00D0306B" w:rsidRDefault="007224E9" w:rsidP="007224E9">
      <w:pPr>
        <w:widowControl w:val="0"/>
        <w:jc w:val="right"/>
        <w:rPr>
          <w:sz w:val="26"/>
          <w:szCs w:val="26"/>
        </w:rPr>
      </w:pPr>
      <w:r w:rsidRPr="00D0306B">
        <w:rPr>
          <w:sz w:val="26"/>
          <w:szCs w:val="26"/>
        </w:rPr>
        <w:t>Đơn vị tính: m</w:t>
      </w:r>
      <w:r w:rsidRPr="00D0306B">
        <w:rPr>
          <w:sz w:val="26"/>
          <w:szCs w:val="26"/>
          <w:vertAlign w:val="superscript"/>
        </w:rPr>
        <w:t>3</w:t>
      </w:r>
      <w:r w:rsidRPr="00D0306B">
        <w:rPr>
          <w:sz w:val="26"/>
          <w:szCs w:val="26"/>
        </w:rPr>
        <w:t>; 1000 cây, tấn</w:t>
      </w:r>
    </w:p>
    <w:tbl>
      <w:tblPr>
        <w:tblW w:w="5278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819"/>
        <w:gridCol w:w="1141"/>
        <w:gridCol w:w="996"/>
        <w:gridCol w:w="1141"/>
        <w:gridCol w:w="787"/>
        <w:gridCol w:w="781"/>
        <w:gridCol w:w="993"/>
        <w:gridCol w:w="1027"/>
        <w:gridCol w:w="766"/>
        <w:gridCol w:w="784"/>
        <w:gridCol w:w="993"/>
        <w:gridCol w:w="1051"/>
        <w:gridCol w:w="766"/>
        <w:gridCol w:w="652"/>
        <w:gridCol w:w="993"/>
      </w:tblGrid>
      <w:tr w:rsidR="007224E9" w:rsidRPr="00D0306B" w14:paraId="65E33B04" w14:textId="77777777" w:rsidTr="00FA1408">
        <w:trPr>
          <w:tblHeader/>
        </w:trPr>
        <w:tc>
          <w:tcPr>
            <w:tcW w:w="222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BB81" w14:textId="77777777" w:rsidR="007224E9" w:rsidRPr="00D0306B" w:rsidRDefault="007224E9" w:rsidP="00FA1408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TT </w:t>
            </w:r>
          </w:p>
        </w:tc>
        <w:tc>
          <w:tcPr>
            <w:tcW w:w="592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4139" w14:textId="77777777" w:rsidR="007224E9" w:rsidRPr="00D0306B" w:rsidRDefault="007224E9" w:rsidP="00FA1408">
            <w:pPr>
              <w:widowControl w:val="0"/>
              <w:ind w:right="132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HẠNG MỤC</w:t>
            </w:r>
          </w:p>
        </w:tc>
        <w:tc>
          <w:tcPr>
            <w:tcW w:w="371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D6D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1204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B33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Rừng đặc dụng</w:t>
            </w:r>
          </w:p>
        </w:tc>
        <w:tc>
          <w:tcPr>
            <w:tcW w:w="1161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5A1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Rừng phòng hộ</w:t>
            </w:r>
          </w:p>
        </w:tc>
        <w:tc>
          <w:tcPr>
            <w:tcW w:w="1126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0FC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Rừng sản xuất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15DA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7224E9" w:rsidRPr="00D0306B" w14:paraId="5A06ACFB" w14:textId="77777777" w:rsidTr="00FA1408">
        <w:trPr>
          <w:tblHeader/>
        </w:trPr>
        <w:tc>
          <w:tcPr>
            <w:tcW w:w="222" w:type="pct"/>
            <w:vMerge/>
            <w:shd w:val="clear" w:color="auto" w:fill="auto"/>
            <w:vAlign w:val="center"/>
          </w:tcPr>
          <w:p w14:paraId="595BF6B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3815E59D" w14:textId="77777777" w:rsidR="007224E9" w:rsidRPr="00D0306B" w:rsidRDefault="007224E9" w:rsidP="00FA1408">
            <w:pPr>
              <w:widowControl w:val="0"/>
              <w:ind w:right="132"/>
              <w:jc w:val="center"/>
              <w:rPr>
                <w:sz w:val="26"/>
                <w:szCs w:val="2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3B1684E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5C66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Cộng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E6A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Năm..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E1E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…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FBB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…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4A9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Cộng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6C6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Năm..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691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…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374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…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60C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Cộng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99A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Năm..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6BD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…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FE9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…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8AC6E0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7224E9" w:rsidRPr="00D0306B" w14:paraId="1EAD8B0C" w14:textId="77777777" w:rsidTr="00FA1408">
        <w:trPr>
          <w:tblHeader/>
        </w:trPr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053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(1)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7F6C" w14:textId="77777777" w:rsidR="007224E9" w:rsidRPr="00D0306B" w:rsidRDefault="007224E9" w:rsidP="00FA1408">
            <w:pPr>
              <w:widowControl w:val="0"/>
              <w:ind w:right="132"/>
              <w:jc w:val="center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(2)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4E0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(3)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ECBF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(4)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48F4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(5)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DBF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(6)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C91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(7)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EEEF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(8)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6C7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(9)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54D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(10)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AC9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(11)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75A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(12)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414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(13)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5B6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(14)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D49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(15)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A773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i/>
                <w:iCs/>
                <w:sz w:val="26"/>
                <w:szCs w:val="26"/>
              </w:rPr>
              <w:t>(16)</w:t>
            </w:r>
          </w:p>
        </w:tc>
      </w:tr>
      <w:tr w:rsidR="007224E9" w:rsidRPr="00D0306B" w14:paraId="06923CF5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C191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A3C27" w14:textId="77777777" w:rsidR="007224E9" w:rsidRPr="00D0306B" w:rsidRDefault="007224E9" w:rsidP="00FA1408">
            <w:pPr>
              <w:widowControl w:val="0"/>
              <w:ind w:right="132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KHAI THÁC RỪNG TỰ NHIÊN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66A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823B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04D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9DA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BDB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175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E96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DFD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A447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EDB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84C0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B99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23BF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1F3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6C452C7D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35A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3FC7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1. Khai thác chính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95A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1204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F1C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Không áp dụng</w:t>
            </w:r>
          </w:p>
        </w:tc>
        <w:tc>
          <w:tcPr>
            <w:tcW w:w="1161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050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Không áp dụng</w:t>
            </w:r>
          </w:p>
        </w:tc>
        <w:tc>
          <w:tcPr>
            <w:tcW w:w="1126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D8E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Chưa áp dụng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088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7241FE99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AFB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0170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 Diện tích (ha)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F15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682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2AB8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B7AE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3C2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43A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CF4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A01E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226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9BF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5F9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E109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808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F699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2D92D751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176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B08B5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 Sản lượng (m</w:t>
            </w:r>
            <w:r w:rsidRPr="00D0306B">
              <w:rPr>
                <w:sz w:val="26"/>
                <w:szCs w:val="26"/>
                <w:vertAlign w:val="superscript"/>
              </w:rPr>
              <w:t>3</w:t>
            </w:r>
            <w:r w:rsidRPr="00D0306B">
              <w:rPr>
                <w:sz w:val="26"/>
                <w:szCs w:val="26"/>
              </w:rPr>
              <w:t>)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9D62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89A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9BF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9748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EC5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F720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B87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3DA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8DF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872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E83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5CC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185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041A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3034269E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14B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A074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2. Khai thác tận thu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5D7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FB4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59E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234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0AC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44AE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A59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364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1D98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999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058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02E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08A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BE3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567088A6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A49E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CA5D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3. Khai thác tận dụng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A0D4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3F2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67C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339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93E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FF0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4C5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8FA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A80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052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AA0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2BE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003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CF2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592455D5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34F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36A6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KHAI THÁC RỪNG TRỒNG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7F7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713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3B9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36A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3E8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415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9C5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B70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4F9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6C32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4F3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A71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AFB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6EC4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0F65CEF7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C2F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E525A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1. Khai thác rừng trồng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3CD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1204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888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Chỉ áp dụng rừng trồng thực nghiệm, nghiên cứu khoa học</w:t>
            </w:r>
          </w:p>
        </w:tc>
        <w:tc>
          <w:tcPr>
            <w:tcW w:w="1161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981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Theo quy chế quản lý rừng (% diện tích được khai thác)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530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DEE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E45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904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2BD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2354F53A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8BA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69EA4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 Diện tích (ha)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DCC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D16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73F3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1E0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1F2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AEE5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710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F99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1377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EF5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3087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97A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A46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1BDA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50F89ED6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71D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BE852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 Sản lượng (m</w:t>
            </w:r>
            <w:r w:rsidRPr="00D0306B">
              <w:rPr>
                <w:sz w:val="26"/>
                <w:szCs w:val="26"/>
                <w:vertAlign w:val="superscript"/>
              </w:rPr>
              <w:t>3</w:t>
            </w:r>
            <w:r w:rsidRPr="00D0306B">
              <w:rPr>
                <w:sz w:val="26"/>
                <w:szCs w:val="26"/>
              </w:rPr>
              <w:t>)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79D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F89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C828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A44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CC3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7D4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7F85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080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5DA4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481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8E3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9D2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D99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D8A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1A676E07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2455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07E2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 xml:space="preserve">2. Khai thác tận </w:t>
            </w:r>
            <w:r w:rsidRPr="00D0306B">
              <w:rPr>
                <w:sz w:val="26"/>
                <w:szCs w:val="26"/>
              </w:rPr>
              <w:lastRenderedPageBreak/>
              <w:t>thu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2FC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0A5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251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9E6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8DF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021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3A6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DD9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3D8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430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2FD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9EC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174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CB1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551A79DF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4C44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D6EB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3. Khai thác tận dụng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BF0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383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C40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8BA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2FB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088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021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4CA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844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258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A8F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FE0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B1FA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D34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04E24154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334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3D3F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KHAI THÁC LÂM SẢN NGOÀI GỖ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B84D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DAD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EAD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A65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BFF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FE1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456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247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AAAB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54B5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7F61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88DA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EE31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7FC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00559BBF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D7E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A9F1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1. Tre, nứa, vầu, lồ ô...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C4C5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A15A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66C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1E2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EF5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FF9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ACF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102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067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4DA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04B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B74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F8D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D02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47BD2185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975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FF11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 Diện tích (ha)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F21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17B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027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AAA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D80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445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7A5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9744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21C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B22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711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B5F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B4B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38B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2AEC5213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BBF0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BABCE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 Sản lượng (1.000 cây)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AF63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A4C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603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2C7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106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AE2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69A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30BE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990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670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0D3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4A3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888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828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224E81BA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57A1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BB39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2. Song, mây (Tấn)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49E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8243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25E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4D32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516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66A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1D1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F8A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0D7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86F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C50B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FD7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'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32D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4AE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0FB62BFB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7A5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1C51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3. Nhựa thông (Tấn)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30D5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2B79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ADE0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4E4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98E9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9CD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564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97A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459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ED8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148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BAB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498C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012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44F8B35D" w14:textId="77777777" w:rsidTr="00FA1408"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1E4B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59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4AF2" w14:textId="77777777" w:rsidR="007224E9" w:rsidRPr="00D0306B" w:rsidRDefault="007224E9" w:rsidP="00FA1408">
            <w:pPr>
              <w:widowControl w:val="0"/>
              <w:ind w:right="13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………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198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344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B22F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87D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FCF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FEE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B5F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9A9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BF9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EB6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3A99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4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D553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705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3B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</w:tbl>
    <w:p w14:paraId="1405DB1E" w14:textId="77777777" w:rsidR="007224E9" w:rsidRDefault="007224E9" w:rsidP="007224E9">
      <w:pPr>
        <w:widowControl w:val="0"/>
      </w:pPr>
      <w:r>
        <w:t> </w:t>
      </w:r>
    </w:p>
    <w:p w14:paraId="3FB3C9B1" w14:textId="77777777" w:rsidR="007224E9" w:rsidRDefault="007224E9" w:rsidP="007224E9">
      <w:pPr>
        <w:widowControl w:val="0"/>
        <w:jc w:val="center"/>
        <w:rPr>
          <w:b/>
          <w:bCs/>
        </w:rPr>
        <w:sectPr w:rsidR="007224E9" w:rsidSect="000949CB">
          <w:pgSz w:w="16840" w:h="11907" w:orient="landscape" w:code="9"/>
          <w:pgMar w:top="1134" w:right="1134" w:bottom="1701" w:left="1134" w:header="454" w:footer="454" w:gutter="0"/>
          <w:cols w:space="720"/>
          <w:docGrid w:linePitch="381"/>
        </w:sectPr>
      </w:pPr>
    </w:p>
    <w:p w14:paraId="6F4D6330" w14:textId="77777777" w:rsidR="007224E9" w:rsidRPr="00D0306B" w:rsidRDefault="007224E9" w:rsidP="007224E9">
      <w:pPr>
        <w:widowControl w:val="0"/>
        <w:jc w:val="right"/>
        <w:rPr>
          <w:b/>
          <w:bCs/>
          <w:sz w:val="26"/>
          <w:szCs w:val="26"/>
        </w:rPr>
      </w:pPr>
      <w:r w:rsidRPr="00D0306B">
        <w:rPr>
          <w:b/>
          <w:bCs/>
          <w:sz w:val="26"/>
          <w:szCs w:val="26"/>
        </w:rPr>
        <w:lastRenderedPageBreak/>
        <w:t>Mẫu số 1</w:t>
      </w:r>
      <w:r>
        <w:rPr>
          <w:b/>
          <w:bCs/>
          <w:sz w:val="26"/>
          <w:szCs w:val="26"/>
          <w:lang w:val="vi-VN"/>
        </w:rPr>
        <w:t>4</w:t>
      </w:r>
    </w:p>
    <w:p w14:paraId="06E32B1E" w14:textId="77777777" w:rsidR="007224E9" w:rsidRPr="00D0306B" w:rsidRDefault="007224E9" w:rsidP="007224E9">
      <w:pPr>
        <w:widowControl w:val="0"/>
        <w:jc w:val="center"/>
        <w:rPr>
          <w:b/>
          <w:bCs/>
          <w:sz w:val="26"/>
          <w:szCs w:val="26"/>
        </w:rPr>
      </w:pPr>
    </w:p>
    <w:p w14:paraId="53F9C8FB" w14:textId="77777777" w:rsidR="007224E9" w:rsidRPr="00D0306B" w:rsidRDefault="007224E9" w:rsidP="007224E9">
      <w:pPr>
        <w:widowControl w:val="0"/>
        <w:jc w:val="center"/>
        <w:rPr>
          <w:sz w:val="26"/>
          <w:szCs w:val="26"/>
        </w:rPr>
      </w:pPr>
      <w:r w:rsidRPr="00D0306B">
        <w:rPr>
          <w:b/>
          <w:bCs/>
          <w:sz w:val="26"/>
          <w:szCs w:val="26"/>
        </w:rPr>
        <w:t>TỔNG HỢP KẾ HOẠCH XÂY DỰNG CƠ SỞ HẠ TẦNG, PHÒNG CHÁY, CHỮA CHÁY RỪNG GIAI ĐOẠN 20..-20...</w:t>
      </w:r>
    </w:p>
    <w:p w14:paraId="30A03008" w14:textId="77777777" w:rsidR="007224E9" w:rsidRPr="00D0306B" w:rsidRDefault="007224E9" w:rsidP="007224E9">
      <w:pPr>
        <w:widowControl w:val="0"/>
        <w:jc w:val="center"/>
        <w:rPr>
          <w:sz w:val="26"/>
          <w:szCs w:val="26"/>
        </w:rPr>
      </w:pPr>
      <w:r w:rsidRPr="00D0306B">
        <w:rPr>
          <w:sz w:val="26"/>
          <w:szCs w:val="26"/>
        </w:rPr>
        <w:t>Tên chủ rừng: ……………………………………………..</w:t>
      </w:r>
    </w:p>
    <w:p w14:paraId="0C5F7D7F" w14:textId="77777777" w:rsidR="007224E9" w:rsidRPr="00D0306B" w:rsidRDefault="007224E9" w:rsidP="007224E9">
      <w:pPr>
        <w:widowControl w:val="0"/>
        <w:jc w:val="right"/>
        <w:rPr>
          <w:sz w:val="26"/>
          <w:szCs w:val="26"/>
        </w:rPr>
      </w:pPr>
      <w:r w:rsidRPr="00D0306B">
        <w:rPr>
          <w:sz w:val="26"/>
          <w:szCs w:val="26"/>
        </w:rPr>
        <w:t>Đơn vị tính: m</w:t>
      </w:r>
      <w:r w:rsidRPr="00D0306B">
        <w:rPr>
          <w:sz w:val="26"/>
          <w:szCs w:val="26"/>
          <w:vertAlign w:val="superscript"/>
        </w:rPr>
        <w:t>2</w:t>
      </w:r>
      <w:r w:rsidRPr="00D0306B">
        <w:rPr>
          <w:sz w:val="26"/>
          <w:szCs w:val="26"/>
        </w:rPr>
        <w:t>; trạm, km, cái</w:t>
      </w:r>
    </w:p>
    <w:tbl>
      <w:tblPr>
        <w:tblW w:w="54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24"/>
        <w:gridCol w:w="671"/>
        <w:gridCol w:w="679"/>
        <w:gridCol w:w="588"/>
        <w:gridCol w:w="506"/>
        <w:gridCol w:w="429"/>
        <w:gridCol w:w="687"/>
        <w:gridCol w:w="588"/>
        <w:gridCol w:w="496"/>
        <w:gridCol w:w="504"/>
        <w:gridCol w:w="687"/>
        <w:gridCol w:w="588"/>
        <w:gridCol w:w="496"/>
        <w:gridCol w:w="504"/>
        <w:gridCol w:w="647"/>
      </w:tblGrid>
      <w:tr w:rsidR="007224E9" w:rsidRPr="00D0306B" w14:paraId="3A615A86" w14:textId="77777777" w:rsidTr="007224E9">
        <w:trPr>
          <w:tblHeader/>
        </w:trPr>
        <w:tc>
          <w:tcPr>
            <w:tcW w:w="217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3BC4" w14:textId="77777777" w:rsidR="007224E9" w:rsidRPr="00D0306B" w:rsidRDefault="007224E9" w:rsidP="00FA1408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TT </w:t>
            </w:r>
          </w:p>
        </w:tc>
        <w:tc>
          <w:tcPr>
            <w:tcW w:w="718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A4BF" w14:textId="77777777" w:rsidR="007224E9" w:rsidRPr="00D0306B" w:rsidRDefault="007224E9" w:rsidP="00FA1408">
            <w:pPr>
              <w:widowControl w:val="0"/>
              <w:ind w:right="102"/>
              <w:jc w:val="center"/>
              <w:rPr>
                <w:b/>
                <w:bCs/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HẠNG MỤC</w:t>
            </w:r>
          </w:p>
        </w:tc>
        <w:tc>
          <w:tcPr>
            <w:tcW w:w="338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055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1109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2695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Rừng đặc dụng</w:t>
            </w:r>
          </w:p>
        </w:tc>
        <w:tc>
          <w:tcPr>
            <w:tcW w:w="1146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52E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Rừng phòng hộ</w:t>
            </w:r>
          </w:p>
        </w:tc>
        <w:tc>
          <w:tcPr>
            <w:tcW w:w="1146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BE87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Rừng sản xuất</w:t>
            </w:r>
          </w:p>
        </w:tc>
        <w:tc>
          <w:tcPr>
            <w:tcW w:w="326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1B4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7224E9" w:rsidRPr="00D0306B" w14:paraId="20DBD65F" w14:textId="77777777" w:rsidTr="007224E9">
        <w:trPr>
          <w:tblHeader/>
        </w:trPr>
        <w:tc>
          <w:tcPr>
            <w:tcW w:w="217" w:type="pct"/>
            <w:vMerge/>
            <w:shd w:val="clear" w:color="auto" w:fill="auto"/>
            <w:vAlign w:val="center"/>
          </w:tcPr>
          <w:p w14:paraId="43DAA2B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</w:tcPr>
          <w:p w14:paraId="35A03C3D" w14:textId="77777777" w:rsidR="007224E9" w:rsidRPr="00D0306B" w:rsidRDefault="007224E9" w:rsidP="00FA1408">
            <w:pPr>
              <w:widowControl w:val="0"/>
              <w:ind w:right="10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F33C52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5C1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Cộng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F43F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D06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...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89B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....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FA1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Cộng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F83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D76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...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759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....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90BC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Cộng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8B7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1FB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...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0CD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....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14:paraId="39B99D7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7224E9" w:rsidRPr="007224E9" w14:paraId="659703FE" w14:textId="77777777" w:rsidTr="007224E9">
        <w:trPr>
          <w:tblHeader/>
        </w:trPr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CE0F" w14:textId="77777777" w:rsidR="007224E9" w:rsidRPr="007224E9" w:rsidRDefault="007224E9" w:rsidP="00FA1408">
            <w:pPr>
              <w:widowControl w:val="0"/>
              <w:jc w:val="center"/>
            </w:pPr>
            <w:r w:rsidRPr="007224E9">
              <w:rPr>
                <w:i/>
                <w:iCs/>
              </w:rPr>
              <w:t>(1)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CDD3B" w14:textId="77777777" w:rsidR="007224E9" w:rsidRPr="007224E9" w:rsidRDefault="007224E9" w:rsidP="00FA1408">
            <w:pPr>
              <w:widowControl w:val="0"/>
              <w:ind w:right="102"/>
              <w:jc w:val="center"/>
            </w:pPr>
            <w:r w:rsidRPr="007224E9">
              <w:rPr>
                <w:i/>
                <w:iCs/>
              </w:rPr>
              <w:t>(2)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FAB9" w14:textId="77777777" w:rsidR="007224E9" w:rsidRPr="007224E9" w:rsidRDefault="007224E9" w:rsidP="00FA1408">
            <w:pPr>
              <w:widowControl w:val="0"/>
              <w:jc w:val="center"/>
            </w:pPr>
            <w:r w:rsidRPr="007224E9">
              <w:rPr>
                <w:i/>
                <w:iCs/>
              </w:rPr>
              <w:t>(3)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6054" w14:textId="77777777" w:rsidR="007224E9" w:rsidRPr="007224E9" w:rsidRDefault="007224E9" w:rsidP="00FA1408">
            <w:pPr>
              <w:widowControl w:val="0"/>
              <w:jc w:val="center"/>
            </w:pPr>
            <w:r w:rsidRPr="007224E9">
              <w:rPr>
                <w:i/>
                <w:iCs/>
              </w:rPr>
              <w:t>(4)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372E" w14:textId="77777777" w:rsidR="007224E9" w:rsidRPr="007224E9" w:rsidRDefault="007224E9" w:rsidP="00FA1408">
            <w:pPr>
              <w:widowControl w:val="0"/>
              <w:jc w:val="center"/>
            </w:pPr>
            <w:r w:rsidRPr="007224E9">
              <w:rPr>
                <w:i/>
                <w:iCs/>
              </w:rPr>
              <w:t>(5)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B030" w14:textId="77777777" w:rsidR="007224E9" w:rsidRPr="007224E9" w:rsidRDefault="007224E9" w:rsidP="00FA1408">
            <w:pPr>
              <w:widowControl w:val="0"/>
              <w:jc w:val="center"/>
            </w:pPr>
            <w:r w:rsidRPr="007224E9">
              <w:rPr>
                <w:i/>
                <w:iCs/>
              </w:rPr>
              <w:t>(6)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D80F" w14:textId="77777777" w:rsidR="007224E9" w:rsidRPr="007224E9" w:rsidRDefault="007224E9" w:rsidP="00FA1408">
            <w:pPr>
              <w:widowControl w:val="0"/>
              <w:jc w:val="center"/>
            </w:pPr>
            <w:r w:rsidRPr="007224E9">
              <w:rPr>
                <w:i/>
                <w:iCs/>
              </w:rPr>
              <w:t>(7)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BA13F" w14:textId="77777777" w:rsidR="007224E9" w:rsidRPr="007224E9" w:rsidRDefault="007224E9" w:rsidP="00FA1408">
            <w:pPr>
              <w:widowControl w:val="0"/>
              <w:jc w:val="center"/>
            </w:pPr>
            <w:r w:rsidRPr="007224E9">
              <w:rPr>
                <w:i/>
                <w:iCs/>
              </w:rPr>
              <w:t>(8)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DA02" w14:textId="77777777" w:rsidR="007224E9" w:rsidRPr="007224E9" w:rsidRDefault="007224E9" w:rsidP="00FA1408">
            <w:pPr>
              <w:widowControl w:val="0"/>
              <w:jc w:val="center"/>
            </w:pPr>
            <w:r w:rsidRPr="007224E9">
              <w:rPr>
                <w:i/>
                <w:iCs/>
              </w:rPr>
              <w:t>(9)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95CC3" w14:textId="77777777" w:rsidR="007224E9" w:rsidRPr="007224E9" w:rsidRDefault="007224E9" w:rsidP="00FA1408">
            <w:pPr>
              <w:widowControl w:val="0"/>
              <w:jc w:val="center"/>
            </w:pPr>
            <w:r w:rsidRPr="007224E9">
              <w:rPr>
                <w:i/>
                <w:iCs/>
              </w:rPr>
              <w:t>(10)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7D1C" w14:textId="77777777" w:rsidR="007224E9" w:rsidRPr="007224E9" w:rsidRDefault="007224E9" w:rsidP="00FA1408">
            <w:pPr>
              <w:widowControl w:val="0"/>
              <w:jc w:val="center"/>
            </w:pPr>
            <w:r w:rsidRPr="007224E9">
              <w:rPr>
                <w:i/>
                <w:iCs/>
              </w:rPr>
              <w:t>(11)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4D9A" w14:textId="77777777" w:rsidR="007224E9" w:rsidRPr="007224E9" w:rsidRDefault="007224E9" w:rsidP="00FA1408">
            <w:pPr>
              <w:widowControl w:val="0"/>
              <w:jc w:val="center"/>
            </w:pPr>
            <w:r w:rsidRPr="007224E9">
              <w:rPr>
                <w:i/>
                <w:iCs/>
              </w:rPr>
              <w:t>(12)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C9CA" w14:textId="77777777" w:rsidR="007224E9" w:rsidRPr="007224E9" w:rsidRDefault="007224E9" w:rsidP="00FA1408">
            <w:pPr>
              <w:widowControl w:val="0"/>
              <w:jc w:val="center"/>
            </w:pPr>
            <w:r w:rsidRPr="007224E9">
              <w:rPr>
                <w:i/>
                <w:iCs/>
              </w:rPr>
              <w:t>(13)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10BE" w14:textId="77777777" w:rsidR="007224E9" w:rsidRPr="007224E9" w:rsidRDefault="007224E9" w:rsidP="00FA1408">
            <w:pPr>
              <w:widowControl w:val="0"/>
              <w:jc w:val="center"/>
            </w:pPr>
            <w:r w:rsidRPr="007224E9">
              <w:rPr>
                <w:i/>
                <w:iCs/>
              </w:rPr>
              <w:t>(14)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A1201" w14:textId="77777777" w:rsidR="007224E9" w:rsidRPr="007224E9" w:rsidRDefault="007224E9" w:rsidP="00FA1408">
            <w:pPr>
              <w:widowControl w:val="0"/>
              <w:jc w:val="center"/>
            </w:pPr>
            <w:r w:rsidRPr="007224E9">
              <w:rPr>
                <w:i/>
                <w:iCs/>
              </w:rPr>
              <w:t>(15)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870D" w14:textId="77777777" w:rsidR="007224E9" w:rsidRPr="007224E9" w:rsidRDefault="007224E9" w:rsidP="00FA1408">
            <w:pPr>
              <w:widowControl w:val="0"/>
              <w:jc w:val="center"/>
            </w:pPr>
            <w:r w:rsidRPr="007224E9">
              <w:rPr>
                <w:i/>
                <w:iCs/>
              </w:rPr>
              <w:t>(16)</w:t>
            </w:r>
          </w:p>
        </w:tc>
      </w:tr>
      <w:tr w:rsidR="007224E9" w:rsidRPr="00D0306B" w14:paraId="0844E382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144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661A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Chòi canh lửa rừng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DB9CE" w14:textId="77777777" w:rsidR="007224E9" w:rsidRPr="00D0306B" w:rsidRDefault="007224E9" w:rsidP="00FA1408">
            <w:pPr>
              <w:widowControl w:val="0"/>
              <w:ind w:firstLine="99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DDCD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149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D14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68A5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A9E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3C3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F9D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DAF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C129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DA5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E21C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ACA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68F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1CACCFC5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B2A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a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B05B0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Xây dựng mới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61A4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4B5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4D3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973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008F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53E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A7E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FA5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E3D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1E2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9C1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493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BC0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79F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791F1312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7B6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F928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Số lượng (chòi)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4C1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296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675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A30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650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C86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6DC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ABB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829F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F32E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0AD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259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B86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FC0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6D570220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8FC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910B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Diện tích (m</w:t>
            </w:r>
            <w:r w:rsidRPr="00D0306B">
              <w:rPr>
                <w:sz w:val="26"/>
                <w:szCs w:val="26"/>
                <w:vertAlign w:val="superscript"/>
              </w:rPr>
              <w:t>2</w:t>
            </w:r>
            <w:r w:rsidRPr="00D0306B">
              <w:rPr>
                <w:sz w:val="26"/>
                <w:szCs w:val="26"/>
              </w:rPr>
              <w:t>)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455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D54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C0E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91D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BD7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DB5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A99A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C47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5F7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755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404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935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D0A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BB3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3F7F99FF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863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b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E470B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Sửa chữa, cải tạo nâng cấp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835C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09C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119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BD8C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1AB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F46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74BB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8B9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27D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7D9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6BE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A42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567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C9D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091E9C09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916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ADA7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Số lượng (chòi)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B0F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D0A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066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B40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27C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5F0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345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A81D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CA3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0B0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045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8EB3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BCD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154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672A80F5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4BFE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43CA5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Diện tích (m</w:t>
            </w:r>
            <w:r w:rsidRPr="00D0306B">
              <w:rPr>
                <w:sz w:val="26"/>
                <w:szCs w:val="26"/>
                <w:vertAlign w:val="superscript"/>
              </w:rPr>
              <w:t>2</w:t>
            </w:r>
            <w:r w:rsidRPr="00D0306B">
              <w:rPr>
                <w:sz w:val="26"/>
                <w:szCs w:val="26"/>
              </w:rPr>
              <w:t>)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537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E28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92D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AF94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9007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A48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C99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B92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5E2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7BC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159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710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5A2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96D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08DB5C79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227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81C0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Trạm bảo vệ rừng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72C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5EF7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AAC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AF1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E9C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5A6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0D3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9F8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6F0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5FB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3A5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973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F0D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2776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1B8F71B6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4E5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a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7AC1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Xây dựng mới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6053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1DA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16C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800A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B6A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FB4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F87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91A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14B6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737F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CE6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3C4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206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0EAE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180C54B3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20E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B97F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Số lượng (Trạm)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21D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13B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234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6BE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4A34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9B7E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03D0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327C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505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CDA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6F4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F627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26A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EAC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66436C96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208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E284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Diện tích (m</w:t>
            </w:r>
            <w:r w:rsidRPr="00D0306B">
              <w:rPr>
                <w:sz w:val="26"/>
                <w:szCs w:val="26"/>
                <w:vertAlign w:val="superscript"/>
              </w:rPr>
              <w:t>2</w:t>
            </w:r>
            <w:r w:rsidRPr="00D0306B">
              <w:rPr>
                <w:sz w:val="26"/>
                <w:szCs w:val="26"/>
              </w:rPr>
              <w:t>)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4A50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53B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82B0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7D1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0A6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179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0E5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D77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B109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CC8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BA3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ECA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958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7EE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60452C5D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9C5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b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C9DB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Sửa chữa, cải tạo nâng cấp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CF1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095B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F22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D0B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8494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532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5C16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7C2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C1DE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58C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461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005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868C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D1C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108A3184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E0E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ADB8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Số lượng (Trạm)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67B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219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209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D5D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473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2CB1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E6B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93E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34C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E75A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87A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CE2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04B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CAF3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22F5257E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A3D5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008C6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Diện tích (m</w:t>
            </w:r>
            <w:r w:rsidRPr="00D0306B">
              <w:rPr>
                <w:sz w:val="26"/>
                <w:szCs w:val="26"/>
                <w:vertAlign w:val="superscript"/>
              </w:rPr>
              <w:t>2</w:t>
            </w:r>
            <w:r w:rsidRPr="00D0306B">
              <w:rPr>
                <w:sz w:val="26"/>
                <w:szCs w:val="26"/>
              </w:rPr>
              <w:t>)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696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37B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2FE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1CC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43F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81B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497B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DA36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437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8EA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C06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252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87A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EBB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291CFCBA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291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3AC9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Đường ranh cản lửa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0C4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092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5B8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45C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AC5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89E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1AA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CAF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470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4F0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981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126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E84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4F23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28E513BE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2FD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a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C410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Băng trắng (km)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70C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1644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EE2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0E3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D2E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260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CDE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5F6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48F0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5B4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B61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5B31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B40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4FD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2B3A8145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1B7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9976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Xây dựng mới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34C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1D2A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C72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5207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DBE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441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8E9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93E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8BE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594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11F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0F0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132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6F7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3102AD6F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FC8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D6CF5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Tu bổ, nâng cấp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C98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D1D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FA74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32E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6EC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B91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E828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EA8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592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8753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0B2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FCA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A8C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FC70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446928B9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520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lastRenderedPageBreak/>
              <w:t>b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435C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Băng xanh (km)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0D7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48CE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E667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AAD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F2D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CC9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4C7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5C7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35EF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C42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43D5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2F8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869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8113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6512C7AA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0E7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82C2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Xây dựng mới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27A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A80C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E18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E6D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527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9E4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18E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79B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3D9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ECA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E775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65F2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A39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BFA6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173B59D0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BB1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741C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Tu bổ, nâng cấp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6367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E9A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08D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751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0FE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15B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B5D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220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B0E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3F0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BB9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49E1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E8F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153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1A2C3462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45F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3665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Biển báo cấp độ nguy cơ cháy rừng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A69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F04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E20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F10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61E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7CCA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18E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121C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A291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7F22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EFD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339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0FBB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E5A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6904F3FB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43D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2017F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Xây dựng mới (cái)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0564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C66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AF4E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097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52C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84B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4EC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104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731C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7B6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413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8FA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143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CA6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41F221A7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0D0F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DFD21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Sửa chữa, cải tạo nâng cấp (cái)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4D40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C4E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1DD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B81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354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C65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313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6EC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C9A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C60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343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FFD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B1F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A4D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159D65D8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D11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6B5E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Đường lâm nghiệp, vận xuất, vận chuyển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C81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28F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98C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652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9F5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0D4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BD6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EDD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2D5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5798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8FD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8D8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5BDD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027A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4B67C96B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C9D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403B0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 Xây dựng mới (km)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54D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ECF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3A3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328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A00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47F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DE1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5D82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0CF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12A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64B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78D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4D5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5C08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083DA522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E78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E430D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 Sửa chữa, nâng cấp (km)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04F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51C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058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B1B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810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FBE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708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E35D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A0C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BF7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15C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B00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7385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841B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31B8BC49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BDC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4102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Nhà làm việc (m</w:t>
            </w:r>
            <w:r w:rsidRPr="00D0306B">
              <w:rPr>
                <w:b/>
                <w:bCs/>
                <w:sz w:val="26"/>
                <w:szCs w:val="26"/>
                <w:vertAlign w:val="superscript"/>
              </w:rPr>
              <w:t>2</w:t>
            </w:r>
            <w:r w:rsidRPr="00D0306B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B3E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9E61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B39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DB0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77AF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DEC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112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CA5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7ED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FB4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39C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FAC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97A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4E3E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701ACBB8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C178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9707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 Xây dựng mới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EA55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8EA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09B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66A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F9B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F35C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FB0E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3111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AAE0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0F1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2DCA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6B8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604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FA573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19A1128A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52B9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5DF2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- Sửa chữa, nâng cấp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E57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6DFC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2F4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31E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0BF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AE06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05E3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027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D96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875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601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F8E6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6A8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376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  <w:tr w:rsidR="007224E9" w:rsidRPr="00D0306B" w14:paraId="198A9784" w14:textId="77777777" w:rsidTr="007224E9">
        <w:tc>
          <w:tcPr>
            <w:tcW w:w="21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0E59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1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59BB0" w14:textId="77777777" w:rsidR="007224E9" w:rsidRPr="00D0306B" w:rsidRDefault="007224E9" w:rsidP="00FA1408">
            <w:pPr>
              <w:widowControl w:val="0"/>
              <w:ind w:right="102"/>
              <w:jc w:val="both"/>
              <w:rPr>
                <w:sz w:val="26"/>
                <w:szCs w:val="26"/>
              </w:rPr>
            </w:pPr>
            <w:r w:rsidRPr="00D0306B">
              <w:rPr>
                <w:b/>
                <w:bCs/>
                <w:sz w:val="26"/>
                <w:szCs w:val="26"/>
              </w:rPr>
              <w:t>Nhiệm vụ khác ...</w:t>
            </w:r>
          </w:p>
        </w:tc>
        <w:tc>
          <w:tcPr>
            <w:tcW w:w="33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9F1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A56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1F8B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BBE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1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8BE1F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9B5A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C1B5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19E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01134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B568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357D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CF87E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CBD2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  <w:tc>
          <w:tcPr>
            <w:tcW w:w="32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0D27" w14:textId="77777777" w:rsidR="007224E9" w:rsidRPr="00D0306B" w:rsidRDefault="007224E9" w:rsidP="00FA1408">
            <w:pPr>
              <w:widowControl w:val="0"/>
              <w:jc w:val="center"/>
              <w:rPr>
                <w:sz w:val="26"/>
                <w:szCs w:val="26"/>
              </w:rPr>
            </w:pPr>
            <w:r w:rsidRPr="00D0306B">
              <w:rPr>
                <w:sz w:val="26"/>
                <w:szCs w:val="26"/>
              </w:rPr>
              <w:t> </w:t>
            </w:r>
          </w:p>
        </w:tc>
      </w:tr>
    </w:tbl>
    <w:p w14:paraId="74E370A7" w14:textId="77777777" w:rsidR="007224E9" w:rsidRPr="00D0306B" w:rsidRDefault="007224E9" w:rsidP="007224E9">
      <w:pPr>
        <w:widowControl w:val="0"/>
        <w:rPr>
          <w:sz w:val="26"/>
          <w:szCs w:val="26"/>
        </w:rPr>
      </w:pPr>
      <w:r w:rsidRPr="00D0306B">
        <w:rPr>
          <w:sz w:val="26"/>
          <w:szCs w:val="26"/>
        </w:rPr>
        <w:t> </w:t>
      </w:r>
    </w:p>
    <w:p w14:paraId="474A37EE" w14:textId="77777777" w:rsidR="00C32913" w:rsidRDefault="00C32913"/>
    <w:sectPr w:rsidR="00C32913" w:rsidSect="000949CB">
      <w:pgSz w:w="11906" w:h="16838" w:code="9"/>
      <w:pgMar w:top="1134" w:right="1134" w:bottom="1134" w:left="1701" w:header="454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3151F" w14:textId="77777777" w:rsidR="007224E9" w:rsidRDefault="007224E9" w:rsidP="007224E9">
      <w:r>
        <w:separator/>
      </w:r>
    </w:p>
  </w:endnote>
  <w:endnote w:type="continuationSeparator" w:id="0">
    <w:p w14:paraId="75A3F907" w14:textId="77777777" w:rsidR="007224E9" w:rsidRDefault="007224E9" w:rsidP="0072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9BF71" w14:textId="77777777" w:rsidR="007224E9" w:rsidRDefault="007224E9" w:rsidP="007224E9">
      <w:r>
        <w:separator/>
      </w:r>
    </w:p>
  </w:footnote>
  <w:footnote w:type="continuationSeparator" w:id="0">
    <w:p w14:paraId="23A9F8CF" w14:textId="77777777" w:rsidR="007224E9" w:rsidRDefault="007224E9" w:rsidP="00722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25075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D54CA0" w14:textId="7587DEC6" w:rsidR="007224E9" w:rsidRDefault="007224E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7964F9" w14:textId="77777777" w:rsidR="005C0589" w:rsidRPr="00DA2A6A" w:rsidRDefault="005C0589" w:rsidP="00DA2A6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661CB" w14:textId="1B55F989" w:rsidR="007224E9" w:rsidRDefault="007224E9">
    <w:pPr>
      <w:pStyle w:val="Header"/>
      <w:jc w:val="center"/>
    </w:pPr>
  </w:p>
  <w:p w14:paraId="2FDF3A19" w14:textId="77777777" w:rsidR="005C0589" w:rsidRDefault="005C0589" w:rsidP="000949C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E9"/>
    <w:rsid w:val="000949CB"/>
    <w:rsid w:val="000F4CAC"/>
    <w:rsid w:val="00132894"/>
    <w:rsid w:val="001C4F40"/>
    <w:rsid w:val="001E2817"/>
    <w:rsid w:val="00430E38"/>
    <w:rsid w:val="00430F1C"/>
    <w:rsid w:val="004A06F5"/>
    <w:rsid w:val="004D0740"/>
    <w:rsid w:val="005C0589"/>
    <w:rsid w:val="005C348C"/>
    <w:rsid w:val="007224E9"/>
    <w:rsid w:val="00765688"/>
    <w:rsid w:val="007C298D"/>
    <w:rsid w:val="00833DDC"/>
    <w:rsid w:val="008E0428"/>
    <w:rsid w:val="009A0266"/>
    <w:rsid w:val="00C32913"/>
    <w:rsid w:val="00DB6DEA"/>
    <w:rsid w:val="00DF22E9"/>
    <w:rsid w:val="00E31088"/>
    <w:rsid w:val="00E71A2E"/>
    <w:rsid w:val="00E912FF"/>
    <w:rsid w:val="00F6451D"/>
    <w:rsid w:val="00F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CB40D"/>
  <w15:chartTrackingRefBased/>
  <w15:docId w15:val="{E510B83D-AF2B-4483-9E18-CE4B8E3A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4E9"/>
    <w:pPr>
      <w:spacing w:before="0" w:after="0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4E9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4E9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4E9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4E9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4E9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4E9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4E9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4E9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8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4E9"/>
    <w:pPr>
      <w:keepNext/>
      <w:keepLines/>
      <w:jc w:val="both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8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4E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4E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4E9"/>
    <w:rPr>
      <w:rFonts w:asciiTheme="minorHAnsi" w:eastAsiaTheme="majorEastAsia" w:hAnsiTheme="minorHAnsi" w:cstheme="majorBidi"/>
      <w:noProof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4E9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4E9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4E9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4E9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4E9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4E9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4E9"/>
    <w:pPr>
      <w:spacing w:after="80"/>
      <w:contextualSpacing/>
      <w:jc w:val="both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24E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4E9"/>
    <w:pPr>
      <w:numPr>
        <w:ilvl w:val="1"/>
      </w:numPr>
      <w:spacing w:before="120" w:after="160"/>
      <w:jc w:val="both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24E9"/>
    <w:rPr>
      <w:rFonts w:asciiTheme="minorHAnsi" w:eastAsiaTheme="majorEastAsia" w:hAnsiTheme="minorHAnsi" w:cstheme="majorBidi"/>
      <w:noProof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4E9"/>
    <w:pPr>
      <w:spacing w:before="160" w:after="160"/>
      <w:jc w:val="center"/>
    </w:pPr>
    <w:rPr>
      <w:rFonts w:eastAsiaTheme="minorHAnsi" w:cstheme="minorBidi"/>
      <w:i/>
      <w:iCs/>
      <w:noProof/>
      <w:color w:val="404040" w:themeColor="text1" w:themeTint="BF"/>
      <w:kern w:val="2"/>
      <w:sz w:val="28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24E9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4E9"/>
    <w:pPr>
      <w:spacing w:before="120" w:after="120"/>
      <w:ind w:left="720"/>
      <w:contextualSpacing/>
      <w:jc w:val="both"/>
    </w:pPr>
    <w:rPr>
      <w:rFonts w:eastAsiaTheme="minorHAnsi" w:cstheme="minorBidi"/>
      <w:noProof/>
      <w:kern w:val="2"/>
      <w:sz w:val="28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24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noProof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4E9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4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24E9"/>
    <w:pPr>
      <w:spacing w:before="0" w:after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4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4E9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7224E9"/>
    <w:pPr>
      <w:spacing w:before="0" w:after="0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24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4E9"/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2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4E9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97774-6396-4A15-8062-265D4EC5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2845</Words>
  <Characters>16220</Characters>
  <Application>Microsoft Office Word</Application>
  <DocSecurity>0</DocSecurity>
  <Lines>135</Lines>
  <Paragraphs>38</Paragraphs>
  <ScaleCrop>false</ScaleCrop>
  <Company/>
  <LinksUpToDate>false</LinksUpToDate>
  <CharactersWithSpaces>19027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ledinhnguyen262@gmail.com</dc:creator>
  <cp:keywords/>
  <dc:description/>
  <cp:lastModifiedBy>Nguyễn Văn Thái Nguyễn Văn Thái</cp:lastModifiedBy>
  <cp:revision>4</cp:revision>
  <dcterms:created xsi:type="dcterms:W3CDTF">2025-06-22T07:18:00Z</dcterms:created>
  <dcterms:modified xsi:type="dcterms:W3CDTF">2026-07-18T03:47:00Z</dcterms:modified>
</cp:coreProperties>
</file>