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4" w:rsidRPr="00690F37" w:rsidRDefault="00723902" w:rsidP="00B26475">
      <w:pPr>
        <w:spacing w:after="0"/>
        <w:jc w:val="center"/>
        <w:rPr>
          <w:b/>
        </w:rPr>
      </w:pPr>
      <w:proofErr w:type="spellStart"/>
      <w:r w:rsidRPr="00690F37">
        <w:rPr>
          <w:b/>
        </w:rPr>
        <w:t>Phụ</w:t>
      </w:r>
      <w:proofErr w:type="spellEnd"/>
      <w:r w:rsidRPr="00690F37">
        <w:rPr>
          <w:b/>
        </w:rPr>
        <w:t xml:space="preserve"> </w:t>
      </w:r>
      <w:proofErr w:type="spellStart"/>
      <w:r w:rsidRPr="00690F37">
        <w:rPr>
          <w:b/>
        </w:rPr>
        <w:t>lụ</w:t>
      </w:r>
      <w:r w:rsidR="00FA76B3">
        <w:rPr>
          <w:b/>
        </w:rPr>
        <w:t>c</w:t>
      </w:r>
      <w:proofErr w:type="spellEnd"/>
      <w:r w:rsidR="00FA76B3">
        <w:rPr>
          <w:b/>
        </w:rPr>
        <w:t xml:space="preserve"> I</w:t>
      </w:r>
    </w:p>
    <w:p w:rsidR="00EA3341" w:rsidRDefault="00F93DAF" w:rsidP="00B26475">
      <w:pPr>
        <w:spacing w:after="0"/>
        <w:jc w:val="center"/>
        <w:rPr>
          <w:b/>
        </w:rPr>
      </w:pPr>
      <w:r>
        <w:rPr>
          <w:b/>
        </w:rPr>
        <w:t>SỔ</w:t>
      </w:r>
      <w:r w:rsidR="00EA3341" w:rsidRPr="00690F37">
        <w:rPr>
          <w:b/>
        </w:rPr>
        <w:t xml:space="preserve"> TỔNG HỢP SỐ LIỆU</w:t>
      </w:r>
      <w:r w:rsidR="00AF27DF">
        <w:rPr>
          <w:b/>
        </w:rPr>
        <w:t xml:space="preserve"> LẬP BÁO CÁO TÀI CHÍNH HỢP NHẤT</w:t>
      </w:r>
    </w:p>
    <w:p w:rsidR="000A766F" w:rsidRPr="000A766F" w:rsidRDefault="000A766F" w:rsidP="00B26475">
      <w:pPr>
        <w:spacing w:after="0"/>
        <w:jc w:val="center"/>
        <w:rPr>
          <w:i/>
        </w:rPr>
      </w:pPr>
      <w:r w:rsidRPr="000A766F">
        <w:rPr>
          <w:i/>
        </w:rPr>
        <w:t>(</w:t>
      </w:r>
      <w:proofErr w:type="spellStart"/>
      <w:r w:rsidRPr="000A766F">
        <w:rPr>
          <w:i/>
        </w:rPr>
        <w:t>Kèm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theo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Thông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tư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số</w:t>
      </w:r>
      <w:proofErr w:type="spellEnd"/>
      <w:r w:rsidRPr="000A766F">
        <w:rPr>
          <w:i/>
        </w:rPr>
        <w:t xml:space="preserve">    /2025/TT-BTC </w:t>
      </w:r>
      <w:proofErr w:type="spellStart"/>
      <w:r w:rsidRPr="000A766F">
        <w:rPr>
          <w:i/>
        </w:rPr>
        <w:t>ngày</w:t>
      </w:r>
      <w:proofErr w:type="spellEnd"/>
      <w:r w:rsidRPr="000A766F">
        <w:rPr>
          <w:i/>
        </w:rPr>
        <w:t xml:space="preserve">     </w:t>
      </w:r>
      <w:proofErr w:type="spellStart"/>
      <w:r w:rsidRPr="000A766F">
        <w:rPr>
          <w:i/>
        </w:rPr>
        <w:t>của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Bộ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trưởng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Bộ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Tài</w:t>
      </w:r>
      <w:proofErr w:type="spellEnd"/>
      <w:r w:rsidRPr="000A766F">
        <w:rPr>
          <w:i/>
        </w:rPr>
        <w:t xml:space="preserve"> </w:t>
      </w:r>
      <w:proofErr w:type="spellStart"/>
      <w:r w:rsidRPr="000A766F">
        <w:rPr>
          <w:i/>
        </w:rPr>
        <w:t>chính</w:t>
      </w:r>
      <w:proofErr w:type="spellEnd"/>
      <w:r w:rsidRPr="000A766F">
        <w:rPr>
          <w:i/>
        </w:rPr>
        <w:t>)</w:t>
      </w:r>
    </w:p>
    <w:p w:rsidR="006F4B61" w:rsidRDefault="006F4B61" w:rsidP="00B26475">
      <w:pPr>
        <w:spacing w:after="0"/>
        <w:jc w:val="center"/>
        <w:rPr>
          <w:b/>
        </w:rPr>
      </w:pPr>
    </w:p>
    <w:p w:rsidR="00D13E92" w:rsidRDefault="00A60CA6" w:rsidP="00D13E92">
      <w:pPr>
        <w:pStyle w:val="BodyText"/>
        <w:spacing w:before="120" w:after="60" w:line="264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0D25">
        <w:rPr>
          <w:rFonts w:ascii="Times New Roman" w:hAnsi="Times New Roman"/>
          <w:b/>
          <w:sz w:val="28"/>
          <w:szCs w:val="28"/>
        </w:rPr>
        <w:t>1</w:t>
      </w:r>
      <w:r w:rsidR="00D13E92" w:rsidRPr="00090D25">
        <w:rPr>
          <w:rFonts w:ascii="Times New Roman" w:hAnsi="Times New Roman"/>
          <w:b/>
          <w:sz w:val="28"/>
          <w:szCs w:val="28"/>
          <w:lang w:val="vi-VN"/>
        </w:rPr>
        <w:t xml:space="preserve">. Danh mục </w:t>
      </w:r>
      <w:r w:rsidR="00CA07F3">
        <w:rPr>
          <w:rFonts w:ascii="Times New Roman" w:hAnsi="Times New Roman"/>
          <w:b/>
          <w:sz w:val="28"/>
          <w:szCs w:val="28"/>
          <w:lang w:val="vi-VN"/>
        </w:rPr>
        <w:t>sổ</w:t>
      </w:r>
      <w:r w:rsidR="00D13E92" w:rsidRPr="00090D25">
        <w:rPr>
          <w:rFonts w:ascii="Times New Roman" w:hAnsi="Times New Roman"/>
          <w:b/>
          <w:sz w:val="28"/>
          <w:szCs w:val="28"/>
          <w:lang w:val="vi-VN"/>
        </w:rPr>
        <w:t xml:space="preserve"> tổng hợp số liệ</w:t>
      </w:r>
      <w:r w:rsidR="00090D25">
        <w:rPr>
          <w:rFonts w:ascii="Times New Roman" w:hAnsi="Times New Roman"/>
          <w:b/>
          <w:sz w:val="28"/>
          <w:szCs w:val="28"/>
          <w:lang w:val="vi-VN"/>
        </w:rPr>
        <w:t>u</w:t>
      </w:r>
    </w:p>
    <w:p w:rsidR="00090D25" w:rsidRPr="00090D25" w:rsidRDefault="00090D25" w:rsidP="00D13E92">
      <w:pPr>
        <w:pStyle w:val="BodyText"/>
        <w:spacing w:before="120" w:after="60" w:line="264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12" w:type="dxa"/>
        <w:jc w:val="center"/>
        <w:tblLayout w:type="fixed"/>
        <w:tblLook w:val="0000"/>
      </w:tblPr>
      <w:tblGrid>
        <w:gridCol w:w="1033"/>
        <w:gridCol w:w="2389"/>
        <w:gridCol w:w="5690"/>
      </w:tblGrid>
      <w:tr w:rsidR="00A60CA6" w:rsidRPr="00F24B27" w:rsidTr="00D5258E">
        <w:trPr>
          <w:cantSplit/>
          <w:trHeight w:val="454"/>
          <w:jc w:val="center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after="0" w:line="288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24B27">
              <w:rPr>
                <w:rFonts w:cs="Times New Roman"/>
                <w:b/>
                <w:szCs w:val="28"/>
                <w:lang w:val="nl-NL"/>
              </w:rPr>
              <w:t>STT</w:t>
            </w: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after="0" w:line="288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24B27">
              <w:rPr>
                <w:rFonts w:cs="Times New Roman"/>
                <w:b/>
                <w:szCs w:val="28"/>
                <w:lang w:val="nl-NL"/>
              </w:rPr>
              <w:t>KÝ HIỆU</w:t>
            </w:r>
          </w:p>
        </w:tc>
        <w:tc>
          <w:tcPr>
            <w:tcW w:w="5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594F0A" w:rsidRDefault="00A60CA6" w:rsidP="00581654">
            <w:pPr>
              <w:pStyle w:val="Heading5"/>
              <w:spacing w:before="0" w:line="288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sv-SE"/>
              </w:rPr>
            </w:pPr>
            <w:r w:rsidRPr="00594F0A">
              <w:rPr>
                <w:rFonts w:ascii="Times New Roman" w:hAnsi="Times New Roman"/>
                <w:b/>
                <w:color w:val="auto"/>
                <w:szCs w:val="28"/>
                <w:lang w:val="sv-SE"/>
              </w:rPr>
              <w:t xml:space="preserve">TÊN </w:t>
            </w:r>
            <w:r w:rsidR="00CA07F3">
              <w:rPr>
                <w:rFonts w:ascii="Times New Roman" w:hAnsi="Times New Roman"/>
                <w:b/>
                <w:color w:val="auto"/>
                <w:szCs w:val="28"/>
                <w:lang w:val="sv-SE"/>
              </w:rPr>
              <w:t>SỔ</w:t>
            </w:r>
          </w:p>
        </w:tc>
      </w:tr>
      <w:tr w:rsidR="00A60CA6" w:rsidRPr="00F24B27" w:rsidTr="00D5258E">
        <w:trPr>
          <w:cantSplit/>
          <w:trHeight w:val="626"/>
          <w:jc w:val="center"/>
        </w:trPr>
        <w:tc>
          <w:tcPr>
            <w:tcW w:w="10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before="120" w:after="120" w:line="288" w:lineRule="auto"/>
              <w:ind w:left="-57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23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before="120" w:after="120" w:line="288" w:lineRule="auto"/>
              <w:ind w:left="-57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5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pStyle w:val="Heading5"/>
              <w:spacing w:before="120" w:after="120" w:line="288" w:lineRule="auto"/>
              <w:ind w:left="75"/>
              <w:jc w:val="center"/>
              <w:rPr>
                <w:rFonts w:ascii="Times New Roman" w:hAnsi="Times New Roman"/>
                <w:i/>
                <w:szCs w:val="28"/>
                <w:lang w:val="sv-SE"/>
              </w:rPr>
            </w:pPr>
          </w:p>
        </w:tc>
      </w:tr>
      <w:tr w:rsidR="00A60CA6" w:rsidRPr="00F24B27" w:rsidTr="00D5258E">
        <w:trPr>
          <w:cantSplit/>
          <w:trHeight w:val="207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after="0" w:line="288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after="0" w:line="288" w:lineRule="auto"/>
              <w:ind w:left="-57"/>
              <w:jc w:val="center"/>
              <w:rPr>
                <w:rFonts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2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A6" w:rsidRPr="00F24B27" w:rsidRDefault="00A60CA6" w:rsidP="00581654">
            <w:pPr>
              <w:spacing w:after="0" w:line="288" w:lineRule="auto"/>
              <w:ind w:left="-57"/>
              <w:jc w:val="center"/>
              <w:rPr>
                <w:rFonts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3</w:t>
            </w:r>
          </w:p>
        </w:tc>
      </w:tr>
      <w:tr w:rsidR="00A60CA6" w:rsidRPr="00F24B27" w:rsidTr="00D5258E">
        <w:trPr>
          <w:cantSplit/>
          <w:trHeight w:val="506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A60CA6" w:rsidP="00581654">
            <w:pPr>
              <w:spacing w:before="120" w:after="12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A60CA6" w:rsidP="00581654">
            <w:pPr>
              <w:spacing w:before="120" w:after="120" w:line="288" w:lineRule="auto"/>
              <w:ind w:left="-57" w:right="-57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S01/TH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CA07F3" w:rsidP="005271BD">
            <w:pPr>
              <w:spacing w:before="120" w:after="120" w:line="288" w:lineRule="auto"/>
              <w:rPr>
                <w:rFonts w:eastAsia="Times New Roman" w:cs="Times New Roman"/>
                <w:szCs w:val="28"/>
                <w:lang w:val="nl-NL"/>
              </w:rPr>
            </w:pPr>
            <w:proofErr w:type="spellStart"/>
            <w:r>
              <w:rPr>
                <w:szCs w:val="28"/>
              </w:rPr>
              <w:t>Sổ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tổng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hợp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số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liệu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5271BD">
              <w:rPr>
                <w:szCs w:val="28"/>
              </w:rPr>
              <w:t>đối</w:t>
            </w:r>
            <w:proofErr w:type="spellEnd"/>
            <w:r w:rsidR="005271BD">
              <w:rPr>
                <w:szCs w:val="28"/>
              </w:rPr>
              <w:t xml:space="preserve"> </w:t>
            </w:r>
            <w:proofErr w:type="spellStart"/>
            <w:r w:rsidR="005271BD">
              <w:rPr>
                <w:szCs w:val="28"/>
              </w:rPr>
              <w:t>chiếu</w:t>
            </w:r>
            <w:proofErr w:type="spellEnd"/>
            <w:r w:rsidR="005271BD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giao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dịch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nội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bộ</w:t>
            </w:r>
            <w:proofErr w:type="spellEnd"/>
          </w:p>
        </w:tc>
      </w:tr>
      <w:tr w:rsidR="00A60CA6" w:rsidRPr="00F24B27" w:rsidTr="00D5258E">
        <w:trPr>
          <w:cantSplit/>
          <w:trHeight w:val="638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A60CA6" w:rsidP="00581654">
            <w:pPr>
              <w:spacing w:before="120" w:after="12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2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A60CA6" w:rsidP="00581654">
            <w:pPr>
              <w:spacing w:before="120" w:after="120" w:line="288" w:lineRule="auto"/>
              <w:ind w:left="-57" w:right="-57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S02/TH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CA07F3" w:rsidP="00F8550E">
            <w:pPr>
              <w:spacing w:before="120" w:after="120" w:line="288" w:lineRule="auto"/>
              <w:rPr>
                <w:rFonts w:eastAsia="Times New Roman" w:cs="Times New Roman"/>
                <w:szCs w:val="28"/>
                <w:lang w:val="nl-NL"/>
              </w:rPr>
            </w:pPr>
            <w:proofErr w:type="spellStart"/>
            <w:r>
              <w:rPr>
                <w:szCs w:val="28"/>
              </w:rPr>
              <w:t>Sổ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tổng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hợp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F8550E">
              <w:rPr>
                <w:szCs w:val="28"/>
              </w:rPr>
              <w:t>số</w:t>
            </w:r>
            <w:proofErr w:type="spellEnd"/>
            <w:r w:rsidR="00F8550E">
              <w:rPr>
                <w:szCs w:val="28"/>
              </w:rPr>
              <w:t xml:space="preserve"> </w:t>
            </w:r>
            <w:proofErr w:type="spellStart"/>
            <w:r w:rsidR="00F8550E">
              <w:rPr>
                <w:szCs w:val="28"/>
              </w:rPr>
              <w:t>liệu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điều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chỉnh</w:t>
            </w:r>
            <w:proofErr w:type="spellEnd"/>
            <w:r w:rsidR="00A4706F">
              <w:rPr>
                <w:szCs w:val="28"/>
              </w:rPr>
              <w:t xml:space="preserve"> </w:t>
            </w:r>
            <w:proofErr w:type="spellStart"/>
            <w:r w:rsidR="00A4706F" w:rsidRPr="00F24B27">
              <w:rPr>
                <w:szCs w:val="28"/>
              </w:rPr>
              <w:t>giao</w:t>
            </w:r>
            <w:proofErr w:type="spellEnd"/>
            <w:r w:rsidR="00A4706F" w:rsidRPr="00F24B27">
              <w:rPr>
                <w:szCs w:val="28"/>
              </w:rPr>
              <w:t xml:space="preserve"> </w:t>
            </w:r>
            <w:proofErr w:type="spellStart"/>
            <w:r w:rsidR="00A4706F" w:rsidRPr="00F24B27">
              <w:rPr>
                <w:szCs w:val="28"/>
              </w:rPr>
              <w:t>dịch</w:t>
            </w:r>
            <w:proofErr w:type="spellEnd"/>
            <w:r w:rsidR="00A4706F" w:rsidRPr="00F24B27">
              <w:rPr>
                <w:szCs w:val="28"/>
              </w:rPr>
              <w:t xml:space="preserve"> </w:t>
            </w:r>
            <w:proofErr w:type="spellStart"/>
            <w:r w:rsidR="00A4706F" w:rsidRPr="00F24B27">
              <w:rPr>
                <w:szCs w:val="28"/>
              </w:rPr>
              <w:t>nội</w:t>
            </w:r>
            <w:proofErr w:type="spellEnd"/>
            <w:r w:rsidR="00A4706F" w:rsidRPr="00F24B27">
              <w:rPr>
                <w:szCs w:val="28"/>
              </w:rPr>
              <w:t xml:space="preserve"> </w:t>
            </w:r>
            <w:proofErr w:type="spellStart"/>
            <w:r w:rsidR="00A4706F" w:rsidRPr="00F24B27">
              <w:rPr>
                <w:szCs w:val="28"/>
              </w:rPr>
              <w:t>bộ</w:t>
            </w:r>
            <w:proofErr w:type="spellEnd"/>
          </w:p>
        </w:tc>
      </w:tr>
      <w:tr w:rsidR="00A60CA6" w:rsidRPr="00F24B27" w:rsidTr="00D5258E">
        <w:trPr>
          <w:cantSplit/>
          <w:trHeight w:val="638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F24B27" w:rsidP="00581654">
            <w:pPr>
              <w:spacing w:before="120" w:after="120" w:line="288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3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A60CA6" w:rsidP="00A60CA6">
            <w:pPr>
              <w:spacing w:before="120" w:after="120" w:line="288" w:lineRule="auto"/>
              <w:ind w:left="-57" w:right="-57"/>
              <w:jc w:val="center"/>
              <w:rPr>
                <w:rFonts w:cs="Times New Roman"/>
                <w:szCs w:val="28"/>
                <w:lang w:val="nl-NL"/>
              </w:rPr>
            </w:pPr>
            <w:r w:rsidRPr="00F24B27">
              <w:rPr>
                <w:rFonts w:cs="Times New Roman"/>
                <w:szCs w:val="28"/>
                <w:lang w:val="nl-NL"/>
              </w:rPr>
              <w:t>S03/TH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CA6" w:rsidRPr="00F24B27" w:rsidRDefault="00CA07F3" w:rsidP="00581654">
            <w:pPr>
              <w:spacing w:before="120" w:after="120"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Sổ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tổng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hợp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các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chỉ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tiêu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hợp</w:t>
            </w:r>
            <w:proofErr w:type="spellEnd"/>
            <w:r w:rsidR="00A60CA6" w:rsidRPr="00F24B27">
              <w:rPr>
                <w:szCs w:val="28"/>
              </w:rPr>
              <w:t xml:space="preserve"> </w:t>
            </w:r>
            <w:proofErr w:type="spellStart"/>
            <w:r w:rsidR="00A60CA6" w:rsidRPr="00F24B27">
              <w:rPr>
                <w:szCs w:val="28"/>
              </w:rPr>
              <w:t>nhất</w:t>
            </w:r>
            <w:proofErr w:type="spellEnd"/>
          </w:p>
        </w:tc>
      </w:tr>
    </w:tbl>
    <w:p w:rsidR="00090D25" w:rsidRDefault="00090D25" w:rsidP="00090D25">
      <w:pPr>
        <w:spacing w:after="0"/>
        <w:rPr>
          <w:b/>
        </w:rPr>
      </w:pPr>
    </w:p>
    <w:p w:rsidR="00594F0A" w:rsidRDefault="00090D25" w:rsidP="00090D25">
      <w:pPr>
        <w:spacing w:after="0"/>
        <w:rPr>
          <w:b/>
        </w:rPr>
      </w:pPr>
      <w:r>
        <w:rPr>
          <w:b/>
        </w:rPr>
        <w:t xml:space="preserve">           </w:t>
      </w:r>
    </w:p>
    <w:p w:rsidR="00594F0A" w:rsidRDefault="00594F0A">
      <w:pPr>
        <w:rPr>
          <w:b/>
        </w:rPr>
      </w:pPr>
      <w:r>
        <w:rPr>
          <w:b/>
        </w:rPr>
        <w:br w:type="page"/>
      </w:r>
    </w:p>
    <w:p w:rsidR="00D13E92" w:rsidRDefault="00090D25" w:rsidP="00594F0A">
      <w:pPr>
        <w:spacing w:after="0"/>
        <w:rPr>
          <w:b/>
        </w:rPr>
      </w:pPr>
      <w:r>
        <w:rPr>
          <w:b/>
        </w:rPr>
        <w:lastRenderedPageBreak/>
        <w:t xml:space="preserve"> </w:t>
      </w:r>
      <w:r w:rsidR="00D5258E">
        <w:rPr>
          <w:b/>
        </w:rPr>
        <w:tab/>
      </w:r>
      <w:r>
        <w:rPr>
          <w:b/>
        </w:rPr>
        <w:t xml:space="preserve">2.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</w:p>
    <w:p w:rsidR="006B469E" w:rsidRPr="00090D25" w:rsidRDefault="00594F0A" w:rsidP="00594F0A">
      <w:pPr>
        <w:jc w:val="left"/>
        <w:rPr>
          <w:b/>
        </w:rPr>
      </w:pPr>
      <w:r>
        <w:rPr>
          <w:b/>
        </w:rPr>
        <w:t xml:space="preserve"> </w:t>
      </w:r>
      <w:r w:rsidR="00D5258E">
        <w:rPr>
          <w:b/>
        </w:rPr>
        <w:tab/>
      </w:r>
      <w:r w:rsidR="006B469E">
        <w:rPr>
          <w:b/>
        </w:rPr>
        <w:t xml:space="preserve">2.1. </w:t>
      </w:r>
      <w:proofErr w:type="spellStart"/>
      <w:r w:rsidR="006B469E" w:rsidRPr="00090D25">
        <w:rPr>
          <w:b/>
        </w:rPr>
        <w:t>M</w:t>
      </w:r>
      <w:r>
        <w:rPr>
          <w:b/>
        </w:rPr>
        <w:t>ẫu</w:t>
      </w:r>
      <w:proofErr w:type="spellEnd"/>
      <w:r>
        <w:rPr>
          <w:b/>
        </w:rPr>
        <w:t xml:space="preserve"> </w:t>
      </w:r>
      <w:proofErr w:type="spellStart"/>
      <w:r w:rsidR="00CA07F3">
        <w:rPr>
          <w:b/>
        </w:rPr>
        <w:t>Sổ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</w:p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4"/>
      </w:tblGrid>
      <w:tr w:rsidR="00106BB3" w:rsidRPr="00BA7A3E" w:rsidTr="00106BB3">
        <w:tc>
          <w:tcPr>
            <w:tcW w:w="4219" w:type="dxa"/>
          </w:tcPr>
          <w:p w:rsidR="00106BB3" w:rsidRPr="00BC3840" w:rsidRDefault="00106BB3" w:rsidP="00581654">
            <w:pPr>
              <w:rPr>
                <w:sz w:val="26"/>
                <w:szCs w:val="26"/>
              </w:rPr>
            </w:pPr>
            <w:r w:rsidRPr="00BC3840">
              <w:rPr>
                <w:sz w:val="26"/>
                <w:szCs w:val="26"/>
              </w:rPr>
              <w:t>ĐƠ</w:t>
            </w:r>
            <w:r w:rsidRPr="00BC3840">
              <w:rPr>
                <w:sz w:val="26"/>
                <w:szCs w:val="26"/>
                <w:lang w:val="vi-VN"/>
              </w:rPr>
              <w:t xml:space="preserve">N VỊ </w:t>
            </w:r>
            <w:r w:rsidRPr="00BC3840">
              <w:rPr>
                <w:sz w:val="26"/>
                <w:szCs w:val="26"/>
              </w:rPr>
              <w:t>KINH TẾ….</w:t>
            </w:r>
          </w:p>
        </w:tc>
        <w:tc>
          <w:tcPr>
            <w:tcW w:w="5244" w:type="dxa"/>
          </w:tcPr>
          <w:p w:rsidR="00106BB3" w:rsidRPr="00BC3840" w:rsidRDefault="00106BB3" w:rsidP="00581654">
            <w:pPr>
              <w:rPr>
                <w:b/>
                <w:sz w:val="26"/>
                <w:szCs w:val="26"/>
              </w:rPr>
            </w:pPr>
            <w:r w:rsidRPr="00BC3840">
              <w:rPr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BC3840">
              <w:rPr>
                <w:b/>
                <w:sz w:val="26"/>
                <w:szCs w:val="26"/>
              </w:rPr>
              <w:t>Mẫu</w:t>
            </w:r>
            <w:proofErr w:type="spellEnd"/>
            <w:r w:rsidRPr="00BC3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b/>
                <w:sz w:val="26"/>
                <w:szCs w:val="26"/>
              </w:rPr>
              <w:t>số</w:t>
            </w:r>
            <w:proofErr w:type="spellEnd"/>
            <w:r w:rsidRPr="00BC3840">
              <w:rPr>
                <w:b/>
                <w:sz w:val="26"/>
                <w:szCs w:val="26"/>
              </w:rPr>
              <w:t xml:space="preserve"> </w:t>
            </w:r>
            <w:r w:rsidRPr="00BC3840">
              <w:rPr>
                <w:b/>
                <w:sz w:val="26"/>
                <w:szCs w:val="26"/>
                <w:lang w:val="vi-VN"/>
              </w:rPr>
              <w:t>S</w:t>
            </w:r>
            <w:r w:rsidRPr="00BC3840">
              <w:rPr>
                <w:b/>
                <w:sz w:val="26"/>
                <w:szCs w:val="26"/>
              </w:rPr>
              <w:t>01/TH</w:t>
            </w:r>
          </w:p>
        </w:tc>
      </w:tr>
      <w:tr w:rsidR="00106BB3" w:rsidRPr="00BA7A3E" w:rsidTr="00106BB3">
        <w:tc>
          <w:tcPr>
            <w:tcW w:w="4219" w:type="dxa"/>
          </w:tcPr>
          <w:p w:rsidR="00106BB3" w:rsidRPr="00BC3840" w:rsidRDefault="00106BB3" w:rsidP="00581654">
            <w:pPr>
              <w:rPr>
                <w:sz w:val="26"/>
                <w:szCs w:val="26"/>
              </w:rPr>
            </w:pPr>
            <w:proofErr w:type="spellStart"/>
            <w:r w:rsidRPr="00BC3840">
              <w:rPr>
                <w:sz w:val="26"/>
                <w:szCs w:val="26"/>
              </w:rPr>
              <w:t>Đơn</w:t>
            </w:r>
            <w:proofErr w:type="spellEnd"/>
            <w:r w:rsidRPr="00BC3840">
              <w:rPr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sz w:val="26"/>
                <w:szCs w:val="26"/>
              </w:rPr>
              <w:t>vị</w:t>
            </w:r>
            <w:proofErr w:type="spellEnd"/>
            <w:r w:rsidRPr="00BC3840">
              <w:rPr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sz w:val="26"/>
                <w:szCs w:val="26"/>
              </w:rPr>
              <w:t>kiểm</w:t>
            </w:r>
            <w:proofErr w:type="spellEnd"/>
            <w:r w:rsidRPr="00BC3840">
              <w:rPr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sz w:val="26"/>
                <w:szCs w:val="26"/>
              </w:rPr>
              <w:t>soát</w:t>
            </w:r>
            <w:proofErr w:type="spellEnd"/>
            <w:r w:rsidRPr="00BC3840">
              <w:rPr>
                <w:sz w:val="26"/>
                <w:szCs w:val="26"/>
              </w:rPr>
              <w:t>……</w:t>
            </w:r>
          </w:p>
        </w:tc>
        <w:tc>
          <w:tcPr>
            <w:tcW w:w="5244" w:type="dxa"/>
            <w:vMerge w:val="restart"/>
          </w:tcPr>
          <w:p w:rsidR="00106BB3" w:rsidRPr="00BC3840" w:rsidRDefault="00106BB3" w:rsidP="00581654">
            <w:pPr>
              <w:jc w:val="center"/>
              <w:rPr>
                <w:i/>
                <w:sz w:val="26"/>
                <w:szCs w:val="26"/>
              </w:rPr>
            </w:pPr>
            <w:r w:rsidRPr="00BC3840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BC3840">
              <w:rPr>
                <w:i/>
                <w:sz w:val="26"/>
                <w:szCs w:val="26"/>
              </w:rPr>
              <w:t>hành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i/>
                <w:sz w:val="26"/>
                <w:szCs w:val="26"/>
              </w:rPr>
              <w:t>kèm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i/>
                <w:sz w:val="26"/>
                <w:szCs w:val="26"/>
              </w:rPr>
              <w:t>theo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i/>
                <w:sz w:val="26"/>
                <w:szCs w:val="26"/>
              </w:rPr>
              <w:t>Thông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i/>
                <w:sz w:val="26"/>
                <w:szCs w:val="26"/>
              </w:rPr>
              <w:t>tư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3840">
              <w:rPr>
                <w:i/>
                <w:sz w:val="26"/>
                <w:szCs w:val="26"/>
              </w:rPr>
              <w:t>số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     /2025/TT-BTC </w:t>
            </w:r>
            <w:proofErr w:type="spellStart"/>
            <w:r w:rsidRPr="00BC3840">
              <w:rPr>
                <w:i/>
                <w:sz w:val="26"/>
                <w:szCs w:val="26"/>
              </w:rPr>
              <w:t>ngày</w:t>
            </w:r>
            <w:proofErr w:type="spellEnd"/>
            <w:r w:rsidRPr="00BC3840">
              <w:rPr>
                <w:i/>
                <w:sz w:val="26"/>
                <w:szCs w:val="26"/>
              </w:rPr>
              <w:t xml:space="preserve">            </w:t>
            </w:r>
            <w:r w:rsidRPr="00BC3840">
              <w:rPr>
                <w:i/>
                <w:sz w:val="26"/>
                <w:szCs w:val="26"/>
                <w:lang w:val="vi-VN"/>
              </w:rPr>
              <w:t xml:space="preserve"> của Bộ Tài chính</w:t>
            </w:r>
            <w:r w:rsidRPr="00BC3840">
              <w:rPr>
                <w:i/>
                <w:sz w:val="26"/>
                <w:szCs w:val="26"/>
              </w:rPr>
              <w:t>)</w:t>
            </w:r>
          </w:p>
        </w:tc>
      </w:tr>
      <w:tr w:rsidR="00106BB3" w:rsidRPr="00BA7A3E" w:rsidTr="00106BB3">
        <w:tc>
          <w:tcPr>
            <w:tcW w:w="4219" w:type="dxa"/>
          </w:tcPr>
          <w:p w:rsidR="00106BB3" w:rsidRPr="00BC3840" w:rsidRDefault="00106BB3" w:rsidP="00581654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  <w:vMerge/>
          </w:tcPr>
          <w:p w:rsidR="00106BB3" w:rsidRPr="00BC3840" w:rsidRDefault="00106BB3" w:rsidP="00581654">
            <w:pPr>
              <w:rPr>
                <w:sz w:val="26"/>
                <w:szCs w:val="26"/>
              </w:rPr>
            </w:pPr>
          </w:p>
        </w:tc>
      </w:tr>
    </w:tbl>
    <w:p w:rsidR="006B469E" w:rsidRDefault="006B469E" w:rsidP="006B469E">
      <w:pPr>
        <w:spacing w:after="0"/>
        <w:jc w:val="center"/>
        <w:rPr>
          <w:b/>
        </w:rPr>
      </w:pPr>
    </w:p>
    <w:p w:rsidR="006B469E" w:rsidRDefault="00CA07F3" w:rsidP="006B469E">
      <w:pPr>
        <w:spacing w:after="0"/>
        <w:jc w:val="center"/>
        <w:rPr>
          <w:b/>
        </w:rPr>
      </w:pPr>
      <w:r>
        <w:rPr>
          <w:b/>
        </w:rPr>
        <w:t>SỔ</w:t>
      </w:r>
      <w:r w:rsidR="006B469E">
        <w:rPr>
          <w:b/>
        </w:rPr>
        <w:t xml:space="preserve"> T</w:t>
      </w:r>
      <w:r w:rsidR="006B469E" w:rsidRPr="0006178A">
        <w:rPr>
          <w:b/>
        </w:rPr>
        <w:t>ỔNG</w:t>
      </w:r>
      <w:r w:rsidR="006B469E">
        <w:rPr>
          <w:b/>
        </w:rPr>
        <w:t xml:space="preserve"> H</w:t>
      </w:r>
      <w:r w:rsidR="006B469E" w:rsidRPr="001616D9">
        <w:rPr>
          <w:b/>
        </w:rPr>
        <w:t>ỢP</w:t>
      </w:r>
      <w:r w:rsidR="006B469E">
        <w:rPr>
          <w:b/>
        </w:rPr>
        <w:t xml:space="preserve"> S</w:t>
      </w:r>
      <w:r w:rsidR="006B469E" w:rsidRPr="00A141AF">
        <w:rPr>
          <w:b/>
        </w:rPr>
        <w:t>Ố</w:t>
      </w:r>
      <w:r w:rsidR="006B469E">
        <w:rPr>
          <w:b/>
        </w:rPr>
        <w:t xml:space="preserve"> LI</w:t>
      </w:r>
      <w:r w:rsidR="006B469E" w:rsidRPr="00A141AF">
        <w:rPr>
          <w:b/>
        </w:rPr>
        <w:t>ỆU</w:t>
      </w:r>
      <w:r w:rsidR="006B469E">
        <w:rPr>
          <w:b/>
        </w:rPr>
        <w:t xml:space="preserve"> </w:t>
      </w:r>
      <w:r w:rsidR="00CA0F0D">
        <w:rPr>
          <w:b/>
        </w:rPr>
        <w:t xml:space="preserve">ĐỐI CHIẾU </w:t>
      </w:r>
      <w:r w:rsidR="006B469E">
        <w:rPr>
          <w:b/>
        </w:rPr>
        <w:t>GIAO DỊCH NỘI BỘ</w:t>
      </w:r>
    </w:p>
    <w:p w:rsidR="00D55682" w:rsidRPr="00BC3840" w:rsidRDefault="00D55682" w:rsidP="006B469E">
      <w:pPr>
        <w:spacing w:after="0"/>
        <w:jc w:val="center"/>
        <w:rPr>
          <w:i/>
        </w:rPr>
      </w:pPr>
      <w:proofErr w:type="spellStart"/>
      <w:r w:rsidRPr="00BC3840">
        <w:rPr>
          <w:i/>
        </w:rPr>
        <w:t>Chỉ</w:t>
      </w:r>
      <w:proofErr w:type="spellEnd"/>
      <w:r w:rsidRPr="00BC3840">
        <w:rPr>
          <w:i/>
        </w:rPr>
        <w:t xml:space="preserve"> </w:t>
      </w:r>
      <w:proofErr w:type="spellStart"/>
      <w:r w:rsidRPr="00BC3840">
        <w:rPr>
          <w:i/>
        </w:rPr>
        <w:t>tiêu</w:t>
      </w:r>
      <w:proofErr w:type="spellEnd"/>
      <w:proofErr w:type="gramStart"/>
      <w:r w:rsidRPr="00BC3840">
        <w:rPr>
          <w:i/>
        </w:rPr>
        <w:t>:…………</w:t>
      </w:r>
      <w:proofErr w:type="spellStart"/>
      <w:proofErr w:type="gramEnd"/>
      <w:r w:rsidR="00AE3891" w:rsidRPr="00BC3840">
        <w:rPr>
          <w:i/>
        </w:rPr>
        <w:t>và</w:t>
      </w:r>
      <w:proofErr w:type="spellEnd"/>
      <w:r w:rsidRPr="00BC3840">
        <w:rPr>
          <w:i/>
        </w:rPr>
        <w:t>…………</w:t>
      </w:r>
    </w:p>
    <w:p w:rsidR="006B469E" w:rsidRPr="00BC3840" w:rsidRDefault="006B469E" w:rsidP="006B469E">
      <w:pPr>
        <w:spacing w:after="0"/>
        <w:jc w:val="center"/>
        <w:rPr>
          <w:i/>
        </w:rPr>
      </w:pPr>
      <w:proofErr w:type="spellStart"/>
      <w:r w:rsidRPr="00BC3840">
        <w:rPr>
          <w:i/>
        </w:rPr>
        <w:t>Kỳ</w:t>
      </w:r>
      <w:proofErr w:type="spellEnd"/>
      <w:r w:rsidRPr="00BC3840">
        <w:rPr>
          <w:i/>
        </w:rPr>
        <w:t xml:space="preserve"> </w:t>
      </w:r>
      <w:proofErr w:type="spellStart"/>
      <w:r w:rsidRPr="00BC3840">
        <w:rPr>
          <w:i/>
        </w:rPr>
        <w:t>lập</w:t>
      </w:r>
      <w:proofErr w:type="spellEnd"/>
      <w:r w:rsidRPr="00BC3840">
        <w:rPr>
          <w:i/>
        </w:rPr>
        <w:t xml:space="preserve"> </w:t>
      </w:r>
      <w:proofErr w:type="spellStart"/>
      <w:r w:rsidRPr="00BC3840">
        <w:rPr>
          <w:i/>
        </w:rPr>
        <w:t>báo</w:t>
      </w:r>
      <w:proofErr w:type="spellEnd"/>
      <w:r w:rsidRPr="00BC3840">
        <w:rPr>
          <w:i/>
        </w:rPr>
        <w:t xml:space="preserve"> </w:t>
      </w:r>
      <w:proofErr w:type="spellStart"/>
      <w:r w:rsidRPr="00BC3840">
        <w:rPr>
          <w:i/>
        </w:rPr>
        <w:t>cáo</w:t>
      </w:r>
      <w:proofErr w:type="spellEnd"/>
      <w:r w:rsidRPr="00BC3840">
        <w:rPr>
          <w:i/>
        </w:rPr>
        <w:t xml:space="preserve"> </w:t>
      </w:r>
      <w:proofErr w:type="spellStart"/>
      <w:r w:rsidRPr="00BC3840">
        <w:rPr>
          <w:i/>
        </w:rPr>
        <w:t>năm</w:t>
      </w:r>
      <w:proofErr w:type="spellEnd"/>
      <w:r w:rsidRPr="00BC3840">
        <w:rPr>
          <w:i/>
        </w:rPr>
        <w:t>………..</w:t>
      </w:r>
    </w:p>
    <w:p w:rsidR="006B469E" w:rsidRDefault="006B469E" w:rsidP="006B469E">
      <w:pPr>
        <w:tabs>
          <w:tab w:val="left" w:pos="12146"/>
        </w:tabs>
        <w:spacing w:after="0"/>
        <w:jc w:val="right"/>
        <w:rPr>
          <w:i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066E65">
        <w:rPr>
          <w:b/>
          <w:sz w:val="26"/>
          <w:szCs w:val="26"/>
        </w:rPr>
        <w:t xml:space="preserve"> </w:t>
      </w:r>
      <w:proofErr w:type="spellStart"/>
      <w:r w:rsidRPr="00066E65">
        <w:rPr>
          <w:i/>
          <w:sz w:val="26"/>
          <w:szCs w:val="26"/>
        </w:rPr>
        <w:t>Đơn</w:t>
      </w:r>
      <w:proofErr w:type="spellEnd"/>
      <w:r w:rsidRPr="00066E65">
        <w:rPr>
          <w:i/>
          <w:sz w:val="26"/>
          <w:szCs w:val="26"/>
        </w:rPr>
        <w:t xml:space="preserve"> </w:t>
      </w:r>
      <w:proofErr w:type="spellStart"/>
      <w:r w:rsidRPr="00066E65">
        <w:rPr>
          <w:i/>
          <w:sz w:val="26"/>
          <w:szCs w:val="26"/>
        </w:rPr>
        <w:t>vị</w:t>
      </w:r>
      <w:proofErr w:type="spellEnd"/>
      <w:r w:rsidRPr="00066E65">
        <w:rPr>
          <w:i/>
          <w:sz w:val="26"/>
          <w:szCs w:val="26"/>
        </w:rPr>
        <w:t xml:space="preserve"> </w:t>
      </w:r>
      <w:proofErr w:type="spellStart"/>
      <w:r w:rsidRPr="00066E65">
        <w:rPr>
          <w:i/>
          <w:sz w:val="26"/>
          <w:szCs w:val="26"/>
        </w:rPr>
        <w:t>tính</w:t>
      </w:r>
      <w:proofErr w:type="spellEnd"/>
      <w:proofErr w:type="gramStart"/>
      <w:r w:rsidRPr="00066E65">
        <w:rPr>
          <w:i/>
          <w:sz w:val="26"/>
          <w:szCs w:val="26"/>
        </w:rPr>
        <w:t>:</w:t>
      </w:r>
      <w:r w:rsidR="00106BB3">
        <w:rPr>
          <w:i/>
          <w:sz w:val="26"/>
          <w:szCs w:val="26"/>
        </w:rPr>
        <w:t>………………..</w:t>
      </w:r>
      <w:proofErr w:type="gramEnd"/>
    </w:p>
    <w:tbl>
      <w:tblPr>
        <w:tblStyle w:val="TableGrid"/>
        <w:tblW w:w="0" w:type="auto"/>
        <w:tblInd w:w="-318" w:type="dxa"/>
        <w:tblLook w:val="04A0"/>
      </w:tblPr>
      <w:tblGrid>
        <w:gridCol w:w="2385"/>
        <w:gridCol w:w="1476"/>
        <w:gridCol w:w="1476"/>
        <w:gridCol w:w="1476"/>
        <w:gridCol w:w="1348"/>
        <w:gridCol w:w="1445"/>
      </w:tblGrid>
      <w:tr w:rsidR="006B469E" w:rsidRPr="00BC3840" w:rsidTr="00D55682">
        <w:trPr>
          <w:trHeight w:val="1102"/>
        </w:trPr>
        <w:tc>
          <w:tcPr>
            <w:tcW w:w="2553" w:type="dxa"/>
            <w:vAlign w:val="center"/>
          </w:tcPr>
          <w:p w:rsidR="006B469E" w:rsidRPr="00BC3840" w:rsidRDefault="00BB2679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BB2679">
              <w:rPr>
                <w:i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-5.65pt;margin-top:0;width:119.8pt;height:55.95pt;z-index:251662336;visibility:visible">
                  <o:lock v:ext="edit" shapetype="f"/>
                </v:shape>
              </w:pict>
            </w:r>
            <w:r w:rsidRPr="00BB2679">
              <w:rPr>
                <w:i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0;text-align:left;margin-left:78.05pt;margin-top:6.65pt;width:29.7pt;height:2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" strokecolor="white [3212]" strokeweight=".25pt">
                  <v:path arrowok="t"/>
                  <v:textbox>
                    <w:txbxContent>
                      <w:p w:rsidR="00D250E8" w:rsidRPr="00D55682" w:rsidRDefault="00D250E8" w:rsidP="00D55682">
                        <w:pPr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D55682">
                          <w:rPr>
                            <w:sz w:val="36"/>
                            <w:szCs w:val="36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BB2679">
              <w:rPr>
                <w:i/>
                <w:noProof/>
                <w:szCs w:val="28"/>
              </w:rPr>
              <w:pict>
                <v:shape id="Text Box 8" o:spid="_x0000_s1027" type="#_x0000_t202" style="position:absolute;left:0;text-align:left;margin-left:1.9pt;margin-top:27.55pt;width:44.6pt;height:22.15pt;z-index:251664384;visibility:visible" strokecolor="white [3212]">
                  <v:path arrowok="t"/>
                  <v:textbox>
                    <w:txbxContent>
                      <w:p w:rsidR="00D250E8" w:rsidRPr="00D55682" w:rsidRDefault="00D250E8" w:rsidP="00D55682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D55682">
                          <w:rPr>
                            <w:sz w:val="32"/>
                            <w:szCs w:val="32"/>
                          </w:rPr>
                          <w:t>**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B</w:t>
            </w:r>
          </w:p>
        </w:tc>
        <w:tc>
          <w:tcPr>
            <w:tcW w:w="1559" w:type="dxa"/>
            <w:vAlign w:val="center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</w:t>
            </w:r>
            <w:r w:rsidR="00EE6F0E" w:rsidRPr="00BC3840">
              <w:rPr>
                <w:szCs w:val="28"/>
              </w:rPr>
              <w:t>D</w:t>
            </w:r>
          </w:p>
        </w:tc>
        <w:tc>
          <w:tcPr>
            <w:tcW w:w="1525" w:type="dxa"/>
            <w:vAlign w:val="center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…</w:t>
            </w: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6B469E" w:rsidP="007126E4">
            <w:pPr>
              <w:tabs>
                <w:tab w:val="left" w:pos="12146"/>
              </w:tabs>
              <w:rPr>
                <w:i/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A</w:t>
            </w:r>
          </w:p>
        </w:tc>
        <w:tc>
          <w:tcPr>
            <w:tcW w:w="1559" w:type="dxa"/>
          </w:tcPr>
          <w:p w:rsidR="006B469E" w:rsidRPr="00BC3840" w:rsidRDefault="00EE6F0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BC3840">
              <w:rPr>
                <w:szCs w:val="28"/>
              </w:rPr>
              <w:t>X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6B469E" w:rsidP="007126E4">
            <w:pPr>
              <w:tabs>
                <w:tab w:val="left" w:pos="12146"/>
              </w:tabs>
              <w:rPr>
                <w:i/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B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EE6F0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BC3840">
              <w:rPr>
                <w:szCs w:val="28"/>
              </w:rPr>
              <w:t>X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6B469E" w:rsidP="007126E4">
            <w:pPr>
              <w:tabs>
                <w:tab w:val="left" w:pos="12146"/>
              </w:tabs>
              <w:rPr>
                <w:i/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C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EE6F0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BC3840">
              <w:rPr>
                <w:szCs w:val="28"/>
              </w:rPr>
              <w:t>X</w:t>
            </w:r>
          </w:p>
        </w:tc>
        <w:tc>
          <w:tcPr>
            <w:tcW w:w="1418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6B469E" w:rsidP="007126E4">
            <w:pPr>
              <w:tabs>
                <w:tab w:val="left" w:pos="12146"/>
              </w:tabs>
              <w:rPr>
                <w:i/>
                <w:szCs w:val="28"/>
              </w:rPr>
            </w:pPr>
            <w:proofErr w:type="spellStart"/>
            <w:r w:rsidRPr="00BC3840">
              <w:rPr>
                <w:szCs w:val="28"/>
              </w:rPr>
              <w:t>Đơn</w:t>
            </w:r>
            <w:proofErr w:type="spellEnd"/>
            <w:r w:rsidRPr="00BC3840">
              <w:rPr>
                <w:szCs w:val="28"/>
              </w:rPr>
              <w:t xml:space="preserve"> </w:t>
            </w:r>
            <w:proofErr w:type="spellStart"/>
            <w:r w:rsidRPr="00BC3840">
              <w:rPr>
                <w:szCs w:val="28"/>
              </w:rPr>
              <w:t>vị</w:t>
            </w:r>
            <w:proofErr w:type="spellEnd"/>
            <w:r w:rsidRPr="00BC3840">
              <w:rPr>
                <w:szCs w:val="28"/>
              </w:rPr>
              <w:t xml:space="preserve"> </w:t>
            </w:r>
            <w:r w:rsidR="00EE6F0E" w:rsidRPr="00BC3840">
              <w:rPr>
                <w:szCs w:val="28"/>
              </w:rPr>
              <w:t>D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6B469E" w:rsidRPr="00BC3840" w:rsidRDefault="00EE6F0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BC3840">
              <w:rPr>
                <w:szCs w:val="28"/>
              </w:rPr>
              <w:t>X</w:t>
            </w: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6B469E" w:rsidP="007126E4">
            <w:pPr>
              <w:tabs>
                <w:tab w:val="left" w:pos="12146"/>
              </w:tabs>
              <w:rPr>
                <w:szCs w:val="28"/>
              </w:rPr>
            </w:pPr>
            <w:r w:rsidRPr="00BC3840">
              <w:rPr>
                <w:szCs w:val="28"/>
              </w:rPr>
              <w:t>…</w:t>
            </w: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6B469E" w:rsidRPr="00BC3840" w:rsidTr="00581654">
        <w:tc>
          <w:tcPr>
            <w:tcW w:w="2553" w:type="dxa"/>
          </w:tcPr>
          <w:p w:rsidR="006B469E" w:rsidRPr="00BC3840" w:rsidRDefault="00EE6F0E" w:rsidP="007126E4">
            <w:pPr>
              <w:tabs>
                <w:tab w:val="left" w:pos="12146"/>
              </w:tabs>
              <w:rPr>
                <w:b/>
                <w:szCs w:val="28"/>
              </w:rPr>
            </w:pPr>
            <w:proofErr w:type="spellStart"/>
            <w:r w:rsidRPr="00BC3840">
              <w:rPr>
                <w:b/>
                <w:szCs w:val="28"/>
              </w:rPr>
              <w:t>Tổng</w:t>
            </w:r>
            <w:proofErr w:type="spellEnd"/>
            <w:r w:rsidRPr="00BC3840">
              <w:rPr>
                <w:b/>
                <w:szCs w:val="28"/>
              </w:rPr>
              <w:t xml:space="preserve"> </w:t>
            </w:r>
            <w:proofErr w:type="spellStart"/>
            <w:r w:rsidRPr="00BC3840">
              <w:rPr>
                <w:b/>
                <w:szCs w:val="28"/>
              </w:rPr>
              <w:t>cộng</w:t>
            </w:r>
            <w:proofErr w:type="spellEnd"/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525" w:type="dxa"/>
          </w:tcPr>
          <w:p w:rsidR="006B469E" w:rsidRPr="00BC3840" w:rsidRDefault="006B469E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0598" w:type="dxa"/>
        <w:tblLayout w:type="fixed"/>
        <w:tblLook w:val="0000"/>
      </w:tblPr>
      <w:tblGrid>
        <w:gridCol w:w="3085"/>
        <w:gridCol w:w="2693"/>
        <w:gridCol w:w="4820"/>
      </w:tblGrid>
      <w:tr w:rsidR="006B469E" w:rsidRPr="00BC3840" w:rsidTr="00581654">
        <w:trPr>
          <w:trHeight w:val="257"/>
        </w:trPr>
        <w:tc>
          <w:tcPr>
            <w:tcW w:w="3085" w:type="dxa"/>
          </w:tcPr>
          <w:p w:rsidR="006B469E" w:rsidRPr="00BC3840" w:rsidRDefault="006B469E" w:rsidP="00581654">
            <w:pPr>
              <w:spacing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6B469E" w:rsidRPr="00BC3840" w:rsidRDefault="006B469E" w:rsidP="00581654">
            <w:pPr>
              <w:spacing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4820" w:type="dxa"/>
          </w:tcPr>
          <w:p w:rsidR="006B469E" w:rsidRPr="00BC3840" w:rsidRDefault="006B469E" w:rsidP="00581654">
            <w:pPr>
              <w:spacing w:after="0"/>
              <w:jc w:val="center"/>
              <w:rPr>
                <w:i/>
                <w:szCs w:val="28"/>
                <w:lang w:val="nl-NL"/>
              </w:rPr>
            </w:pPr>
          </w:p>
          <w:p w:rsidR="006B469E" w:rsidRPr="00BC3840" w:rsidRDefault="006B469E" w:rsidP="00581654">
            <w:pPr>
              <w:spacing w:after="0"/>
              <w:jc w:val="center"/>
              <w:rPr>
                <w:rFonts w:ascii="Tahoma" w:hAnsi="Tahoma" w:cs="Tahoma"/>
                <w:szCs w:val="28"/>
                <w:lang w:val="nl-NL"/>
              </w:rPr>
            </w:pPr>
            <w:r w:rsidRPr="00BC3840">
              <w:rPr>
                <w:i/>
                <w:szCs w:val="28"/>
                <w:lang w:val="nl-NL"/>
              </w:rPr>
              <w:t>Lập, ngày ... tháng ... năm......</w:t>
            </w:r>
          </w:p>
        </w:tc>
      </w:tr>
      <w:tr w:rsidR="006B469E" w:rsidRPr="00BC3840" w:rsidTr="00581654">
        <w:trPr>
          <w:trHeight w:val="268"/>
        </w:trPr>
        <w:tc>
          <w:tcPr>
            <w:tcW w:w="3085" w:type="dxa"/>
          </w:tcPr>
          <w:p w:rsidR="006B469E" w:rsidRPr="00BC3840" w:rsidRDefault="006B469E" w:rsidP="00581654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BC3840">
              <w:rPr>
                <w:b/>
                <w:bCs/>
                <w:color w:val="000000"/>
                <w:szCs w:val="28"/>
              </w:rPr>
              <w:t>NGƯỜI LẬP BIỂU</w:t>
            </w:r>
          </w:p>
        </w:tc>
        <w:tc>
          <w:tcPr>
            <w:tcW w:w="2693" w:type="dxa"/>
          </w:tcPr>
          <w:p w:rsidR="006B469E" w:rsidRPr="00BC3840" w:rsidRDefault="006B469E" w:rsidP="00581654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BC3840">
              <w:rPr>
                <w:b/>
                <w:bCs/>
                <w:color w:val="000000"/>
                <w:szCs w:val="28"/>
              </w:rPr>
              <w:t>NGƯỜI KIỂM SOÁT</w:t>
            </w:r>
          </w:p>
        </w:tc>
        <w:tc>
          <w:tcPr>
            <w:tcW w:w="4820" w:type="dxa"/>
          </w:tcPr>
          <w:p w:rsidR="006B469E" w:rsidRPr="00BC3840" w:rsidRDefault="006B469E" w:rsidP="00581654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BC3840">
              <w:rPr>
                <w:b/>
                <w:bCs/>
                <w:color w:val="000000"/>
                <w:szCs w:val="28"/>
              </w:rPr>
              <w:t>THỦ TRƯỞNG ĐƠN VỊ</w:t>
            </w:r>
          </w:p>
        </w:tc>
      </w:tr>
      <w:tr w:rsidR="006B469E" w:rsidRPr="00BC3840" w:rsidTr="00581654">
        <w:trPr>
          <w:trHeight w:val="268"/>
        </w:trPr>
        <w:tc>
          <w:tcPr>
            <w:tcW w:w="3085" w:type="dxa"/>
          </w:tcPr>
          <w:p w:rsidR="006B469E" w:rsidRPr="00BC3840" w:rsidRDefault="006B469E" w:rsidP="00581654">
            <w:pPr>
              <w:spacing w:after="0"/>
              <w:jc w:val="center"/>
              <w:rPr>
                <w:szCs w:val="28"/>
              </w:rPr>
            </w:pPr>
            <w:r w:rsidRPr="00BC3840">
              <w:rPr>
                <w:i/>
                <w:iCs/>
                <w:color w:val="000000"/>
                <w:szCs w:val="28"/>
              </w:rPr>
              <w:t>(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Ký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họ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tên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>)</w:t>
            </w:r>
          </w:p>
        </w:tc>
        <w:tc>
          <w:tcPr>
            <w:tcW w:w="2693" w:type="dxa"/>
          </w:tcPr>
          <w:p w:rsidR="006B469E" w:rsidRPr="00BC3840" w:rsidRDefault="006B469E" w:rsidP="00581654">
            <w:pPr>
              <w:spacing w:after="0"/>
              <w:jc w:val="center"/>
              <w:rPr>
                <w:szCs w:val="28"/>
              </w:rPr>
            </w:pPr>
            <w:r w:rsidRPr="00BC3840">
              <w:rPr>
                <w:i/>
                <w:iCs/>
                <w:color w:val="000000"/>
                <w:szCs w:val="28"/>
              </w:rPr>
              <w:t>(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Ký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họ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tên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>)</w:t>
            </w:r>
          </w:p>
        </w:tc>
        <w:tc>
          <w:tcPr>
            <w:tcW w:w="4820" w:type="dxa"/>
          </w:tcPr>
          <w:p w:rsidR="006B469E" w:rsidRPr="00BC3840" w:rsidRDefault="006B469E" w:rsidP="00581654">
            <w:pPr>
              <w:spacing w:after="0"/>
              <w:jc w:val="center"/>
              <w:rPr>
                <w:szCs w:val="28"/>
              </w:rPr>
            </w:pPr>
            <w:r w:rsidRPr="00BC3840">
              <w:rPr>
                <w:i/>
                <w:iCs/>
                <w:color w:val="000000"/>
                <w:szCs w:val="28"/>
              </w:rPr>
              <w:t>(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Ký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họ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tên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đóng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BC3840">
              <w:rPr>
                <w:i/>
                <w:iCs/>
                <w:color w:val="000000"/>
                <w:szCs w:val="28"/>
              </w:rPr>
              <w:t>dấu</w:t>
            </w:r>
            <w:proofErr w:type="spellEnd"/>
            <w:r w:rsidRPr="00BC3840">
              <w:rPr>
                <w:i/>
                <w:iCs/>
                <w:color w:val="000000"/>
                <w:szCs w:val="28"/>
              </w:rPr>
              <w:t>)</w:t>
            </w:r>
          </w:p>
        </w:tc>
      </w:tr>
    </w:tbl>
    <w:p w:rsidR="00A46DA7" w:rsidRDefault="00A46DA7" w:rsidP="00A46DA7">
      <w:pPr>
        <w:tabs>
          <w:tab w:val="left" w:pos="12146"/>
        </w:tabs>
        <w:spacing w:after="0"/>
        <w:rPr>
          <w:sz w:val="26"/>
          <w:szCs w:val="26"/>
        </w:rPr>
      </w:pPr>
    </w:p>
    <w:p w:rsidR="00A46DA7" w:rsidRPr="00BC3840" w:rsidRDefault="00A46DA7" w:rsidP="00A46DA7">
      <w:pPr>
        <w:tabs>
          <w:tab w:val="left" w:pos="12146"/>
        </w:tabs>
        <w:spacing w:after="0"/>
        <w:rPr>
          <w:szCs w:val="28"/>
        </w:rPr>
      </w:pPr>
      <w:r w:rsidRPr="00BC3840">
        <w:rPr>
          <w:szCs w:val="28"/>
        </w:rPr>
        <w:t xml:space="preserve">1. </w:t>
      </w:r>
      <w:proofErr w:type="spellStart"/>
      <w:r w:rsidRPr="00BC3840">
        <w:rPr>
          <w:szCs w:val="28"/>
        </w:rPr>
        <w:t>Nếu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là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tổng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hợp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để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loại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trừ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giao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dịch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nội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bộ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đối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với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chỉ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tiêu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phải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thu</w:t>
      </w:r>
      <w:proofErr w:type="spellEnd"/>
      <w:r w:rsidRPr="00BC3840">
        <w:rPr>
          <w:szCs w:val="28"/>
        </w:rPr>
        <w:t xml:space="preserve">, </w:t>
      </w:r>
      <w:proofErr w:type="spellStart"/>
      <w:r w:rsidRPr="00BC3840">
        <w:rPr>
          <w:szCs w:val="28"/>
        </w:rPr>
        <w:t>phải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trả</w:t>
      </w:r>
      <w:proofErr w:type="spellEnd"/>
      <w:r w:rsidRPr="00BC3840">
        <w:rPr>
          <w:szCs w:val="28"/>
        </w:rPr>
        <w:t>: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 xml:space="preserve">*     </w:t>
      </w:r>
      <w:proofErr w:type="spellStart"/>
      <w:r w:rsidRPr="00BC3840">
        <w:rPr>
          <w:i/>
          <w:szCs w:val="28"/>
        </w:rPr>
        <w:t>Các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khoản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phải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thu</w:t>
      </w:r>
      <w:proofErr w:type="spellEnd"/>
      <w:r w:rsidRPr="00BC3840">
        <w:rPr>
          <w:i/>
          <w:szCs w:val="28"/>
        </w:rPr>
        <w:t xml:space="preserve"> 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>*</w:t>
      </w:r>
      <w:proofErr w:type="gramStart"/>
      <w:r w:rsidRPr="00BC3840">
        <w:rPr>
          <w:i/>
          <w:szCs w:val="28"/>
        </w:rPr>
        <w:t xml:space="preserve">*  </w:t>
      </w:r>
      <w:proofErr w:type="spellStart"/>
      <w:r w:rsidRPr="00BC3840">
        <w:rPr>
          <w:i/>
          <w:szCs w:val="28"/>
        </w:rPr>
        <w:t>Các</w:t>
      </w:r>
      <w:proofErr w:type="spellEnd"/>
      <w:proofErr w:type="gram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khoản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phải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trả</w:t>
      </w:r>
      <w:proofErr w:type="spellEnd"/>
      <w:r w:rsidRPr="00BC3840">
        <w:rPr>
          <w:i/>
          <w:szCs w:val="28"/>
        </w:rPr>
        <w:t xml:space="preserve"> 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szCs w:val="28"/>
        </w:rPr>
      </w:pPr>
      <w:r w:rsidRPr="00BC3840">
        <w:rPr>
          <w:szCs w:val="28"/>
        </w:rPr>
        <w:t>2.</w:t>
      </w:r>
      <w:r w:rsidRPr="00BC3840">
        <w:rPr>
          <w:i/>
          <w:szCs w:val="28"/>
        </w:rPr>
        <w:t xml:space="preserve"> </w:t>
      </w:r>
      <w:proofErr w:type="spellStart"/>
      <w:r w:rsidRPr="00BC3840">
        <w:rPr>
          <w:szCs w:val="28"/>
        </w:rPr>
        <w:t>Nếu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là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tổng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hợp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để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loại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trừ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giao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dịch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nội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bộ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đối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với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chỉ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tiêu</w:t>
      </w:r>
      <w:proofErr w:type="spellEnd"/>
      <w:r w:rsidRPr="00BC3840">
        <w:rPr>
          <w:szCs w:val="28"/>
        </w:rPr>
        <w:t xml:space="preserve"> </w:t>
      </w:r>
      <w:r w:rsidRPr="00BC3840">
        <w:rPr>
          <w:szCs w:val="28"/>
          <w:lang w:val="vi-VN"/>
        </w:rPr>
        <w:t xml:space="preserve">khoản </w:t>
      </w:r>
      <w:proofErr w:type="spellStart"/>
      <w:r w:rsidRPr="00BC3840">
        <w:rPr>
          <w:szCs w:val="28"/>
        </w:rPr>
        <w:t>đầu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tư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tài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chính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và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khoản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nhận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đầu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tư</w:t>
      </w:r>
      <w:proofErr w:type="spellEnd"/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 xml:space="preserve">*     </w:t>
      </w:r>
      <w:proofErr w:type="spellStart"/>
      <w:r w:rsidRPr="00BC3840">
        <w:rPr>
          <w:i/>
          <w:szCs w:val="28"/>
        </w:rPr>
        <w:t>Đầu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tư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tài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chính</w:t>
      </w:r>
      <w:proofErr w:type="spellEnd"/>
      <w:r w:rsidRPr="00BC3840">
        <w:rPr>
          <w:i/>
          <w:szCs w:val="28"/>
        </w:rPr>
        <w:t xml:space="preserve"> 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>*</w:t>
      </w:r>
      <w:proofErr w:type="gramStart"/>
      <w:r w:rsidRPr="00BC3840">
        <w:rPr>
          <w:i/>
          <w:szCs w:val="28"/>
        </w:rPr>
        <w:t xml:space="preserve">*  </w:t>
      </w:r>
      <w:proofErr w:type="spellStart"/>
      <w:r w:rsidRPr="00BC3840">
        <w:rPr>
          <w:i/>
          <w:szCs w:val="28"/>
        </w:rPr>
        <w:t>Nhận</w:t>
      </w:r>
      <w:proofErr w:type="spellEnd"/>
      <w:proofErr w:type="gram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đầu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tư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tài</w:t>
      </w:r>
      <w:proofErr w:type="spellEnd"/>
      <w:r w:rsidRPr="00BC3840">
        <w:rPr>
          <w:i/>
          <w:szCs w:val="28"/>
        </w:rPr>
        <w:t xml:space="preserve"> chính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szCs w:val="28"/>
        </w:rPr>
      </w:pPr>
      <w:r w:rsidRPr="00BC3840">
        <w:rPr>
          <w:szCs w:val="28"/>
        </w:rPr>
        <w:t xml:space="preserve">3. </w:t>
      </w:r>
      <w:proofErr w:type="spellStart"/>
      <w:r w:rsidRPr="00BC3840">
        <w:rPr>
          <w:szCs w:val="28"/>
        </w:rPr>
        <w:t>Nếu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là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tổng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hợp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để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loại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trừ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giao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dịch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nội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bộ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đối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với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chỉ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tiêu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doanh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thu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và</w:t>
      </w:r>
      <w:proofErr w:type="spellEnd"/>
      <w:r w:rsidRPr="00BC3840">
        <w:rPr>
          <w:szCs w:val="28"/>
        </w:rPr>
        <w:t xml:space="preserve"> chi </w:t>
      </w:r>
      <w:proofErr w:type="spellStart"/>
      <w:r w:rsidRPr="00BC3840">
        <w:rPr>
          <w:szCs w:val="28"/>
        </w:rPr>
        <w:t>phí</w:t>
      </w:r>
      <w:proofErr w:type="spellEnd"/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 xml:space="preserve">*     </w:t>
      </w:r>
      <w:proofErr w:type="spellStart"/>
      <w:r w:rsidRPr="00BC3840">
        <w:rPr>
          <w:i/>
          <w:szCs w:val="28"/>
        </w:rPr>
        <w:t>Doanh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thu</w:t>
      </w:r>
      <w:proofErr w:type="spellEnd"/>
      <w:r w:rsidRPr="00BC3840">
        <w:rPr>
          <w:i/>
          <w:szCs w:val="28"/>
        </w:rPr>
        <w:t xml:space="preserve"> 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>*</w:t>
      </w:r>
      <w:proofErr w:type="gramStart"/>
      <w:r w:rsidRPr="00BC3840">
        <w:rPr>
          <w:i/>
          <w:szCs w:val="28"/>
        </w:rPr>
        <w:t>*  Chi</w:t>
      </w:r>
      <w:proofErr w:type="gram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phí</w:t>
      </w:r>
      <w:proofErr w:type="spellEnd"/>
    </w:p>
    <w:p w:rsidR="00A46DA7" w:rsidRPr="00BC3840" w:rsidRDefault="00A46DA7" w:rsidP="00A46DA7">
      <w:pPr>
        <w:tabs>
          <w:tab w:val="left" w:pos="12146"/>
        </w:tabs>
        <w:spacing w:after="0"/>
        <w:rPr>
          <w:szCs w:val="28"/>
        </w:rPr>
      </w:pPr>
      <w:r w:rsidRPr="00BC3840">
        <w:rPr>
          <w:szCs w:val="28"/>
        </w:rPr>
        <w:t xml:space="preserve">3. </w:t>
      </w:r>
      <w:proofErr w:type="spellStart"/>
      <w:r w:rsidRPr="00BC3840">
        <w:rPr>
          <w:szCs w:val="28"/>
        </w:rPr>
        <w:t>Nếu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là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tổng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hợp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để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loại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trừ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giao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dịch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nội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bộ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đối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với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chỉ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tiêu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Luồng</w:t>
      </w:r>
      <w:proofErr w:type="spellEnd"/>
      <w:r w:rsidRPr="00BC3840">
        <w:rPr>
          <w:szCs w:val="28"/>
        </w:rPr>
        <w:t xml:space="preserve"> </w:t>
      </w:r>
      <w:proofErr w:type="spellStart"/>
      <w:r w:rsidRPr="00BC3840">
        <w:rPr>
          <w:szCs w:val="28"/>
        </w:rPr>
        <w:t>tiền</w:t>
      </w:r>
      <w:proofErr w:type="spellEnd"/>
      <w:r w:rsidRPr="00BC3840">
        <w:rPr>
          <w:szCs w:val="28"/>
        </w:rPr>
        <w:t>:</w:t>
      </w:r>
    </w:p>
    <w:p w:rsidR="00A46DA7" w:rsidRPr="00BC3840" w:rsidRDefault="00A46DA7" w:rsidP="00A46DA7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 xml:space="preserve">*     </w:t>
      </w:r>
      <w:proofErr w:type="spellStart"/>
      <w:r w:rsidRPr="00BC3840">
        <w:rPr>
          <w:i/>
          <w:szCs w:val="28"/>
        </w:rPr>
        <w:t>Luồng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tiền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đi</w:t>
      </w:r>
      <w:proofErr w:type="spellEnd"/>
      <w:r w:rsidRPr="00BC3840">
        <w:rPr>
          <w:i/>
          <w:szCs w:val="28"/>
        </w:rPr>
        <w:t xml:space="preserve"> </w:t>
      </w:r>
    </w:p>
    <w:p w:rsidR="00342EBA" w:rsidRPr="00A41036" w:rsidRDefault="00A46DA7" w:rsidP="00A41036">
      <w:pPr>
        <w:tabs>
          <w:tab w:val="left" w:pos="12146"/>
        </w:tabs>
        <w:spacing w:after="0"/>
        <w:rPr>
          <w:i/>
          <w:szCs w:val="28"/>
        </w:rPr>
      </w:pPr>
      <w:r w:rsidRPr="00BC3840">
        <w:rPr>
          <w:i/>
          <w:szCs w:val="28"/>
        </w:rPr>
        <w:t>*</w:t>
      </w:r>
      <w:proofErr w:type="gramStart"/>
      <w:r w:rsidRPr="00BC3840">
        <w:rPr>
          <w:i/>
          <w:szCs w:val="28"/>
        </w:rPr>
        <w:t xml:space="preserve">*  </w:t>
      </w:r>
      <w:proofErr w:type="spellStart"/>
      <w:r w:rsidRPr="00BC3840">
        <w:rPr>
          <w:i/>
          <w:szCs w:val="28"/>
        </w:rPr>
        <w:t>Luồng</w:t>
      </w:r>
      <w:proofErr w:type="spellEnd"/>
      <w:proofErr w:type="gram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tiền</w:t>
      </w:r>
      <w:proofErr w:type="spellEnd"/>
      <w:r w:rsidRPr="00BC3840">
        <w:rPr>
          <w:i/>
          <w:szCs w:val="28"/>
        </w:rPr>
        <w:t xml:space="preserve"> </w:t>
      </w:r>
      <w:proofErr w:type="spellStart"/>
      <w:r w:rsidRPr="00BC3840">
        <w:rPr>
          <w:i/>
          <w:szCs w:val="28"/>
        </w:rPr>
        <w:t>nhậ</w:t>
      </w:r>
      <w:r w:rsidR="00A41036">
        <w:rPr>
          <w:i/>
          <w:szCs w:val="28"/>
        </w:rPr>
        <w:t>n</w:t>
      </w:r>
      <w:proofErr w:type="spellEnd"/>
    </w:p>
    <w:p w:rsidR="006B2F40" w:rsidRPr="00090D25" w:rsidRDefault="006B2F40" w:rsidP="006B2F40">
      <w:pPr>
        <w:ind w:left="360"/>
        <w:jc w:val="left"/>
        <w:rPr>
          <w:b/>
        </w:rPr>
      </w:pPr>
      <w:r>
        <w:rPr>
          <w:b/>
        </w:rPr>
        <w:lastRenderedPageBreak/>
        <w:t xml:space="preserve">2.2. </w:t>
      </w:r>
      <w:proofErr w:type="spellStart"/>
      <w:r w:rsidR="00BC3840">
        <w:rPr>
          <w:b/>
        </w:rPr>
        <w:t>Mẫu</w:t>
      </w:r>
      <w:proofErr w:type="spellEnd"/>
      <w:r w:rsidR="00BC3840">
        <w:rPr>
          <w:b/>
        </w:rPr>
        <w:t xml:space="preserve"> </w:t>
      </w:r>
      <w:proofErr w:type="spellStart"/>
      <w:r w:rsidR="00CA07F3">
        <w:rPr>
          <w:b/>
        </w:rPr>
        <w:t>Sổ</w:t>
      </w:r>
      <w:proofErr w:type="spellEnd"/>
      <w:r w:rsidR="00BC3840">
        <w:rPr>
          <w:b/>
        </w:rPr>
        <w:t xml:space="preserve"> </w:t>
      </w:r>
      <w:proofErr w:type="spellStart"/>
      <w:r w:rsidR="00BC3840">
        <w:rPr>
          <w:b/>
        </w:rPr>
        <w:t>tổng</w:t>
      </w:r>
      <w:proofErr w:type="spellEnd"/>
      <w:r w:rsidR="00BC3840">
        <w:rPr>
          <w:b/>
        </w:rPr>
        <w:t xml:space="preserve"> </w:t>
      </w:r>
      <w:proofErr w:type="spellStart"/>
      <w:r w:rsidR="00BC3840">
        <w:rPr>
          <w:b/>
        </w:rPr>
        <w:t>hợp</w:t>
      </w:r>
      <w:proofErr w:type="spellEnd"/>
      <w:r w:rsidR="00BC3840">
        <w:rPr>
          <w:b/>
        </w:rPr>
        <w:t xml:space="preserve"> </w:t>
      </w:r>
      <w:proofErr w:type="spellStart"/>
      <w:r w:rsidR="00811DAE">
        <w:rPr>
          <w:b/>
        </w:rPr>
        <w:t>các</w:t>
      </w:r>
      <w:proofErr w:type="spellEnd"/>
      <w:r w:rsidR="00811DAE">
        <w:rPr>
          <w:b/>
        </w:rPr>
        <w:t xml:space="preserve"> </w:t>
      </w:r>
      <w:proofErr w:type="spellStart"/>
      <w:r w:rsidR="00811DAE">
        <w:rPr>
          <w:b/>
        </w:rPr>
        <w:t>bút</w:t>
      </w:r>
      <w:proofErr w:type="spellEnd"/>
      <w:r w:rsidR="00811DAE">
        <w:rPr>
          <w:b/>
        </w:rPr>
        <w:t xml:space="preserve"> </w:t>
      </w:r>
      <w:proofErr w:type="spellStart"/>
      <w:r w:rsidR="00811DAE">
        <w:rPr>
          <w:b/>
        </w:rPr>
        <w:t>toán</w:t>
      </w:r>
      <w:proofErr w:type="spellEnd"/>
      <w:r w:rsidR="00811DAE">
        <w:rPr>
          <w:b/>
        </w:rPr>
        <w:t xml:space="preserve"> </w:t>
      </w:r>
      <w:proofErr w:type="spellStart"/>
      <w:r w:rsidR="00811DAE">
        <w:rPr>
          <w:b/>
        </w:rPr>
        <w:t>điều</w:t>
      </w:r>
      <w:proofErr w:type="spellEnd"/>
      <w:r w:rsidR="00811DAE">
        <w:rPr>
          <w:b/>
        </w:rPr>
        <w:t xml:space="preserve"> </w:t>
      </w:r>
      <w:proofErr w:type="spellStart"/>
      <w:r w:rsidR="00811DAE">
        <w:rPr>
          <w:b/>
        </w:rPr>
        <w:t>chỉnh</w:t>
      </w:r>
      <w:proofErr w:type="spellEnd"/>
      <w:r w:rsidR="00BC3840">
        <w:rPr>
          <w:b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3"/>
        <w:gridCol w:w="5175"/>
      </w:tblGrid>
      <w:tr w:rsidR="00106BB3" w:rsidRPr="00A41036" w:rsidTr="00106BB3">
        <w:tc>
          <w:tcPr>
            <w:tcW w:w="2214" w:type="pct"/>
          </w:tcPr>
          <w:p w:rsidR="00106BB3" w:rsidRPr="00A41036" w:rsidRDefault="00106BB3" w:rsidP="00581654">
            <w:pPr>
              <w:rPr>
                <w:sz w:val="26"/>
                <w:szCs w:val="26"/>
              </w:rPr>
            </w:pPr>
            <w:r w:rsidRPr="00A41036">
              <w:rPr>
                <w:sz w:val="26"/>
                <w:szCs w:val="26"/>
              </w:rPr>
              <w:t>ĐƠ</w:t>
            </w:r>
            <w:r w:rsidRPr="00A41036">
              <w:rPr>
                <w:sz w:val="26"/>
                <w:szCs w:val="26"/>
                <w:lang w:val="vi-VN"/>
              </w:rPr>
              <w:t xml:space="preserve">N VỊ </w:t>
            </w:r>
            <w:r w:rsidRPr="00A41036">
              <w:rPr>
                <w:sz w:val="26"/>
                <w:szCs w:val="26"/>
              </w:rPr>
              <w:t>KINH TẾ….</w:t>
            </w:r>
          </w:p>
        </w:tc>
        <w:tc>
          <w:tcPr>
            <w:tcW w:w="2786" w:type="pct"/>
          </w:tcPr>
          <w:p w:rsidR="00106BB3" w:rsidRPr="00A41036" w:rsidRDefault="00106BB3" w:rsidP="00581654">
            <w:pPr>
              <w:rPr>
                <w:b/>
                <w:sz w:val="26"/>
                <w:szCs w:val="26"/>
              </w:rPr>
            </w:pPr>
            <w:r w:rsidRPr="00A41036">
              <w:rPr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A41036">
              <w:rPr>
                <w:b/>
                <w:sz w:val="26"/>
                <w:szCs w:val="26"/>
              </w:rPr>
              <w:t>Mẫu</w:t>
            </w:r>
            <w:proofErr w:type="spellEnd"/>
            <w:r w:rsidRPr="00A410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b/>
                <w:sz w:val="26"/>
                <w:szCs w:val="26"/>
              </w:rPr>
              <w:t>số</w:t>
            </w:r>
            <w:proofErr w:type="spellEnd"/>
            <w:r w:rsidRPr="00A41036">
              <w:rPr>
                <w:b/>
                <w:sz w:val="26"/>
                <w:szCs w:val="26"/>
              </w:rPr>
              <w:t xml:space="preserve"> </w:t>
            </w:r>
            <w:r w:rsidRPr="00A41036">
              <w:rPr>
                <w:b/>
                <w:sz w:val="26"/>
                <w:szCs w:val="26"/>
                <w:lang w:val="vi-VN"/>
              </w:rPr>
              <w:t>S</w:t>
            </w:r>
            <w:r w:rsidRPr="00A41036">
              <w:rPr>
                <w:b/>
                <w:sz w:val="26"/>
                <w:szCs w:val="26"/>
              </w:rPr>
              <w:t>02/TH</w:t>
            </w:r>
          </w:p>
        </w:tc>
      </w:tr>
      <w:tr w:rsidR="00106BB3" w:rsidRPr="00A41036" w:rsidTr="00106BB3">
        <w:tc>
          <w:tcPr>
            <w:tcW w:w="2214" w:type="pct"/>
          </w:tcPr>
          <w:p w:rsidR="00106BB3" w:rsidRPr="00A41036" w:rsidRDefault="00106BB3" w:rsidP="00581654">
            <w:pPr>
              <w:rPr>
                <w:sz w:val="26"/>
                <w:szCs w:val="26"/>
              </w:rPr>
            </w:pPr>
            <w:proofErr w:type="spellStart"/>
            <w:r w:rsidRPr="00A41036">
              <w:rPr>
                <w:sz w:val="26"/>
                <w:szCs w:val="26"/>
              </w:rPr>
              <w:t>Đơn</w:t>
            </w:r>
            <w:proofErr w:type="spellEnd"/>
            <w:r w:rsidRPr="00A41036">
              <w:rPr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sz w:val="26"/>
                <w:szCs w:val="26"/>
              </w:rPr>
              <w:t>vị</w:t>
            </w:r>
            <w:proofErr w:type="spellEnd"/>
            <w:r w:rsidRPr="00A41036">
              <w:rPr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sz w:val="26"/>
                <w:szCs w:val="26"/>
              </w:rPr>
              <w:t>kiểm</w:t>
            </w:r>
            <w:proofErr w:type="spellEnd"/>
            <w:r w:rsidRPr="00A41036">
              <w:rPr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sz w:val="26"/>
                <w:szCs w:val="26"/>
              </w:rPr>
              <w:t>soát</w:t>
            </w:r>
            <w:proofErr w:type="spellEnd"/>
            <w:r w:rsidRPr="00A41036">
              <w:rPr>
                <w:sz w:val="26"/>
                <w:szCs w:val="26"/>
              </w:rPr>
              <w:t>……</w:t>
            </w:r>
          </w:p>
        </w:tc>
        <w:tc>
          <w:tcPr>
            <w:tcW w:w="2786" w:type="pct"/>
            <w:vMerge w:val="restart"/>
          </w:tcPr>
          <w:p w:rsidR="00106BB3" w:rsidRPr="00A41036" w:rsidRDefault="00106BB3" w:rsidP="00581654">
            <w:pPr>
              <w:jc w:val="center"/>
              <w:rPr>
                <w:i/>
                <w:sz w:val="26"/>
                <w:szCs w:val="26"/>
              </w:rPr>
            </w:pPr>
            <w:r w:rsidRPr="00A41036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A41036">
              <w:rPr>
                <w:i/>
                <w:sz w:val="26"/>
                <w:szCs w:val="26"/>
              </w:rPr>
              <w:t>hành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i/>
                <w:sz w:val="26"/>
                <w:szCs w:val="26"/>
              </w:rPr>
              <w:t>kèm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i/>
                <w:sz w:val="26"/>
                <w:szCs w:val="26"/>
              </w:rPr>
              <w:t>theo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i/>
                <w:sz w:val="26"/>
                <w:szCs w:val="26"/>
              </w:rPr>
              <w:t>Thông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i/>
                <w:sz w:val="26"/>
                <w:szCs w:val="26"/>
              </w:rPr>
              <w:t>tư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i/>
                <w:sz w:val="26"/>
                <w:szCs w:val="26"/>
              </w:rPr>
              <w:t>số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     /2025/TT-BTC </w:t>
            </w:r>
            <w:proofErr w:type="spellStart"/>
            <w:r w:rsidRPr="00A41036">
              <w:rPr>
                <w:i/>
                <w:sz w:val="26"/>
                <w:szCs w:val="26"/>
              </w:rPr>
              <w:t>ngày</w:t>
            </w:r>
            <w:proofErr w:type="spellEnd"/>
            <w:r w:rsidRPr="00A41036">
              <w:rPr>
                <w:i/>
                <w:sz w:val="26"/>
                <w:szCs w:val="26"/>
              </w:rPr>
              <w:t xml:space="preserve">            </w:t>
            </w:r>
            <w:r w:rsidRPr="00A41036">
              <w:rPr>
                <w:i/>
                <w:sz w:val="26"/>
                <w:szCs w:val="26"/>
                <w:lang w:val="vi-VN"/>
              </w:rPr>
              <w:t xml:space="preserve"> của Bộ Tài chính</w:t>
            </w:r>
            <w:r w:rsidRPr="00A41036">
              <w:rPr>
                <w:i/>
                <w:sz w:val="26"/>
                <w:szCs w:val="26"/>
              </w:rPr>
              <w:t>)</w:t>
            </w:r>
          </w:p>
        </w:tc>
      </w:tr>
      <w:tr w:rsidR="00106BB3" w:rsidRPr="00A41036" w:rsidTr="00106BB3">
        <w:tc>
          <w:tcPr>
            <w:tcW w:w="2214" w:type="pct"/>
          </w:tcPr>
          <w:p w:rsidR="00106BB3" w:rsidRPr="00A41036" w:rsidRDefault="00106BB3" w:rsidP="00581654">
            <w:pPr>
              <w:rPr>
                <w:sz w:val="26"/>
                <w:szCs w:val="26"/>
              </w:rPr>
            </w:pPr>
          </w:p>
        </w:tc>
        <w:tc>
          <w:tcPr>
            <w:tcW w:w="2786" w:type="pct"/>
            <w:vMerge/>
          </w:tcPr>
          <w:p w:rsidR="00106BB3" w:rsidRPr="00A41036" w:rsidRDefault="00106BB3" w:rsidP="00581654">
            <w:pPr>
              <w:rPr>
                <w:sz w:val="26"/>
                <w:szCs w:val="26"/>
              </w:rPr>
            </w:pPr>
          </w:p>
        </w:tc>
      </w:tr>
    </w:tbl>
    <w:p w:rsidR="006B2F40" w:rsidRPr="00A41036" w:rsidRDefault="006B2F40" w:rsidP="006B2F40">
      <w:pPr>
        <w:spacing w:after="0"/>
        <w:jc w:val="center"/>
        <w:rPr>
          <w:b/>
          <w:sz w:val="26"/>
          <w:szCs w:val="26"/>
        </w:rPr>
      </w:pPr>
    </w:p>
    <w:p w:rsidR="006B2F40" w:rsidRDefault="00CA07F3" w:rsidP="006B2F40">
      <w:pPr>
        <w:spacing w:after="0"/>
        <w:jc w:val="center"/>
        <w:rPr>
          <w:b/>
        </w:rPr>
      </w:pPr>
      <w:r>
        <w:rPr>
          <w:b/>
        </w:rPr>
        <w:t>SỔ</w:t>
      </w:r>
      <w:r w:rsidR="006B2F40">
        <w:rPr>
          <w:b/>
        </w:rPr>
        <w:t xml:space="preserve"> T</w:t>
      </w:r>
      <w:r w:rsidR="006B2F40" w:rsidRPr="0006178A">
        <w:rPr>
          <w:b/>
        </w:rPr>
        <w:t>ỔNG</w:t>
      </w:r>
      <w:r w:rsidR="006B2F40">
        <w:rPr>
          <w:b/>
        </w:rPr>
        <w:t xml:space="preserve"> H</w:t>
      </w:r>
      <w:r w:rsidR="006B2F40" w:rsidRPr="001616D9">
        <w:rPr>
          <w:b/>
        </w:rPr>
        <w:t>ỢP</w:t>
      </w:r>
      <w:r w:rsidR="006B2F40">
        <w:rPr>
          <w:b/>
        </w:rPr>
        <w:t xml:space="preserve"> </w:t>
      </w:r>
      <w:r w:rsidR="00571DCB">
        <w:rPr>
          <w:b/>
        </w:rPr>
        <w:t>CÁC</w:t>
      </w:r>
      <w:r w:rsidR="00571DCB">
        <w:rPr>
          <w:b/>
          <w:lang w:val="vi-VN"/>
        </w:rPr>
        <w:t xml:space="preserve"> BÚT TOÁN </w:t>
      </w:r>
      <w:r w:rsidR="006B2F40">
        <w:rPr>
          <w:b/>
        </w:rPr>
        <w:t>ĐIỀU CHỈNH</w:t>
      </w:r>
      <w:r w:rsidR="00A4706F">
        <w:rPr>
          <w:b/>
        </w:rPr>
        <w:t xml:space="preserve"> </w:t>
      </w:r>
    </w:p>
    <w:p w:rsidR="00F864C4" w:rsidRDefault="00F864C4" w:rsidP="006B2F40">
      <w:pPr>
        <w:spacing w:after="0"/>
        <w:jc w:val="center"/>
        <w:rPr>
          <w:i/>
          <w:lang w:val="vi-VN"/>
        </w:rPr>
      </w:pPr>
      <w:r>
        <w:rPr>
          <w:i/>
          <w:lang w:val="vi-VN"/>
        </w:rPr>
        <w:t xml:space="preserve">   Chỉ tiêu: …………………………</w:t>
      </w:r>
    </w:p>
    <w:p w:rsidR="006B2F40" w:rsidRPr="00A41036" w:rsidRDefault="006B2F40" w:rsidP="00F864C4">
      <w:pPr>
        <w:spacing w:after="0"/>
        <w:ind w:left="2160" w:firstLine="720"/>
        <w:rPr>
          <w:i/>
        </w:rPr>
      </w:pPr>
      <w:proofErr w:type="spellStart"/>
      <w:r w:rsidRPr="00A41036">
        <w:rPr>
          <w:i/>
        </w:rPr>
        <w:t>Kỳ</w:t>
      </w:r>
      <w:proofErr w:type="spellEnd"/>
      <w:r w:rsidRPr="00A41036">
        <w:rPr>
          <w:i/>
        </w:rPr>
        <w:t xml:space="preserve"> </w:t>
      </w:r>
      <w:proofErr w:type="spellStart"/>
      <w:r w:rsidRPr="00A41036">
        <w:rPr>
          <w:i/>
        </w:rPr>
        <w:t>lập</w:t>
      </w:r>
      <w:proofErr w:type="spellEnd"/>
      <w:r w:rsidRPr="00A41036">
        <w:rPr>
          <w:i/>
        </w:rPr>
        <w:t xml:space="preserve"> </w:t>
      </w:r>
      <w:proofErr w:type="spellStart"/>
      <w:r w:rsidRPr="00A41036">
        <w:rPr>
          <w:i/>
        </w:rPr>
        <w:t>báo</w:t>
      </w:r>
      <w:proofErr w:type="spellEnd"/>
      <w:r w:rsidRPr="00A41036">
        <w:rPr>
          <w:i/>
        </w:rPr>
        <w:t xml:space="preserve"> </w:t>
      </w:r>
      <w:proofErr w:type="spellStart"/>
      <w:r w:rsidRPr="00A41036">
        <w:rPr>
          <w:i/>
        </w:rPr>
        <w:t>cáo</w:t>
      </w:r>
      <w:proofErr w:type="spellEnd"/>
      <w:r w:rsidRPr="00A41036">
        <w:rPr>
          <w:i/>
        </w:rPr>
        <w:t xml:space="preserve"> </w:t>
      </w:r>
      <w:proofErr w:type="spellStart"/>
      <w:r w:rsidRPr="00A41036">
        <w:rPr>
          <w:i/>
        </w:rPr>
        <w:t>năm</w:t>
      </w:r>
      <w:proofErr w:type="spellEnd"/>
      <w:r w:rsidRPr="00A41036">
        <w:rPr>
          <w:i/>
        </w:rPr>
        <w:t>………..</w:t>
      </w:r>
    </w:p>
    <w:p w:rsidR="006B2F40" w:rsidRDefault="006B2F40" w:rsidP="006B2F40">
      <w:pPr>
        <w:tabs>
          <w:tab w:val="left" w:pos="12146"/>
        </w:tabs>
        <w:spacing w:after="0"/>
        <w:jc w:val="right"/>
        <w:rPr>
          <w:i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066E65">
        <w:rPr>
          <w:i/>
          <w:sz w:val="26"/>
          <w:szCs w:val="26"/>
        </w:rPr>
        <w:t>Đơn</w:t>
      </w:r>
      <w:proofErr w:type="spellEnd"/>
      <w:r w:rsidRPr="00066E65">
        <w:rPr>
          <w:i/>
          <w:sz w:val="26"/>
          <w:szCs w:val="26"/>
        </w:rPr>
        <w:t xml:space="preserve"> </w:t>
      </w:r>
      <w:proofErr w:type="spellStart"/>
      <w:r w:rsidRPr="00066E65">
        <w:rPr>
          <w:i/>
          <w:sz w:val="26"/>
          <w:szCs w:val="26"/>
        </w:rPr>
        <w:t>vị</w:t>
      </w:r>
      <w:proofErr w:type="spellEnd"/>
      <w:r w:rsidRPr="00066E65">
        <w:rPr>
          <w:i/>
          <w:sz w:val="26"/>
          <w:szCs w:val="26"/>
        </w:rPr>
        <w:t xml:space="preserve"> </w:t>
      </w:r>
      <w:proofErr w:type="spellStart"/>
      <w:r w:rsidRPr="00066E65">
        <w:rPr>
          <w:i/>
          <w:sz w:val="26"/>
          <w:szCs w:val="26"/>
        </w:rPr>
        <w:t>tính</w:t>
      </w:r>
      <w:proofErr w:type="spellEnd"/>
      <w:r w:rsidRPr="00066E65">
        <w:rPr>
          <w:i/>
          <w:sz w:val="26"/>
          <w:szCs w:val="26"/>
        </w:rPr>
        <w:t>:</w:t>
      </w:r>
    </w:p>
    <w:tbl>
      <w:tblPr>
        <w:tblStyle w:val="TableGrid"/>
        <w:tblW w:w="9782" w:type="dxa"/>
        <w:tblInd w:w="-318" w:type="dxa"/>
        <w:tblLook w:val="04A0"/>
      </w:tblPr>
      <w:tblGrid>
        <w:gridCol w:w="978"/>
        <w:gridCol w:w="1518"/>
        <w:gridCol w:w="3459"/>
        <w:gridCol w:w="1204"/>
        <w:gridCol w:w="1205"/>
        <w:gridCol w:w="1418"/>
      </w:tblGrid>
      <w:tr w:rsidR="00F864C4" w:rsidRPr="00D63625" w:rsidTr="00F864C4">
        <w:trPr>
          <w:trHeight w:val="465"/>
        </w:trPr>
        <w:tc>
          <w:tcPr>
            <w:tcW w:w="978" w:type="dxa"/>
            <w:vMerge w:val="restart"/>
            <w:vAlign w:val="center"/>
          </w:tcPr>
          <w:p w:rsidR="00F864C4" w:rsidRPr="00CA07F3" w:rsidRDefault="00F864C4" w:rsidP="007126E4">
            <w:pPr>
              <w:tabs>
                <w:tab w:val="left" w:pos="12146"/>
              </w:tabs>
              <w:jc w:val="center"/>
              <w:rPr>
                <w:b/>
                <w:szCs w:val="28"/>
                <w:lang w:val="vi-VN"/>
              </w:rPr>
            </w:pPr>
            <w:proofErr w:type="spellStart"/>
            <w:r w:rsidRPr="00A41036">
              <w:rPr>
                <w:b/>
                <w:szCs w:val="28"/>
              </w:rPr>
              <w:t>Số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bút</w:t>
            </w:r>
            <w:proofErr w:type="spellEnd"/>
            <w:r>
              <w:rPr>
                <w:b/>
                <w:szCs w:val="28"/>
                <w:lang w:val="vi-VN"/>
              </w:rPr>
              <w:t xml:space="preserve"> toán</w:t>
            </w:r>
          </w:p>
        </w:tc>
        <w:tc>
          <w:tcPr>
            <w:tcW w:w="1518" w:type="dxa"/>
            <w:vMerge w:val="restart"/>
            <w:vAlign w:val="center"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  <w:proofErr w:type="spellStart"/>
            <w:r w:rsidRPr="00A41036">
              <w:rPr>
                <w:b/>
                <w:szCs w:val="28"/>
              </w:rPr>
              <w:t>Ngày</w:t>
            </w:r>
            <w:proofErr w:type="spellEnd"/>
            <w:r w:rsidRPr="00A41036">
              <w:rPr>
                <w:b/>
                <w:szCs w:val="28"/>
              </w:rPr>
              <w:t xml:space="preserve">, </w:t>
            </w:r>
            <w:proofErr w:type="spellStart"/>
            <w:r w:rsidRPr="00A41036">
              <w:rPr>
                <w:b/>
                <w:szCs w:val="28"/>
              </w:rPr>
              <w:t>tháng</w:t>
            </w:r>
            <w:proofErr w:type="spellEnd"/>
          </w:p>
        </w:tc>
        <w:tc>
          <w:tcPr>
            <w:tcW w:w="3459" w:type="dxa"/>
            <w:vMerge w:val="restart"/>
            <w:vAlign w:val="center"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  <w:proofErr w:type="spellStart"/>
            <w:r w:rsidRPr="00A41036">
              <w:rPr>
                <w:b/>
                <w:szCs w:val="28"/>
              </w:rPr>
              <w:t>Diễn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giải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  <w:proofErr w:type="spellStart"/>
            <w:r w:rsidRPr="00A41036">
              <w:rPr>
                <w:b/>
                <w:szCs w:val="28"/>
              </w:rPr>
              <w:t>Số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tiền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điều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chỉnh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b/>
                <w:szCs w:val="28"/>
              </w:rPr>
            </w:pPr>
            <w:proofErr w:type="spellStart"/>
            <w:r w:rsidRPr="00A41036">
              <w:rPr>
                <w:b/>
                <w:szCs w:val="28"/>
              </w:rPr>
              <w:t>Ghi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chú</w:t>
            </w:r>
            <w:proofErr w:type="spellEnd"/>
          </w:p>
        </w:tc>
      </w:tr>
      <w:tr w:rsidR="00F864C4" w:rsidRPr="00AE3E5E" w:rsidTr="000D1E4C">
        <w:trPr>
          <w:trHeight w:val="254"/>
        </w:trPr>
        <w:tc>
          <w:tcPr>
            <w:tcW w:w="978" w:type="dxa"/>
            <w:vMerge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18" w:type="dxa"/>
            <w:vMerge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3459" w:type="dxa"/>
            <w:vMerge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204" w:type="dxa"/>
          </w:tcPr>
          <w:p w:rsidR="00F864C4" w:rsidRPr="00F864C4" w:rsidRDefault="00F864C4" w:rsidP="007126E4">
            <w:pPr>
              <w:tabs>
                <w:tab w:val="left" w:pos="12146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F864C4">
              <w:rPr>
                <w:b/>
                <w:bCs/>
                <w:szCs w:val="28"/>
              </w:rPr>
              <w:t>Nợ</w:t>
            </w:r>
            <w:proofErr w:type="spellEnd"/>
          </w:p>
        </w:tc>
        <w:tc>
          <w:tcPr>
            <w:tcW w:w="1205" w:type="dxa"/>
          </w:tcPr>
          <w:p w:rsidR="00F864C4" w:rsidRPr="00F864C4" w:rsidRDefault="00F864C4" w:rsidP="007126E4">
            <w:pPr>
              <w:tabs>
                <w:tab w:val="left" w:pos="12146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F864C4">
              <w:rPr>
                <w:b/>
                <w:bCs/>
                <w:szCs w:val="28"/>
              </w:rPr>
              <w:t>Có</w:t>
            </w:r>
            <w:proofErr w:type="spellEnd"/>
          </w:p>
        </w:tc>
        <w:tc>
          <w:tcPr>
            <w:tcW w:w="1418" w:type="dxa"/>
            <w:vMerge/>
          </w:tcPr>
          <w:p w:rsidR="00F864C4" w:rsidRPr="00A41036" w:rsidRDefault="00F864C4" w:rsidP="007126E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F864C4" w:rsidRPr="00AE3E5E" w:rsidTr="000D1E4C">
        <w:trPr>
          <w:trHeight w:val="254"/>
        </w:trPr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A41036">
              <w:rPr>
                <w:szCs w:val="28"/>
              </w:rPr>
              <w:t>A</w:t>
            </w: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A41036">
              <w:rPr>
                <w:szCs w:val="28"/>
              </w:rPr>
              <w:t>B</w:t>
            </w:r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A41036">
              <w:rPr>
                <w:szCs w:val="28"/>
              </w:rPr>
              <w:t>C</w:t>
            </w:r>
          </w:p>
        </w:tc>
        <w:tc>
          <w:tcPr>
            <w:tcW w:w="1204" w:type="dxa"/>
          </w:tcPr>
          <w:p w:rsidR="00F864C4" w:rsidRPr="00F864C4" w:rsidRDefault="00F864C4" w:rsidP="00F864C4">
            <w:pPr>
              <w:tabs>
                <w:tab w:val="left" w:pos="12146"/>
              </w:tabs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1205" w:type="dxa"/>
          </w:tcPr>
          <w:p w:rsidR="00F864C4" w:rsidRPr="00F864C4" w:rsidRDefault="00F864C4" w:rsidP="00F864C4">
            <w:pPr>
              <w:tabs>
                <w:tab w:val="left" w:pos="12146"/>
              </w:tabs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  <w:r w:rsidRPr="00A41036">
              <w:rPr>
                <w:szCs w:val="28"/>
              </w:rPr>
              <w:t>D</w:t>
            </w:r>
          </w:p>
        </w:tc>
      </w:tr>
      <w:tr w:rsidR="00F864C4" w:rsidRPr="00AE3E5E" w:rsidTr="000D1E4C">
        <w:trPr>
          <w:trHeight w:val="254"/>
        </w:trPr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3459" w:type="dxa"/>
          </w:tcPr>
          <w:p w:rsidR="00F864C4" w:rsidRPr="00F864C4" w:rsidRDefault="00F864C4" w:rsidP="00F864C4">
            <w:pPr>
              <w:tabs>
                <w:tab w:val="left" w:pos="12146"/>
              </w:tabs>
              <w:jc w:val="center"/>
              <w:rPr>
                <w:szCs w:val="28"/>
                <w:lang w:val="vi-VN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jc w:val="center"/>
              <w:rPr>
                <w:szCs w:val="28"/>
              </w:rPr>
            </w:pPr>
          </w:p>
        </w:tc>
      </w:tr>
      <w:tr w:rsidR="00F864C4" w:rsidTr="000D1E4C"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</w:tr>
      <w:tr w:rsidR="00F864C4" w:rsidTr="000D1E4C"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</w:tr>
      <w:tr w:rsidR="00F864C4" w:rsidTr="000D1E4C"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</w:tr>
      <w:tr w:rsidR="00F864C4" w:rsidTr="000D1E4C"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i/>
                <w:szCs w:val="28"/>
              </w:rPr>
            </w:pPr>
          </w:p>
        </w:tc>
      </w:tr>
      <w:tr w:rsidR="00F864C4" w:rsidRPr="00EF67E2" w:rsidTr="000D1E4C">
        <w:tc>
          <w:tcPr>
            <w:tcW w:w="97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szCs w:val="28"/>
              </w:rPr>
            </w:pPr>
          </w:p>
        </w:tc>
        <w:tc>
          <w:tcPr>
            <w:tcW w:w="15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szCs w:val="28"/>
              </w:rPr>
            </w:pPr>
            <w:proofErr w:type="spellStart"/>
            <w:r w:rsidRPr="00A41036">
              <w:rPr>
                <w:b/>
                <w:szCs w:val="28"/>
              </w:rPr>
              <w:t>Tổng</w:t>
            </w:r>
            <w:proofErr w:type="spellEnd"/>
            <w:r w:rsidRPr="00A41036">
              <w:rPr>
                <w:b/>
                <w:szCs w:val="28"/>
              </w:rPr>
              <w:t xml:space="preserve"> </w:t>
            </w:r>
            <w:proofErr w:type="spellStart"/>
            <w:r w:rsidRPr="00A41036">
              <w:rPr>
                <w:b/>
                <w:szCs w:val="28"/>
              </w:rPr>
              <w:t>cộng</w:t>
            </w:r>
            <w:proofErr w:type="spellEnd"/>
          </w:p>
        </w:tc>
        <w:tc>
          <w:tcPr>
            <w:tcW w:w="3459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i/>
                <w:szCs w:val="28"/>
              </w:rPr>
            </w:pPr>
          </w:p>
        </w:tc>
        <w:tc>
          <w:tcPr>
            <w:tcW w:w="1204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i/>
                <w:szCs w:val="28"/>
              </w:rPr>
            </w:pPr>
          </w:p>
        </w:tc>
        <w:tc>
          <w:tcPr>
            <w:tcW w:w="1205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i/>
                <w:szCs w:val="28"/>
              </w:rPr>
            </w:pPr>
          </w:p>
        </w:tc>
        <w:tc>
          <w:tcPr>
            <w:tcW w:w="1418" w:type="dxa"/>
          </w:tcPr>
          <w:p w:rsidR="00F864C4" w:rsidRPr="00A41036" w:rsidRDefault="00F864C4" w:rsidP="00F864C4">
            <w:pPr>
              <w:tabs>
                <w:tab w:val="left" w:pos="12146"/>
              </w:tabs>
              <w:rPr>
                <w:b/>
                <w:i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90"/>
        <w:tblW w:w="10598" w:type="dxa"/>
        <w:tblLayout w:type="fixed"/>
        <w:tblLook w:val="0000"/>
      </w:tblPr>
      <w:tblGrid>
        <w:gridCol w:w="3085"/>
        <w:gridCol w:w="2693"/>
        <w:gridCol w:w="4820"/>
      </w:tblGrid>
      <w:tr w:rsidR="006B2F40" w:rsidRPr="00F916A9" w:rsidTr="007217C1">
        <w:trPr>
          <w:trHeight w:val="257"/>
        </w:trPr>
        <w:tc>
          <w:tcPr>
            <w:tcW w:w="3085" w:type="dxa"/>
          </w:tcPr>
          <w:p w:rsidR="006B2F40" w:rsidRPr="00F916A9" w:rsidRDefault="006B2F40" w:rsidP="007217C1">
            <w:pPr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6B2F40" w:rsidRPr="00F916A9" w:rsidRDefault="006B2F40" w:rsidP="007217C1">
            <w:pPr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20" w:type="dxa"/>
          </w:tcPr>
          <w:p w:rsidR="006B2F40" w:rsidRDefault="006B2F40" w:rsidP="007217C1">
            <w:pPr>
              <w:spacing w:after="0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F916A9">
              <w:rPr>
                <w:i/>
                <w:sz w:val="26"/>
                <w:szCs w:val="26"/>
                <w:lang w:val="nl-NL"/>
              </w:rPr>
              <w:t>Lập, ngày ... tháng ... năm......</w:t>
            </w:r>
          </w:p>
        </w:tc>
      </w:tr>
      <w:tr w:rsidR="006B2F40" w:rsidRPr="00F916A9" w:rsidTr="007217C1">
        <w:trPr>
          <w:trHeight w:val="268"/>
        </w:trPr>
        <w:tc>
          <w:tcPr>
            <w:tcW w:w="3085" w:type="dxa"/>
          </w:tcPr>
          <w:p w:rsidR="006B2F40" w:rsidRPr="00F916A9" w:rsidRDefault="006B2F40" w:rsidP="007217C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NGƯỜI LẬP BIỂU</w:t>
            </w:r>
          </w:p>
        </w:tc>
        <w:tc>
          <w:tcPr>
            <w:tcW w:w="2693" w:type="dxa"/>
          </w:tcPr>
          <w:p w:rsidR="006B2F40" w:rsidRPr="00F916A9" w:rsidRDefault="006B2F40" w:rsidP="007217C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NGƯỜI KIỂM SOÁT</w:t>
            </w:r>
          </w:p>
        </w:tc>
        <w:tc>
          <w:tcPr>
            <w:tcW w:w="4820" w:type="dxa"/>
          </w:tcPr>
          <w:p w:rsidR="006B2F40" w:rsidRDefault="006B2F40" w:rsidP="007217C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THỦ TRƯỞNG ĐƠN VỊ</w:t>
            </w:r>
          </w:p>
        </w:tc>
      </w:tr>
      <w:tr w:rsidR="006B2F40" w:rsidRPr="00F916A9" w:rsidTr="007217C1">
        <w:trPr>
          <w:trHeight w:val="268"/>
        </w:trPr>
        <w:tc>
          <w:tcPr>
            <w:tcW w:w="3085" w:type="dxa"/>
          </w:tcPr>
          <w:p w:rsidR="006B2F40" w:rsidRPr="00F916A9" w:rsidRDefault="006B2F40" w:rsidP="007217C1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6B2F40" w:rsidRPr="00F916A9" w:rsidRDefault="006B2F40" w:rsidP="007217C1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6B2F40" w:rsidRDefault="006B2F40" w:rsidP="007217C1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592AFC" w:rsidRPr="00A41036" w:rsidRDefault="00592AFC" w:rsidP="00592AFC">
      <w:pPr>
        <w:tabs>
          <w:tab w:val="left" w:pos="12146"/>
        </w:tabs>
        <w:spacing w:after="0"/>
        <w:rPr>
          <w:i/>
          <w:szCs w:val="28"/>
        </w:rPr>
      </w:pPr>
      <w:proofErr w:type="spellStart"/>
      <w:r w:rsidRPr="00A41036">
        <w:rPr>
          <w:i/>
          <w:szCs w:val="28"/>
        </w:rPr>
        <w:t>Lưu</w:t>
      </w:r>
      <w:proofErr w:type="spellEnd"/>
      <w:r w:rsidRPr="00A41036">
        <w:rPr>
          <w:i/>
          <w:szCs w:val="28"/>
        </w:rPr>
        <w:t xml:space="preserve"> ý: </w:t>
      </w:r>
      <w:proofErr w:type="spellStart"/>
      <w:r w:rsidR="00F864C4">
        <w:rPr>
          <w:i/>
          <w:szCs w:val="28"/>
        </w:rPr>
        <w:t>Sổ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này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được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lập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cho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từng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chỉ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tiêu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phải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điều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chỉnh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số</w:t>
      </w:r>
      <w:proofErr w:type="spellEnd"/>
      <w:r w:rsidRPr="00A41036">
        <w:rPr>
          <w:i/>
          <w:szCs w:val="28"/>
        </w:rPr>
        <w:t xml:space="preserve"> </w:t>
      </w:r>
      <w:proofErr w:type="spellStart"/>
      <w:r w:rsidRPr="00A41036">
        <w:rPr>
          <w:i/>
          <w:szCs w:val="28"/>
        </w:rPr>
        <w:t>liệu</w:t>
      </w:r>
      <w:proofErr w:type="spellEnd"/>
    </w:p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6B2F40" w:rsidRDefault="006B2F40" w:rsidP="00090D25">
      <w:pPr>
        <w:ind w:left="360"/>
        <w:jc w:val="left"/>
        <w:rPr>
          <w:b/>
        </w:rPr>
      </w:pPr>
    </w:p>
    <w:p w:rsidR="00C67889" w:rsidRDefault="00C67889" w:rsidP="00090D25">
      <w:pPr>
        <w:ind w:left="360"/>
        <w:jc w:val="left"/>
        <w:rPr>
          <w:b/>
        </w:rPr>
      </w:pPr>
    </w:p>
    <w:p w:rsidR="009C79CB" w:rsidRDefault="009C79CB" w:rsidP="00090D25">
      <w:pPr>
        <w:ind w:left="360"/>
        <w:jc w:val="left"/>
        <w:rPr>
          <w:b/>
        </w:rPr>
      </w:pPr>
    </w:p>
    <w:p w:rsidR="00EA3341" w:rsidRPr="00090D25" w:rsidRDefault="00090D25" w:rsidP="00090D25">
      <w:pPr>
        <w:ind w:left="360"/>
        <w:jc w:val="left"/>
        <w:rPr>
          <w:b/>
        </w:rPr>
      </w:pPr>
      <w:r>
        <w:rPr>
          <w:b/>
        </w:rPr>
        <w:lastRenderedPageBreak/>
        <w:t>2.</w:t>
      </w:r>
      <w:r w:rsidR="00A95976">
        <w:rPr>
          <w:b/>
        </w:rPr>
        <w:t>3</w:t>
      </w:r>
      <w:r>
        <w:rPr>
          <w:b/>
        </w:rPr>
        <w:t xml:space="preserve">. </w:t>
      </w:r>
      <w:proofErr w:type="spellStart"/>
      <w:r w:rsidR="00AF0ACF" w:rsidRPr="00090D25">
        <w:rPr>
          <w:b/>
        </w:rPr>
        <w:t>M</w:t>
      </w:r>
      <w:r w:rsidR="00C67889">
        <w:rPr>
          <w:b/>
        </w:rPr>
        <w:t>ẫu</w:t>
      </w:r>
      <w:proofErr w:type="spellEnd"/>
      <w:r w:rsidR="00C67889">
        <w:rPr>
          <w:b/>
        </w:rPr>
        <w:t xml:space="preserve"> </w:t>
      </w:r>
      <w:proofErr w:type="spellStart"/>
      <w:r w:rsidR="00C67889">
        <w:rPr>
          <w:b/>
        </w:rPr>
        <w:t>sổ</w:t>
      </w:r>
      <w:proofErr w:type="spellEnd"/>
      <w:r w:rsidR="00C67889">
        <w:rPr>
          <w:b/>
        </w:rPr>
        <w:t xml:space="preserve"> </w:t>
      </w:r>
      <w:proofErr w:type="spellStart"/>
      <w:r w:rsidR="00C67889" w:rsidRPr="00090D25">
        <w:rPr>
          <w:b/>
        </w:rPr>
        <w:t>t</w:t>
      </w:r>
      <w:r w:rsidR="00C67889">
        <w:rPr>
          <w:b/>
        </w:rPr>
        <w:t>ổ</w:t>
      </w:r>
      <w:r w:rsidR="00C67889" w:rsidRPr="00090D25">
        <w:rPr>
          <w:b/>
        </w:rPr>
        <w:t>ng</w:t>
      </w:r>
      <w:proofErr w:type="spellEnd"/>
      <w:r w:rsidR="00C67889" w:rsidRPr="00090D25">
        <w:rPr>
          <w:b/>
        </w:rPr>
        <w:t xml:space="preserve"> </w:t>
      </w:r>
      <w:proofErr w:type="spellStart"/>
      <w:r w:rsidR="00C67889" w:rsidRPr="00090D25">
        <w:rPr>
          <w:b/>
        </w:rPr>
        <w:t>h</w:t>
      </w:r>
      <w:r w:rsidR="00C67889">
        <w:rPr>
          <w:b/>
        </w:rPr>
        <w:t>ợ</w:t>
      </w:r>
      <w:r w:rsidR="00C67889" w:rsidRPr="00090D25">
        <w:rPr>
          <w:b/>
        </w:rPr>
        <w:t>p</w:t>
      </w:r>
      <w:proofErr w:type="spellEnd"/>
      <w:r w:rsidR="00C67889" w:rsidRPr="00090D25">
        <w:rPr>
          <w:b/>
        </w:rPr>
        <w:t xml:space="preserve"> </w:t>
      </w:r>
      <w:proofErr w:type="spellStart"/>
      <w:r w:rsidR="00C67889">
        <w:rPr>
          <w:b/>
        </w:rPr>
        <w:t>các</w:t>
      </w:r>
      <w:proofErr w:type="spellEnd"/>
      <w:r w:rsidR="00C67889">
        <w:rPr>
          <w:b/>
        </w:rPr>
        <w:t xml:space="preserve"> </w:t>
      </w:r>
      <w:r w:rsidR="00C67889">
        <w:rPr>
          <w:rFonts w:cs="Times New Roman"/>
          <w:b/>
          <w:szCs w:val="28"/>
          <w:lang w:val="nl-NL"/>
        </w:rPr>
        <w:t>chỉ tiêu hợp nhất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9"/>
        <w:gridCol w:w="5469"/>
      </w:tblGrid>
      <w:tr w:rsidR="00106BB3" w:rsidRPr="00A41036" w:rsidTr="00106BB3">
        <w:tc>
          <w:tcPr>
            <w:tcW w:w="2056" w:type="pct"/>
          </w:tcPr>
          <w:p w:rsidR="00106BB3" w:rsidRPr="00A41036" w:rsidRDefault="00106BB3" w:rsidP="00FE5C08">
            <w:pPr>
              <w:rPr>
                <w:rFonts w:cs="Times New Roman"/>
                <w:sz w:val="26"/>
                <w:szCs w:val="26"/>
              </w:rPr>
            </w:pPr>
            <w:r w:rsidRPr="00A41036">
              <w:rPr>
                <w:rFonts w:cs="Times New Roman"/>
                <w:sz w:val="26"/>
                <w:szCs w:val="26"/>
              </w:rPr>
              <w:t>ĐƠ</w:t>
            </w:r>
            <w:r w:rsidRPr="00A41036">
              <w:rPr>
                <w:rFonts w:cs="Times New Roman"/>
                <w:sz w:val="26"/>
                <w:szCs w:val="26"/>
                <w:lang w:val="vi-VN"/>
              </w:rPr>
              <w:t xml:space="preserve">N VỊ </w:t>
            </w:r>
            <w:r w:rsidRPr="00A41036">
              <w:rPr>
                <w:rFonts w:cs="Times New Roman"/>
                <w:sz w:val="26"/>
                <w:szCs w:val="26"/>
              </w:rPr>
              <w:t>KINH TẾ</w:t>
            </w:r>
            <w:proofErr w:type="gramStart"/>
            <w:r w:rsidRPr="00A41036">
              <w:rPr>
                <w:rFonts w:cs="Times New Roman"/>
                <w:sz w:val="26"/>
                <w:szCs w:val="26"/>
              </w:rPr>
              <w:t>:….</w:t>
            </w:r>
            <w:proofErr w:type="gramEnd"/>
          </w:p>
        </w:tc>
        <w:tc>
          <w:tcPr>
            <w:tcW w:w="2944" w:type="pct"/>
          </w:tcPr>
          <w:p w:rsidR="00106BB3" w:rsidRPr="00A41036" w:rsidRDefault="00106BB3" w:rsidP="006B469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41036">
              <w:rPr>
                <w:rFonts w:cs="Times New Roman"/>
                <w:b/>
                <w:sz w:val="26"/>
                <w:szCs w:val="26"/>
              </w:rPr>
              <w:t>Mẫu</w:t>
            </w:r>
            <w:proofErr w:type="spellEnd"/>
            <w:r w:rsidRPr="00A4103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A4103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A41036">
              <w:rPr>
                <w:rFonts w:cs="Times New Roman"/>
                <w:b/>
                <w:sz w:val="26"/>
                <w:szCs w:val="26"/>
                <w:lang w:val="vi-VN"/>
              </w:rPr>
              <w:t>S</w:t>
            </w:r>
            <w:r w:rsidRPr="00A41036">
              <w:rPr>
                <w:rFonts w:cs="Times New Roman"/>
                <w:b/>
                <w:sz w:val="26"/>
                <w:szCs w:val="26"/>
              </w:rPr>
              <w:t xml:space="preserve">03/TH </w:t>
            </w:r>
          </w:p>
        </w:tc>
      </w:tr>
      <w:tr w:rsidR="00106BB3" w:rsidRPr="00A41036" w:rsidTr="00106BB3">
        <w:tc>
          <w:tcPr>
            <w:tcW w:w="2056" w:type="pct"/>
          </w:tcPr>
          <w:p w:rsidR="00106BB3" w:rsidRPr="00A41036" w:rsidRDefault="00106BB3" w:rsidP="003652AC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41036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A4103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Pr="00A4103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A4103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sz w:val="26"/>
                <w:szCs w:val="26"/>
              </w:rPr>
              <w:t>soát</w:t>
            </w:r>
            <w:proofErr w:type="spellEnd"/>
            <w:r w:rsidRPr="00A41036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944" w:type="pct"/>
            <w:vMerge w:val="restart"/>
          </w:tcPr>
          <w:p w:rsidR="00106BB3" w:rsidRPr="00A41036" w:rsidRDefault="00106BB3" w:rsidP="002836DF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A41036">
              <w:rPr>
                <w:rFonts w:cs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hành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kèm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theo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Thông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tư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số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106BB3" w:rsidRPr="00A41036" w:rsidRDefault="00106BB3" w:rsidP="002836DF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A41036">
              <w:rPr>
                <w:rFonts w:cs="Times New Roman"/>
                <w:i/>
                <w:sz w:val="26"/>
                <w:szCs w:val="26"/>
              </w:rPr>
              <w:t xml:space="preserve">    /2025/TT-BTC </w:t>
            </w:r>
            <w:proofErr w:type="spellStart"/>
            <w:r w:rsidRPr="00A41036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A41036">
              <w:rPr>
                <w:rFonts w:cs="Times New Roman"/>
                <w:i/>
                <w:sz w:val="26"/>
                <w:szCs w:val="26"/>
              </w:rPr>
              <w:t xml:space="preserve">           </w:t>
            </w:r>
            <w:r w:rsidRPr="00A41036">
              <w:rPr>
                <w:rFonts w:cs="Times New Roman"/>
                <w:i/>
                <w:sz w:val="26"/>
                <w:szCs w:val="26"/>
                <w:lang w:val="vi-VN"/>
              </w:rPr>
              <w:t>của Bộ Tài chính</w:t>
            </w:r>
            <w:r w:rsidRPr="00A41036">
              <w:rPr>
                <w:rFonts w:cs="Times New Roman"/>
                <w:i/>
                <w:sz w:val="26"/>
                <w:szCs w:val="26"/>
              </w:rPr>
              <w:t xml:space="preserve">)       </w:t>
            </w:r>
          </w:p>
          <w:p w:rsidR="00106BB3" w:rsidRPr="00A41036" w:rsidRDefault="00106BB3" w:rsidP="002836D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06BB3" w:rsidRPr="00A41036" w:rsidTr="00106BB3">
        <w:tc>
          <w:tcPr>
            <w:tcW w:w="2056" w:type="pct"/>
          </w:tcPr>
          <w:p w:rsidR="00106BB3" w:rsidRPr="00A41036" w:rsidRDefault="00106BB3" w:rsidP="003652AC">
            <w:pPr>
              <w:rPr>
                <w:rFonts w:cs="Times New Roman"/>
                <w:szCs w:val="28"/>
              </w:rPr>
            </w:pPr>
          </w:p>
        </w:tc>
        <w:tc>
          <w:tcPr>
            <w:tcW w:w="2944" w:type="pct"/>
            <w:vMerge/>
          </w:tcPr>
          <w:p w:rsidR="00106BB3" w:rsidRPr="00A41036" w:rsidRDefault="00106BB3" w:rsidP="003652AC">
            <w:pPr>
              <w:rPr>
                <w:rFonts w:cs="Times New Roman"/>
                <w:szCs w:val="28"/>
              </w:rPr>
            </w:pPr>
          </w:p>
        </w:tc>
      </w:tr>
    </w:tbl>
    <w:p w:rsidR="00946263" w:rsidRPr="00C31AEC" w:rsidRDefault="00CA07F3" w:rsidP="00B35983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SỔ</w:t>
      </w:r>
      <w:r w:rsidR="00946263" w:rsidRPr="00C31AEC">
        <w:rPr>
          <w:rFonts w:cs="Times New Roman"/>
          <w:b/>
          <w:szCs w:val="28"/>
          <w:lang w:val="nl-NL"/>
        </w:rPr>
        <w:t xml:space="preserve"> TỔNG HỢP CÁC </w:t>
      </w:r>
      <w:r w:rsidR="00D70755">
        <w:rPr>
          <w:rFonts w:cs="Times New Roman"/>
          <w:b/>
          <w:szCs w:val="28"/>
          <w:lang w:val="nl-NL"/>
        </w:rPr>
        <w:t>CHỈ TIÊU HỢP NHẤT</w:t>
      </w:r>
    </w:p>
    <w:p w:rsidR="00C84BEF" w:rsidRPr="00A41036" w:rsidRDefault="008D00DF" w:rsidP="00B35983">
      <w:pPr>
        <w:spacing w:after="0" w:line="240" w:lineRule="auto"/>
        <w:jc w:val="center"/>
        <w:rPr>
          <w:rFonts w:cs="Times New Roman"/>
          <w:i/>
          <w:szCs w:val="28"/>
          <w:lang w:val="nl-NL"/>
        </w:rPr>
      </w:pPr>
      <w:r w:rsidRPr="00A41036">
        <w:rPr>
          <w:rFonts w:cs="Times New Roman"/>
          <w:i/>
          <w:szCs w:val="28"/>
          <w:lang w:val="nl-NL"/>
        </w:rPr>
        <w:t>Kỳ lập báo cáo n</w:t>
      </w:r>
      <w:r w:rsidR="00946263" w:rsidRPr="00A41036">
        <w:rPr>
          <w:rFonts w:cs="Times New Roman"/>
          <w:i/>
          <w:szCs w:val="28"/>
          <w:lang w:val="nl-NL"/>
        </w:rPr>
        <w:t>ăm.........</w:t>
      </w:r>
    </w:p>
    <w:p w:rsidR="00D250E8" w:rsidRPr="00A41036" w:rsidRDefault="000C10F4" w:rsidP="000108F7">
      <w:pPr>
        <w:pStyle w:val="ListParagraph"/>
        <w:spacing w:after="0" w:line="240" w:lineRule="auto"/>
        <w:ind w:left="0"/>
        <w:jc w:val="right"/>
        <w:rPr>
          <w:i/>
          <w:szCs w:val="28"/>
          <w:lang w:val="it-IT"/>
        </w:rPr>
      </w:pPr>
      <w:r w:rsidRPr="00A41036">
        <w:rPr>
          <w:i/>
          <w:szCs w:val="28"/>
          <w:lang w:val="it-IT"/>
        </w:rPr>
        <w:t>Đơn vị tính:</w:t>
      </w:r>
    </w:p>
    <w:p w:rsidR="00D250E8" w:rsidRPr="00A41036" w:rsidRDefault="00D250E8" w:rsidP="00E96572">
      <w:pPr>
        <w:pStyle w:val="ListParagraph"/>
        <w:spacing w:after="0" w:line="240" w:lineRule="auto"/>
        <w:ind w:left="0"/>
        <w:jc w:val="right"/>
        <w:rPr>
          <w:i/>
          <w:szCs w:val="28"/>
          <w:lang w:val="it-IT"/>
        </w:rPr>
      </w:pPr>
    </w:p>
    <w:tbl>
      <w:tblPr>
        <w:tblStyle w:val="TableGrid"/>
        <w:tblW w:w="10335" w:type="dxa"/>
        <w:tblInd w:w="-714" w:type="dxa"/>
        <w:tblLook w:val="04A0"/>
      </w:tblPr>
      <w:tblGrid>
        <w:gridCol w:w="746"/>
        <w:gridCol w:w="2657"/>
        <w:gridCol w:w="973"/>
        <w:gridCol w:w="1517"/>
        <w:gridCol w:w="1373"/>
        <w:gridCol w:w="1418"/>
        <w:gridCol w:w="1651"/>
      </w:tblGrid>
      <w:tr w:rsidR="00571DCB" w:rsidTr="00571DCB">
        <w:tc>
          <w:tcPr>
            <w:tcW w:w="746" w:type="dxa"/>
            <w:vAlign w:val="center"/>
          </w:tcPr>
          <w:p w:rsidR="00571DCB" w:rsidRPr="00A41036" w:rsidRDefault="00571DCB" w:rsidP="00F84F54">
            <w:pPr>
              <w:pStyle w:val="ListParagraph"/>
              <w:ind w:left="0"/>
              <w:jc w:val="center"/>
              <w:rPr>
                <w:b/>
                <w:szCs w:val="28"/>
                <w:lang w:val="it-IT"/>
              </w:rPr>
            </w:pPr>
            <w:r w:rsidRPr="00A41036">
              <w:rPr>
                <w:b/>
                <w:szCs w:val="28"/>
                <w:lang w:val="it-IT"/>
              </w:rPr>
              <w:t>STT</w:t>
            </w:r>
          </w:p>
        </w:tc>
        <w:tc>
          <w:tcPr>
            <w:tcW w:w="2657" w:type="dxa"/>
            <w:vAlign w:val="center"/>
          </w:tcPr>
          <w:p w:rsidR="00571DCB" w:rsidRPr="00A41036" w:rsidRDefault="00571DCB" w:rsidP="00D250E8">
            <w:pPr>
              <w:ind w:right="-41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41036">
              <w:rPr>
                <w:rFonts w:cs="Times New Roman"/>
                <w:b/>
                <w:szCs w:val="28"/>
                <w:lang w:val="nl-NL"/>
              </w:rPr>
              <w:t>Tên chỉ tiêu</w:t>
            </w:r>
          </w:p>
        </w:tc>
        <w:tc>
          <w:tcPr>
            <w:tcW w:w="973" w:type="dxa"/>
            <w:vAlign w:val="center"/>
          </w:tcPr>
          <w:p w:rsidR="00571DCB" w:rsidRPr="00A41036" w:rsidRDefault="00571DCB" w:rsidP="00F84F54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41036">
              <w:rPr>
                <w:rFonts w:cs="Times New Roman"/>
                <w:b/>
                <w:szCs w:val="28"/>
                <w:lang w:val="nl-NL"/>
              </w:rPr>
              <w:t>Mã số</w:t>
            </w:r>
          </w:p>
        </w:tc>
        <w:tc>
          <w:tcPr>
            <w:tcW w:w="1517" w:type="dxa"/>
            <w:vAlign w:val="center"/>
          </w:tcPr>
          <w:p w:rsidR="00571DCB" w:rsidRPr="00A41036" w:rsidRDefault="00571DCB" w:rsidP="00F84F54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41036">
              <w:rPr>
                <w:rFonts w:cs="Times New Roman"/>
                <w:b/>
                <w:szCs w:val="28"/>
                <w:lang w:val="nl-NL"/>
              </w:rPr>
              <w:t>Số liệu hợp cộng</w:t>
            </w:r>
          </w:p>
        </w:tc>
        <w:tc>
          <w:tcPr>
            <w:tcW w:w="1373" w:type="dxa"/>
            <w:vAlign w:val="center"/>
          </w:tcPr>
          <w:p w:rsidR="00571DCB" w:rsidRPr="00571DCB" w:rsidRDefault="00571DCB" w:rsidP="00F84F5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Điều chỉnh tăng số liệu hợp cộng</w:t>
            </w:r>
          </w:p>
        </w:tc>
        <w:tc>
          <w:tcPr>
            <w:tcW w:w="1418" w:type="dxa"/>
            <w:vAlign w:val="center"/>
          </w:tcPr>
          <w:p w:rsidR="00571DCB" w:rsidRPr="00571DCB" w:rsidRDefault="00571DCB" w:rsidP="00F84F5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Điều chỉnh giảm số liệu hợp cộng</w:t>
            </w:r>
          </w:p>
        </w:tc>
        <w:tc>
          <w:tcPr>
            <w:tcW w:w="1651" w:type="dxa"/>
            <w:vAlign w:val="center"/>
          </w:tcPr>
          <w:p w:rsidR="00571DCB" w:rsidRPr="00571DCB" w:rsidRDefault="00571DCB" w:rsidP="00571DC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Số</w:t>
            </w:r>
            <w:r>
              <w:rPr>
                <w:rFonts w:cs="Times New Roman"/>
                <w:b/>
                <w:szCs w:val="28"/>
                <w:lang w:val="vi-VN"/>
              </w:rPr>
              <w:t xml:space="preserve"> liệu sau điều chỉnh</w:t>
            </w:r>
          </w:p>
        </w:tc>
      </w:tr>
      <w:tr w:rsidR="00911018" w:rsidTr="00600854">
        <w:tc>
          <w:tcPr>
            <w:tcW w:w="746" w:type="dxa"/>
          </w:tcPr>
          <w:p w:rsidR="00911018" w:rsidRPr="00A41036" w:rsidRDefault="00911018" w:rsidP="00911018">
            <w:pPr>
              <w:ind w:right="-41"/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A</w:t>
            </w:r>
          </w:p>
        </w:tc>
        <w:tc>
          <w:tcPr>
            <w:tcW w:w="265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B</w:t>
            </w:r>
          </w:p>
        </w:tc>
        <w:tc>
          <w:tcPr>
            <w:tcW w:w="9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C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1</w:t>
            </w: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2</w:t>
            </w: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41036">
              <w:rPr>
                <w:rFonts w:cs="Times New Roman"/>
                <w:szCs w:val="28"/>
                <w:lang w:val="nl-NL"/>
              </w:rPr>
              <w:t>3</w:t>
            </w:r>
          </w:p>
        </w:tc>
        <w:tc>
          <w:tcPr>
            <w:tcW w:w="1651" w:type="dxa"/>
          </w:tcPr>
          <w:p w:rsidR="00911018" w:rsidRPr="00911018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911018">
              <w:rPr>
                <w:rFonts w:cs="Times New Roman"/>
                <w:bCs/>
                <w:szCs w:val="28"/>
                <w:lang w:val="vi-VN"/>
              </w:rPr>
              <w:t>4</w:t>
            </w:r>
          </w:p>
        </w:tc>
      </w:tr>
      <w:tr w:rsidR="00911018" w:rsidTr="00571DCB">
        <w:trPr>
          <w:trHeight w:val="517"/>
        </w:trPr>
        <w:tc>
          <w:tcPr>
            <w:tcW w:w="8684" w:type="dxa"/>
            <w:gridSpan w:val="6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jc w:val="left"/>
              <w:rPr>
                <w:szCs w:val="28"/>
                <w:lang w:val="it-IT"/>
              </w:rPr>
            </w:pPr>
            <w:r w:rsidRPr="00A41036">
              <w:rPr>
                <w:rFonts w:cs="Times New Roman"/>
                <w:b/>
                <w:szCs w:val="28"/>
              </w:rPr>
              <w:t xml:space="preserve">I.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Chỉ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tiêu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thuộc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báo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cáo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tình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tài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chính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hợp</w:t>
            </w:r>
            <w:proofErr w:type="spellEnd"/>
            <w:r w:rsidRPr="00A4103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/>
                <w:szCs w:val="28"/>
              </w:rPr>
              <w:t>nhất</w:t>
            </w:r>
            <w:proofErr w:type="spellEnd"/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  <w:r w:rsidRPr="00A41036">
              <w:rPr>
                <w:szCs w:val="28"/>
                <w:lang w:val="it-IT"/>
              </w:rPr>
              <w:t>1</w:t>
            </w: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>Tiền và tương đương tiền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>110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rPr>
                <w:szCs w:val="28"/>
                <w:lang w:eastAsia="nl-NL"/>
              </w:rPr>
            </w:pPr>
            <w:r w:rsidRPr="00A41036">
              <w:rPr>
                <w:szCs w:val="28"/>
                <w:lang w:eastAsia="nl-NL"/>
              </w:rPr>
              <w:t xml:space="preserve">- </w:t>
            </w:r>
            <w:proofErr w:type="spellStart"/>
            <w:r w:rsidRPr="00A41036">
              <w:rPr>
                <w:szCs w:val="28"/>
                <w:lang w:eastAsia="nl-NL"/>
              </w:rPr>
              <w:t>Tiền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mặt</w:t>
            </w:r>
            <w:proofErr w:type="spellEnd"/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rPr>
                <w:szCs w:val="28"/>
                <w:lang w:eastAsia="nl-NL"/>
              </w:rPr>
            </w:pPr>
            <w:r w:rsidRPr="00A41036">
              <w:rPr>
                <w:szCs w:val="28"/>
                <w:lang w:eastAsia="nl-NL"/>
              </w:rPr>
              <w:t xml:space="preserve">- </w:t>
            </w:r>
            <w:proofErr w:type="spellStart"/>
            <w:r w:rsidRPr="00A41036">
              <w:rPr>
                <w:szCs w:val="28"/>
                <w:lang w:eastAsia="nl-NL"/>
              </w:rPr>
              <w:t>Tiền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gửi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kho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bạc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rPr>
                <w:szCs w:val="28"/>
                <w:lang w:eastAsia="nl-NL"/>
              </w:rPr>
            </w:pPr>
            <w:r w:rsidRPr="00A41036">
              <w:rPr>
                <w:szCs w:val="28"/>
                <w:lang w:eastAsia="nl-NL"/>
              </w:rPr>
              <w:t xml:space="preserve">- </w:t>
            </w:r>
            <w:proofErr w:type="spellStart"/>
            <w:r w:rsidRPr="00A41036">
              <w:rPr>
                <w:szCs w:val="28"/>
                <w:lang w:eastAsia="nl-NL"/>
              </w:rPr>
              <w:t>Tiền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gửi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ngân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hàng</w:t>
            </w:r>
            <w:proofErr w:type="spellEnd"/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rPr>
                <w:szCs w:val="28"/>
                <w:lang w:eastAsia="nl-NL"/>
              </w:rPr>
            </w:pPr>
            <w:r w:rsidRPr="00A41036">
              <w:rPr>
                <w:szCs w:val="28"/>
                <w:lang w:val="it-IT"/>
              </w:rPr>
              <w:t>- Tiền đang chuyển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pStyle w:val="ListParagraph"/>
              <w:ind w:left="0"/>
              <w:rPr>
                <w:bCs/>
                <w:szCs w:val="28"/>
                <w:lang w:eastAsia="nl-NL"/>
              </w:rPr>
            </w:pPr>
            <w:r w:rsidRPr="00A41036">
              <w:rPr>
                <w:szCs w:val="28"/>
                <w:lang w:eastAsia="nl-NL"/>
              </w:rPr>
              <w:t xml:space="preserve">- </w:t>
            </w:r>
            <w:proofErr w:type="spellStart"/>
            <w:r w:rsidRPr="00A41036">
              <w:rPr>
                <w:szCs w:val="28"/>
                <w:lang w:eastAsia="nl-NL"/>
              </w:rPr>
              <w:t>Tương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đương</w:t>
            </w:r>
            <w:proofErr w:type="spellEnd"/>
            <w:r w:rsidRPr="00A41036">
              <w:rPr>
                <w:szCs w:val="28"/>
                <w:lang w:eastAsia="nl-NL"/>
              </w:rPr>
              <w:t xml:space="preserve"> </w:t>
            </w:r>
            <w:proofErr w:type="spellStart"/>
            <w:r w:rsidRPr="00A41036">
              <w:rPr>
                <w:szCs w:val="28"/>
                <w:lang w:eastAsia="nl-NL"/>
              </w:rPr>
              <w:t>tiền</w:t>
            </w:r>
            <w:proofErr w:type="spellEnd"/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  <w:r w:rsidRPr="00A41036">
              <w:rPr>
                <w:szCs w:val="28"/>
                <w:lang w:val="it-IT"/>
              </w:rPr>
              <w:t>2</w:t>
            </w:r>
          </w:p>
        </w:tc>
        <w:tc>
          <w:tcPr>
            <w:tcW w:w="2657" w:type="dxa"/>
            <w:vAlign w:val="center"/>
          </w:tcPr>
          <w:p w:rsidR="00911018" w:rsidRPr="00BB2B2F" w:rsidRDefault="00911018" w:rsidP="005C6FB8">
            <w:pPr>
              <w:rPr>
                <w:rFonts w:cs="Times New Roman"/>
                <w:bCs/>
                <w:szCs w:val="28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>Đầu tư tài chính ngắn hạn</w:t>
            </w:r>
            <w:r w:rsidR="00BB2B2F">
              <w:rPr>
                <w:rFonts w:cs="Times New Roman"/>
                <w:bCs/>
                <w:szCs w:val="28"/>
              </w:rPr>
              <w:t xml:space="preserve"> (</w:t>
            </w:r>
            <w:proofErr w:type="spellStart"/>
            <w:r w:rsidR="005C6FB8">
              <w:rPr>
                <w:rFonts w:cs="Times New Roman"/>
                <w:bCs/>
                <w:szCs w:val="28"/>
              </w:rPr>
              <w:t>sau</w:t>
            </w:r>
            <w:proofErr w:type="spellEnd"/>
            <w:r w:rsidR="005C6FB8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5C6FB8">
              <w:rPr>
                <w:rFonts w:cs="Times New Roman"/>
                <w:bCs/>
                <w:szCs w:val="28"/>
              </w:rPr>
              <w:t>khi</w:t>
            </w:r>
            <w:proofErr w:type="spellEnd"/>
            <w:r w:rsidR="005C6FB8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5C6FB8">
              <w:rPr>
                <w:rFonts w:cs="Times New Roman"/>
                <w:bCs/>
                <w:szCs w:val="28"/>
              </w:rPr>
              <w:t>đã</w:t>
            </w:r>
            <w:proofErr w:type="spellEnd"/>
            <w:r w:rsidR="005C6FB8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5C6FB8">
              <w:rPr>
                <w:rFonts w:cs="Times New Roman"/>
                <w:bCs/>
                <w:szCs w:val="28"/>
              </w:rPr>
              <w:t>trừ</w:t>
            </w:r>
            <w:proofErr w:type="spellEnd"/>
            <w:r w:rsidR="005C6FB8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5C6FB8">
              <w:rPr>
                <w:rFonts w:cs="Times New Roman"/>
                <w:bCs/>
                <w:szCs w:val="28"/>
              </w:rPr>
              <w:t>đi</w:t>
            </w:r>
            <w:proofErr w:type="spellEnd"/>
            <w:r w:rsidR="00BB2B2F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BB2B2F">
              <w:rPr>
                <w:rFonts w:cs="Times New Roman"/>
                <w:bCs/>
                <w:szCs w:val="28"/>
              </w:rPr>
              <w:t>khoản</w:t>
            </w:r>
            <w:proofErr w:type="spellEnd"/>
            <w:r w:rsidR="00BB2B2F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BB2B2F">
              <w:rPr>
                <w:rFonts w:cs="Times New Roman"/>
                <w:bCs/>
                <w:szCs w:val="28"/>
              </w:rPr>
              <w:t>dự</w:t>
            </w:r>
            <w:proofErr w:type="spellEnd"/>
            <w:r w:rsidR="00BB2B2F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BB2B2F">
              <w:rPr>
                <w:rFonts w:cs="Times New Roman"/>
                <w:bCs/>
                <w:szCs w:val="28"/>
              </w:rPr>
              <w:t>phòng</w:t>
            </w:r>
            <w:proofErr w:type="spellEnd"/>
            <w:r w:rsidR="00BB2B2F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>120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A41036">
              <w:rPr>
                <w:rFonts w:cs="Times New Roman"/>
                <w:bCs/>
                <w:szCs w:val="28"/>
              </w:rPr>
              <w:t xml:space="preserve">- </w:t>
            </w:r>
            <w:r w:rsidRPr="00A41036">
              <w:rPr>
                <w:rFonts w:cs="Times New Roman"/>
                <w:bCs/>
                <w:szCs w:val="28"/>
                <w:lang w:val="vi-VN"/>
              </w:rPr>
              <w:t>Các khoản đầu tư nắm giữ đến ngày đáo hạn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A41036">
              <w:rPr>
                <w:rFonts w:cs="Times New Roman"/>
                <w:bCs/>
                <w:szCs w:val="28"/>
              </w:rPr>
              <w:t xml:space="preserve">- </w:t>
            </w:r>
            <w:r w:rsidRPr="00A41036">
              <w:rPr>
                <w:rFonts w:cs="Times New Roman"/>
                <w:bCs/>
                <w:szCs w:val="28"/>
                <w:lang w:val="vi-VN"/>
              </w:rPr>
              <w:t>Đầu tư ngắn hạn khác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  <w:r w:rsidRPr="00A41036">
              <w:rPr>
                <w:szCs w:val="28"/>
                <w:lang w:val="it-IT"/>
              </w:rPr>
              <w:t>3</w:t>
            </w: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Phải thu của khách hàng ngắn hạn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131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</w:rPr>
            </w:pPr>
            <w:r w:rsidRPr="00A41036">
              <w:rPr>
                <w:rFonts w:cs="Times New Roman"/>
                <w:bCs/>
                <w:szCs w:val="28"/>
              </w:rPr>
              <w:t xml:space="preserve"> -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Giá</w:t>
            </w:r>
            <w:proofErr w:type="spellEnd"/>
            <w:r w:rsidRPr="00A4103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trị</w:t>
            </w:r>
            <w:proofErr w:type="spellEnd"/>
            <w:r w:rsidRPr="00A4103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ghi</w:t>
            </w:r>
            <w:proofErr w:type="spellEnd"/>
            <w:r w:rsidRPr="00A4103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sổ</w:t>
            </w:r>
            <w:proofErr w:type="spellEnd"/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</w:rPr>
            </w:pPr>
            <w:r w:rsidRPr="00A41036">
              <w:rPr>
                <w:rFonts w:cs="Times New Roman"/>
                <w:bCs/>
                <w:szCs w:val="28"/>
              </w:rPr>
              <w:t xml:space="preserve"> -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Dự</w:t>
            </w:r>
            <w:proofErr w:type="spellEnd"/>
            <w:r w:rsidRPr="00A4103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41036">
              <w:rPr>
                <w:rFonts w:cs="Times New Roman"/>
                <w:bCs/>
                <w:szCs w:val="28"/>
              </w:rPr>
              <w:t>phòng</w:t>
            </w:r>
            <w:proofErr w:type="spellEnd"/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  <w:r w:rsidRPr="00A41036">
              <w:rPr>
                <w:szCs w:val="28"/>
                <w:lang w:val="it-IT"/>
              </w:rPr>
              <w:t>4</w:t>
            </w: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Phải thu kinh phí được cấp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132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</w:tcPr>
          <w:p w:rsidR="00911018" w:rsidRPr="00A41036" w:rsidRDefault="00911018" w:rsidP="00911018">
            <w:pPr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Phải thu từ ngân sách nhà nước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</w:p>
        </w:tc>
        <w:tc>
          <w:tcPr>
            <w:tcW w:w="2657" w:type="dxa"/>
          </w:tcPr>
          <w:p w:rsidR="00911018" w:rsidRPr="00A41036" w:rsidRDefault="00911018" w:rsidP="00911018">
            <w:pPr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Phải thu từ nhà tài trợ ...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Tr="00571DCB">
        <w:tc>
          <w:tcPr>
            <w:tcW w:w="746" w:type="dxa"/>
          </w:tcPr>
          <w:p w:rsidR="00911018" w:rsidRPr="00A41036" w:rsidRDefault="00911018" w:rsidP="00911018">
            <w:pPr>
              <w:pStyle w:val="ListParagraph"/>
              <w:ind w:left="0"/>
              <w:jc w:val="center"/>
              <w:rPr>
                <w:szCs w:val="28"/>
                <w:lang w:val="it-IT"/>
              </w:rPr>
            </w:pPr>
            <w:r w:rsidRPr="00A41036">
              <w:rPr>
                <w:szCs w:val="28"/>
                <w:lang w:val="it-IT"/>
              </w:rPr>
              <w:t>5</w:t>
            </w: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Các khoản phải thu ngắn hạn khác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A41036">
              <w:rPr>
                <w:rFonts w:cs="Times New Roman"/>
                <w:szCs w:val="28"/>
                <w:lang w:val="vi-VN"/>
              </w:rPr>
              <w:t>134</w:t>
            </w:r>
          </w:p>
        </w:tc>
        <w:tc>
          <w:tcPr>
            <w:tcW w:w="1517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pStyle w:val="ListParagraph"/>
              <w:ind w:left="0"/>
              <w:jc w:val="right"/>
              <w:rPr>
                <w:szCs w:val="28"/>
                <w:lang w:val="it-IT"/>
              </w:rPr>
            </w:pPr>
          </w:p>
        </w:tc>
      </w:tr>
      <w:tr w:rsidR="00911018" w:rsidRPr="00507B8D" w:rsidTr="00571DCB">
        <w:tc>
          <w:tcPr>
            <w:tcW w:w="746" w:type="dxa"/>
            <w:vAlign w:val="center"/>
          </w:tcPr>
          <w:p w:rsidR="00911018" w:rsidRPr="00A41036" w:rsidRDefault="00911018" w:rsidP="00911018">
            <w:pPr>
              <w:jc w:val="right"/>
              <w:rPr>
                <w:rFonts w:cs="Times New Roman"/>
                <w:bCs/>
                <w:szCs w:val="28"/>
              </w:rPr>
            </w:pPr>
            <w:r w:rsidRPr="00A41036">
              <w:rPr>
                <w:rFonts w:cs="Times New Roman"/>
                <w:bCs/>
                <w:szCs w:val="28"/>
              </w:rPr>
              <w:lastRenderedPageBreak/>
              <w:t>…</w:t>
            </w:r>
          </w:p>
        </w:tc>
        <w:tc>
          <w:tcPr>
            <w:tcW w:w="2657" w:type="dxa"/>
            <w:vAlign w:val="center"/>
          </w:tcPr>
          <w:p w:rsidR="00911018" w:rsidRPr="00A41036" w:rsidRDefault="00911018" w:rsidP="00911018">
            <w:pPr>
              <w:rPr>
                <w:rFonts w:cs="Times New Roman"/>
                <w:szCs w:val="28"/>
              </w:rPr>
            </w:pPr>
            <w:r w:rsidRPr="00A41036">
              <w:rPr>
                <w:rFonts w:cs="Times New Roman"/>
                <w:szCs w:val="28"/>
              </w:rPr>
              <w:t>…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</w:tr>
      <w:tr w:rsidR="00911018" w:rsidRPr="00507B8D" w:rsidTr="00571DCB">
        <w:trPr>
          <w:trHeight w:val="653"/>
        </w:trPr>
        <w:tc>
          <w:tcPr>
            <w:tcW w:w="8684" w:type="dxa"/>
            <w:gridSpan w:val="6"/>
            <w:vAlign w:val="center"/>
          </w:tcPr>
          <w:p w:rsidR="00911018" w:rsidRPr="00A41036" w:rsidRDefault="00911018" w:rsidP="00911018">
            <w:pPr>
              <w:jc w:val="left"/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/>
                <w:szCs w:val="28"/>
                <w:lang w:val="nl-NL"/>
              </w:rPr>
              <w:t xml:space="preserve">II. </w:t>
            </w:r>
            <w:r w:rsidRPr="00A41036">
              <w:rPr>
                <w:rFonts w:cs="Times New Roman"/>
                <w:b/>
                <w:szCs w:val="28"/>
                <w:lang w:val="nl-NL" w:eastAsia="vi-VN"/>
              </w:rPr>
              <w:t xml:space="preserve">Chỉ tiêu thuộc báo cáo </w:t>
            </w:r>
            <w:r w:rsidRPr="00A41036">
              <w:rPr>
                <w:rFonts w:cs="Times New Roman"/>
                <w:b/>
                <w:szCs w:val="28"/>
                <w:lang w:val="nl-NL"/>
              </w:rPr>
              <w:t>kết quả hoạt động hợp nhất</w:t>
            </w: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11018" w:rsidRPr="00507B8D" w:rsidTr="00571DCB">
        <w:tc>
          <w:tcPr>
            <w:tcW w:w="746" w:type="dxa"/>
            <w:vAlign w:val="center"/>
          </w:tcPr>
          <w:p w:rsidR="00911018" w:rsidRDefault="00911018" w:rsidP="0091101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1018" w:rsidRPr="000108F7" w:rsidRDefault="00911018" w:rsidP="00911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</w:tr>
      <w:tr w:rsidR="00911018" w:rsidRPr="00507B8D" w:rsidTr="00571DCB">
        <w:tc>
          <w:tcPr>
            <w:tcW w:w="746" w:type="dxa"/>
            <w:vAlign w:val="center"/>
          </w:tcPr>
          <w:p w:rsidR="00911018" w:rsidRDefault="00911018" w:rsidP="0091101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1018" w:rsidRPr="000108F7" w:rsidRDefault="00911018" w:rsidP="00911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</w:tr>
      <w:tr w:rsidR="00911018" w:rsidRPr="00507B8D" w:rsidTr="00571DCB">
        <w:trPr>
          <w:trHeight w:val="561"/>
        </w:trPr>
        <w:tc>
          <w:tcPr>
            <w:tcW w:w="8684" w:type="dxa"/>
            <w:gridSpan w:val="6"/>
            <w:vAlign w:val="center"/>
          </w:tcPr>
          <w:p w:rsidR="00911018" w:rsidRPr="00A41036" w:rsidRDefault="00911018" w:rsidP="00911018">
            <w:pPr>
              <w:jc w:val="left"/>
              <w:rPr>
                <w:rFonts w:cs="Times New Roman"/>
                <w:bCs/>
                <w:szCs w:val="28"/>
                <w:lang w:val="vi-VN"/>
              </w:rPr>
            </w:pPr>
            <w:r w:rsidRPr="00A41036">
              <w:rPr>
                <w:rFonts w:cs="Times New Roman"/>
                <w:b/>
                <w:szCs w:val="28"/>
                <w:lang w:val="nl-NL"/>
              </w:rPr>
              <w:t xml:space="preserve">III. </w:t>
            </w:r>
            <w:r w:rsidRPr="00A41036">
              <w:rPr>
                <w:rFonts w:cs="Times New Roman"/>
                <w:b/>
                <w:szCs w:val="28"/>
                <w:lang w:val="nl-NL" w:eastAsia="vi-VN"/>
              </w:rPr>
              <w:t xml:space="preserve">Chỉ tiêu thuộc báo cáo </w:t>
            </w:r>
            <w:r w:rsidRPr="00A41036">
              <w:rPr>
                <w:rFonts w:cs="Times New Roman"/>
                <w:b/>
                <w:szCs w:val="28"/>
                <w:lang w:val="nl-NL"/>
              </w:rPr>
              <w:t>lưu chuyển tiền tệ hợp nhất</w:t>
            </w:r>
          </w:p>
        </w:tc>
        <w:tc>
          <w:tcPr>
            <w:tcW w:w="1651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11018" w:rsidRPr="00507B8D" w:rsidTr="00571DCB">
        <w:tc>
          <w:tcPr>
            <w:tcW w:w="746" w:type="dxa"/>
            <w:vAlign w:val="center"/>
          </w:tcPr>
          <w:p w:rsidR="00911018" w:rsidRDefault="00911018" w:rsidP="0091101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1018" w:rsidRPr="000108F7" w:rsidRDefault="00911018" w:rsidP="009110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</w:tr>
      <w:tr w:rsidR="00911018" w:rsidRPr="00507B8D" w:rsidTr="00571DCB">
        <w:tc>
          <w:tcPr>
            <w:tcW w:w="746" w:type="dxa"/>
            <w:vAlign w:val="center"/>
          </w:tcPr>
          <w:p w:rsidR="00911018" w:rsidRDefault="00911018" w:rsidP="0091101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1018" w:rsidRDefault="00911018" w:rsidP="009110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17" w:type="dxa"/>
          </w:tcPr>
          <w:p w:rsidR="00911018" w:rsidRPr="00A41036" w:rsidRDefault="00911018" w:rsidP="0091101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3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651" w:type="dxa"/>
          </w:tcPr>
          <w:p w:rsidR="00911018" w:rsidRPr="00A41036" w:rsidRDefault="00911018" w:rsidP="00911018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0598" w:type="dxa"/>
        <w:tblLayout w:type="fixed"/>
        <w:tblLook w:val="0000"/>
      </w:tblPr>
      <w:tblGrid>
        <w:gridCol w:w="3085"/>
        <w:gridCol w:w="2693"/>
        <w:gridCol w:w="4820"/>
      </w:tblGrid>
      <w:tr w:rsidR="00B35983" w:rsidRPr="00F916A9" w:rsidTr="00032240">
        <w:trPr>
          <w:trHeight w:val="257"/>
        </w:trPr>
        <w:tc>
          <w:tcPr>
            <w:tcW w:w="3085" w:type="dxa"/>
          </w:tcPr>
          <w:p w:rsidR="00B35983" w:rsidRPr="00F916A9" w:rsidRDefault="00B35983" w:rsidP="00032240">
            <w:pPr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B35983" w:rsidRPr="00F916A9" w:rsidRDefault="00B35983" w:rsidP="00032240">
            <w:pPr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20" w:type="dxa"/>
          </w:tcPr>
          <w:p w:rsidR="00B35983" w:rsidRDefault="00B35983" w:rsidP="00032240">
            <w:pPr>
              <w:spacing w:after="0"/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B35983" w:rsidRDefault="00B35983" w:rsidP="00032240">
            <w:pPr>
              <w:spacing w:after="0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F916A9">
              <w:rPr>
                <w:i/>
                <w:sz w:val="26"/>
                <w:szCs w:val="26"/>
                <w:lang w:val="nl-NL"/>
              </w:rPr>
              <w:t>Lập, ngày ... tháng ... năm......</w:t>
            </w:r>
          </w:p>
        </w:tc>
      </w:tr>
      <w:tr w:rsidR="00B35983" w:rsidRPr="00F916A9" w:rsidTr="00032240">
        <w:trPr>
          <w:trHeight w:val="268"/>
        </w:trPr>
        <w:tc>
          <w:tcPr>
            <w:tcW w:w="3085" w:type="dxa"/>
          </w:tcPr>
          <w:p w:rsidR="00B35983" w:rsidRPr="00F916A9" w:rsidRDefault="00B35983" w:rsidP="0003224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NGƯỜI LẬP BIỂU</w:t>
            </w:r>
          </w:p>
        </w:tc>
        <w:tc>
          <w:tcPr>
            <w:tcW w:w="2693" w:type="dxa"/>
          </w:tcPr>
          <w:p w:rsidR="00B35983" w:rsidRPr="00F916A9" w:rsidRDefault="00B35983" w:rsidP="0003224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NGƯỜI KIỂM SOÁT</w:t>
            </w:r>
          </w:p>
        </w:tc>
        <w:tc>
          <w:tcPr>
            <w:tcW w:w="4820" w:type="dxa"/>
          </w:tcPr>
          <w:p w:rsidR="00B35983" w:rsidRDefault="00B35983" w:rsidP="00032240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16A9">
              <w:rPr>
                <w:b/>
                <w:bCs/>
                <w:color w:val="000000"/>
                <w:sz w:val="26"/>
                <w:szCs w:val="26"/>
              </w:rPr>
              <w:t>THỦ TRƯỞNG ĐƠN VỊ</w:t>
            </w:r>
          </w:p>
        </w:tc>
      </w:tr>
      <w:tr w:rsidR="00B35983" w:rsidRPr="00F916A9" w:rsidTr="00032240">
        <w:trPr>
          <w:trHeight w:val="268"/>
        </w:trPr>
        <w:tc>
          <w:tcPr>
            <w:tcW w:w="3085" w:type="dxa"/>
          </w:tcPr>
          <w:p w:rsidR="00B35983" w:rsidRPr="00F916A9" w:rsidRDefault="00B35983" w:rsidP="00032240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B35983" w:rsidRPr="00F916A9" w:rsidRDefault="00B35983" w:rsidP="00032240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B35983" w:rsidRDefault="00B35983" w:rsidP="00032240">
            <w:pPr>
              <w:spacing w:after="0"/>
              <w:jc w:val="center"/>
              <w:rPr>
                <w:sz w:val="26"/>
                <w:szCs w:val="26"/>
              </w:rPr>
            </w:pPr>
            <w:r w:rsidRPr="00F916A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16A9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916A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F66DBE" w:rsidRDefault="00F66DBE" w:rsidP="00F66DBE">
      <w:pPr>
        <w:spacing w:after="0"/>
      </w:pPr>
    </w:p>
    <w:p w:rsidR="00791568" w:rsidRDefault="00791568"/>
    <w:p w:rsidR="00175B1D" w:rsidRDefault="00175B1D" w:rsidP="00175B1D">
      <w:pPr>
        <w:ind w:left="360"/>
        <w:jc w:val="left"/>
        <w:rPr>
          <w:b/>
        </w:rPr>
      </w:pPr>
    </w:p>
    <w:p w:rsidR="00175B1D" w:rsidRPr="00175B1D" w:rsidRDefault="00175B1D"/>
    <w:sectPr w:rsidR="00175B1D" w:rsidRPr="00175B1D" w:rsidSect="002D1AD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701" w:header="45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D5" w:rsidRDefault="00B931D5" w:rsidP="00407A64">
      <w:pPr>
        <w:spacing w:after="0" w:line="240" w:lineRule="auto"/>
      </w:pPr>
      <w:r>
        <w:separator/>
      </w:r>
    </w:p>
  </w:endnote>
  <w:endnote w:type="continuationSeparator" w:id="0">
    <w:p w:rsidR="00B931D5" w:rsidRDefault="00B931D5" w:rsidP="0040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58676868"/>
      <w:docPartObj>
        <w:docPartGallery w:val="Page Numbers (Bottom of Page)"/>
        <w:docPartUnique/>
      </w:docPartObj>
    </w:sdtPr>
    <w:sdtContent>
      <w:p w:rsidR="00D250E8" w:rsidRDefault="00BB2679" w:rsidP="003832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250E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250E8" w:rsidRDefault="00D250E8" w:rsidP="003832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E8" w:rsidRDefault="00D250E8" w:rsidP="003832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D5" w:rsidRDefault="00B931D5" w:rsidP="00407A64">
      <w:pPr>
        <w:spacing w:after="0" w:line="240" w:lineRule="auto"/>
      </w:pPr>
      <w:r>
        <w:separator/>
      </w:r>
    </w:p>
  </w:footnote>
  <w:footnote w:type="continuationSeparator" w:id="0">
    <w:p w:rsidR="00B931D5" w:rsidRDefault="00B931D5" w:rsidP="0040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58676866"/>
      <w:docPartObj>
        <w:docPartGallery w:val="Page Numbers (Top of Page)"/>
        <w:docPartUnique/>
      </w:docPartObj>
    </w:sdtPr>
    <w:sdtContent>
      <w:p w:rsidR="00D250E8" w:rsidRDefault="00BB2679" w:rsidP="0038329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250E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250E8" w:rsidRDefault="00D250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  <w:sz w:val="24"/>
        <w:szCs w:val="24"/>
      </w:rPr>
      <w:id w:val="758676867"/>
      <w:docPartObj>
        <w:docPartGallery w:val="Page Numbers (Top of Page)"/>
        <w:docPartUnique/>
      </w:docPartObj>
    </w:sdtPr>
    <w:sdtContent>
      <w:p w:rsidR="00D250E8" w:rsidRPr="00383297" w:rsidRDefault="00BB2679" w:rsidP="00383297">
        <w:pPr>
          <w:pStyle w:val="Header"/>
          <w:framePr w:wrap="none" w:vAnchor="text" w:hAnchor="margin" w:xAlign="center" w:y="1"/>
          <w:rPr>
            <w:rStyle w:val="PageNumber"/>
            <w:sz w:val="24"/>
            <w:szCs w:val="24"/>
          </w:rPr>
        </w:pPr>
        <w:r w:rsidRPr="00383297">
          <w:rPr>
            <w:rStyle w:val="PageNumber"/>
            <w:sz w:val="24"/>
            <w:szCs w:val="24"/>
          </w:rPr>
          <w:fldChar w:fldCharType="begin"/>
        </w:r>
        <w:r w:rsidR="00D250E8" w:rsidRPr="00383297">
          <w:rPr>
            <w:rStyle w:val="PageNumber"/>
            <w:sz w:val="24"/>
            <w:szCs w:val="24"/>
          </w:rPr>
          <w:instrText xml:space="preserve"> PAGE </w:instrText>
        </w:r>
        <w:r w:rsidRPr="00383297">
          <w:rPr>
            <w:rStyle w:val="PageNumber"/>
            <w:sz w:val="24"/>
            <w:szCs w:val="24"/>
          </w:rPr>
          <w:fldChar w:fldCharType="separate"/>
        </w:r>
        <w:r w:rsidR="00F93DAF">
          <w:rPr>
            <w:rStyle w:val="PageNumber"/>
            <w:noProof/>
            <w:sz w:val="24"/>
            <w:szCs w:val="24"/>
          </w:rPr>
          <w:t>1</w:t>
        </w:r>
        <w:r w:rsidRPr="00383297">
          <w:rPr>
            <w:rStyle w:val="PageNumber"/>
            <w:sz w:val="24"/>
            <w:szCs w:val="24"/>
          </w:rPr>
          <w:fldChar w:fldCharType="end"/>
        </w:r>
      </w:p>
    </w:sdtContent>
  </w:sdt>
  <w:p w:rsidR="00D250E8" w:rsidRDefault="00D25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65D"/>
    <w:multiLevelType w:val="hybridMultilevel"/>
    <w:tmpl w:val="9B3CEF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2E3A"/>
    <w:multiLevelType w:val="hybridMultilevel"/>
    <w:tmpl w:val="B3FC51CC"/>
    <w:lvl w:ilvl="0" w:tplc="C89E0616">
      <w:start w:val="3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67D504C"/>
    <w:multiLevelType w:val="hybridMultilevel"/>
    <w:tmpl w:val="84180AC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76E7"/>
    <w:multiLevelType w:val="hybridMultilevel"/>
    <w:tmpl w:val="E954EBC8"/>
    <w:lvl w:ilvl="0" w:tplc="4CD88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9304C"/>
    <w:multiLevelType w:val="hybridMultilevel"/>
    <w:tmpl w:val="1638C59A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178AD"/>
    <w:multiLevelType w:val="hybridMultilevel"/>
    <w:tmpl w:val="F5A2D80C"/>
    <w:lvl w:ilvl="0" w:tplc="18B403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121EC"/>
    <w:multiLevelType w:val="hybridMultilevel"/>
    <w:tmpl w:val="6B2CF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F55F03"/>
    <w:multiLevelType w:val="multilevel"/>
    <w:tmpl w:val="3C2C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59E7245"/>
    <w:multiLevelType w:val="hybridMultilevel"/>
    <w:tmpl w:val="C318E9A2"/>
    <w:lvl w:ilvl="0" w:tplc="4F083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923BE"/>
    <w:multiLevelType w:val="hybridMultilevel"/>
    <w:tmpl w:val="3B64F054"/>
    <w:lvl w:ilvl="0" w:tplc="5FF22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80949"/>
    <w:multiLevelType w:val="hybridMultilevel"/>
    <w:tmpl w:val="B60C5D94"/>
    <w:lvl w:ilvl="0" w:tplc="9566EE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286404"/>
    <w:multiLevelType w:val="hybridMultilevel"/>
    <w:tmpl w:val="AF20DF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E39EB"/>
    <w:multiLevelType w:val="hybridMultilevel"/>
    <w:tmpl w:val="41E6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D601F"/>
    <w:multiLevelType w:val="hybridMultilevel"/>
    <w:tmpl w:val="C0FAC9AC"/>
    <w:lvl w:ilvl="0" w:tplc="E37250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556C59"/>
    <w:multiLevelType w:val="hybridMultilevel"/>
    <w:tmpl w:val="5828933E"/>
    <w:lvl w:ilvl="0" w:tplc="C42AFD56">
      <w:start w:val="5"/>
      <w:numFmt w:val="bullet"/>
      <w:lvlText w:val="-"/>
      <w:lvlJc w:val="left"/>
      <w:pPr>
        <w:ind w:left="1635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D7"/>
    <w:rsid w:val="00000A51"/>
    <w:rsid w:val="0000108A"/>
    <w:rsid w:val="00001594"/>
    <w:rsid w:val="00001A63"/>
    <w:rsid w:val="00003C13"/>
    <w:rsid w:val="000047DD"/>
    <w:rsid w:val="000049AC"/>
    <w:rsid w:val="00004D0E"/>
    <w:rsid w:val="00005F12"/>
    <w:rsid w:val="00006331"/>
    <w:rsid w:val="00006364"/>
    <w:rsid w:val="00007383"/>
    <w:rsid w:val="00007D31"/>
    <w:rsid w:val="000108F7"/>
    <w:rsid w:val="00010998"/>
    <w:rsid w:val="00010F05"/>
    <w:rsid w:val="00011A44"/>
    <w:rsid w:val="00011BE6"/>
    <w:rsid w:val="00011D76"/>
    <w:rsid w:val="00011D87"/>
    <w:rsid w:val="00012F68"/>
    <w:rsid w:val="000136E2"/>
    <w:rsid w:val="00013F29"/>
    <w:rsid w:val="00014366"/>
    <w:rsid w:val="000148D7"/>
    <w:rsid w:val="00014D96"/>
    <w:rsid w:val="000159D7"/>
    <w:rsid w:val="00015C7A"/>
    <w:rsid w:val="00015D18"/>
    <w:rsid w:val="000160DF"/>
    <w:rsid w:val="0001610C"/>
    <w:rsid w:val="00021E9C"/>
    <w:rsid w:val="000224DB"/>
    <w:rsid w:val="000228E4"/>
    <w:rsid w:val="00022BFA"/>
    <w:rsid w:val="00023E83"/>
    <w:rsid w:val="0002402A"/>
    <w:rsid w:val="000248DB"/>
    <w:rsid w:val="00025C84"/>
    <w:rsid w:val="00025FC8"/>
    <w:rsid w:val="0002667D"/>
    <w:rsid w:val="00026E7C"/>
    <w:rsid w:val="00027670"/>
    <w:rsid w:val="00027ECC"/>
    <w:rsid w:val="000306D9"/>
    <w:rsid w:val="00031106"/>
    <w:rsid w:val="000329FD"/>
    <w:rsid w:val="00032BA2"/>
    <w:rsid w:val="000332FA"/>
    <w:rsid w:val="00034743"/>
    <w:rsid w:val="00035402"/>
    <w:rsid w:val="00036960"/>
    <w:rsid w:val="00041C60"/>
    <w:rsid w:val="00042C21"/>
    <w:rsid w:val="00044A32"/>
    <w:rsid w:val="00044F74"/>
    <w:rsid w:val="000455A0"/>
    <w:rsid w:val="00046C10"/>
    <w:rsid w:val="00046FA2"/>
    <w:rsid w:val="000476A3"/>
    <w:rsid w:val="000477E9"/>
    <w:rsid w:val="00047910"/>
    <w:rsid w:val="000479A8"/>
    <w:rsid w:val="000500E4"/>
    <w:rsid w:val="00050154"/>
    <w:rsid w:val="000502FF"/>
    <w:rsid w:val="000509CB"/>
    <w:rsid w:val="00050E39"/>
    <w:rsid w:val="00051386"/>
    <w:rsid w:val="00051922"/>
    <w:rsid w:val="00052039"/>
    <w:rsid w:val="0005211A"/>
    <w:rsid w:val="000524F7"/>
    <w:rsid w:val="00053501"/>
    <w:rsid w:val="000535B8"/>
    <w:rsid w:val="0005432D"/>
    <w:rsid w:val="00054555"/>
    <w:rsid w:val="0005576F"/>
    <w:rsid w:val="000557F3"/>
    <w:rsid w:val="00055A25"/>
    <w:rsid w:val="00057082"/>
    <w:rsid w:val="000601E3"/>
    <w:rsid w:val="000603D4"/>
    <w:rsid w:val="00060D29"/>
    <w:rsid w:val="00060FFE"/>
    <w:rsid w:val="000612E7"/>
    <w:rsid w:val="000614A4"/>
    <w:rsid w:val="0006178A"/>
    <w:rsid w:val="00063FF8"/>
    <w:rsid w:val="000649F8"/>
    <w:rsid w:val="00065C75"/>
    <w:rsid w:val="0006665A"/>
    <w:rsid w:val="0006696E"/>
    <w:rsid w:val="00066E65"/>
    <w:rsid w:val="0006761C"/>
    <w:rsid w:val="00067A16"/>
    <w:rsid w:val="00067B7B"/>
    <w:rsid w:val="000700AD"/>
    <w:rsid w:val="000713FB"/>
    <w:rsid w:val="00071631"/>
    <w:rsid w:val="00071861"/>
    <w:rsid w:val="00072059"/>
    <w:rsid w:val="00072F7E"/>
    <w:rsid w:val="0007304B"/>
    <w:rsid w:val="00073B85"/>
    <w:rsid w:val="00074E89"/>
    <w:rsid w:val="00075C66"/>
    <w:rsid w:val="00076001"/>
    <w:rsid w:val="00077CE6"/>
    <w:rsid w:val="000810B0"/>
    <w:rsid w:val="00081B51"/>
    <w:rsid w:val="00082563"/>
    <w:rsid w:val="00082B02"/>
    <w:rsid w:val="00083236"/>
    <w:rsid w:val="000840B7"/>
    <w:rsid w:val="000856EC"/>
    <w:rsid w:val="00085A55"/>
    <w:rsid w:val="00087B96"/>
    <w:rsid w:val="00090B18"/>
    <w:rsid w:val="00090C58"/>
    <w:rsid w:val="00090D25"/>
    <w:rsid w:val="00091A4C"/>
    <w:rsid w:val="00091A59"/>
    <w:rsid w:val="00093D44"/>
    <w:rsid w:val="00094D14"/>
    <w:rsid w:val="00095D98"/>
    <w:rsid w:val="000966D0"/>
    <w:rsid w:val="0009766B"/>
    <w:rsid w:val="00097E16"/>
    <w:rsid w:val="00097FAB"/>
    <w:rsid w:val="000A02A6"/>
    <w:rsid w:val="000A08CF"/>
    <w:rsid w:val="000A0C5E"/>
    <w:rsid w:val="000A21BB"/>
    <w:rsid w:val="000A43EC"/>
    <w:rsid w:val="000A540D"/>
    <w:rsid w:val="000A5995"/>
    <w:rsid w:val="000A59AC"/>
    <w:rsid w:val="000A5F06"/>
    <w:rsid w:val="000A6D9E"/>
    <w:rsid w:val="000A7620"/>
    <w:rsid w:val="000A766F"/>
    <w:rsid w:val="000A7771"/>
    <w:rsid w:val="000A791C"/>
    <w:rsid w:val="000A7B0B"/>
    <w:rsid w:val="000B0B4A"/>
    <w:rsid w:val="000B1396"/>
    <w:rsid w:val="000B1487"/>
    <w:rsid w:val="000B1933"/>
    <w:rsid w:val="000B3E29"/>
    <w:rsid w:val="000B430C"/>
    <w:rsid w:val="000B4742"/>
    <w:rsid w:val="000B6268"/>
    <w:rsid w:val="000B62B7"/>
    <w:rsid w:val="000B6632"/>
    <w:rsid w:val="000B66A2"/>
    <w:rsid w:val="000B799C"/>
    <w:rsid w:val="000C0882"/>
    <w:rsid w:val="000C0D4C"/>
    <w:rsid w:val="000C10D9"/>
    <w:rsid w:val="000C10F4"/>
    <w:rsid w:val="000C1294"/>
    <w:rsid w:val="000C1644"/>
    <w:rsid w:val="000C1A04"/>
    <w:rsid w:val="000C21B1"/>
    <w:rsid w:val="000C2EEF"/>
    <w:rsid w:val="000C347D"/>
    <w:rsid w:val="000C3ECE"/>
    <w:rsid w:val="000C3F67"/>
    <w:rsid w:val="000C4660"/>
    <w:rsid w:val="000C4D31"/>
    <w:rsid w:val="000C609F"/>
    <w:rsid w:val="000C7645"/>
    <w:rsid w:val="000D0531"/>
    <w:rsid w:val="000D06DD"/>
    <w:rsid w:val="000D0FC2"/>
    <w:rsid w:val="000D100A"/>
    <w:rsid w:val="000D1E07"/>
    <w:rsid w:val="000D2503"/>
    <w:rsid w:val="000D25AC"/>
    <w:rsid w:val="000D42A4"/>
    <w:rsid w:val="000D48E0"/>
    <w:rsid w:val="000D5084"/>
    <w:rsid w:val="000D626E"/>
    <w:rsid w:val="000D63A5"/>
    <w:rsid w:val="000D6EDB"/>
    <w:rsid w:val="000D7E8A"/>
    <w:rsid w:val="000D7EB0"/>
    <w:rsid w:val="000E126F"/>
    <w:rsid w:val="000E222F"/>
    <w:rsid w:val="000E32CD"/>
    <w:rsid w:val="000E45E8"/>
    <w:rsid w:val="000E49F6"/>
    <w:rsid w:val="000E529A"/>
    <w:rsid w:val="000E5484"/>
    <w:rsid w:val="000E5A9B"/>
    <w:rsid w:val="000E6542"/>
    <w:rsid w:val="000E659E"/>
    <w:rsid w:val="000E7EB0"/>
    <w:rsid w:val="000F0F77"/>
    <w:rsid w:val="000F11E4"/>
    <w:rsid w:val="000F27BD"/>
    <w:rsid w:val="000F2A14"/>
    <w:rsid w:val="000F3274"/>
    <w:rsid w:val="000F3EC1"/>
    <w:rsid w:val="000F5DBA"/>
    <w:rsid w:val="000F7950"/>
    <w:rsid w:val="00100573"/>
    <w:rsid w:val="00100E7E"/>
    <w:rsid w:val="001011CC"/>
    <w:rsid w:val="0010191C"/>
    <w:rsid w:val="00101DD3"/>
    <w:rsid w:val="00102479"/>
    <w:rsid w:val="001027C3"/>
    <w:rsid w:val="0010282E"/>
    <w:rsid w:val="00102AC0"/>
    <w:rsid w:val="00102F8F"/>
    <w:rsid w:val="0010388E"/>
    <w:rsid w:val="00103DBD"/>
    <w:rsid w:val="00104232"/>
    <w:rsid w:val="0010463A"/>
    <w:rsid w:val="00105286"/>
    <w:rsid w:val="00105406"/>
    <w:rsid w:val="001055D1"/>
    <w:rsid w:val="00106BB3"/>
    <w:rsid w:val="00107711"/>
    <w:rsid w:val="001078C3"/>
    <w:rsid w:val="00112A90"/>
    <w:rsid w:val="00112DDB"/>
    <w:rsid w:val="00112E35"/>
    <w:rsid w:val="001130E4"/>
    <w:rsid w:val="00113F65"/>
    <w:rsid w:val="001155FC"/>
    <w:rsid w:val="001160E9"/>
    <w:rsid w:val="001164FF"/>
    <w:rsid w:val="00116794"/>
    <w:rsid w:val="001167D2"/>
    <w:rsid w:val="00117180"/>
    <w:rsid w:val="00117333"/>
    <w:rsid w:val="0011778F"/>
    <w:rsid w:val="00120A85"/>
    <w:rsid w:val="001210CA"/>
    <w:rsid w:val="00121E38"/>
    <w:rsid w:val="00121E4C"/>
    <w:rsid w:val="0012370B"/>
    <w:rsid w:val="001255DE"/>
    <w:rsid w:val="00127055"/>
    <w:rsid w:val="001274F0"/>
    <w:rsid w:val="001279E6"/>
    <w:rsid w:val="00127BA1"/>
    <w:rsid w:val="00130BE7"/>
    <w:rsid w:val="00131397"/>
    <w:rsid w:val="001319B2"/>
    <w:rsid w:val="001320BB"/>
    <w:rsid w:val="001330EC"/>
    <w:rsid w:val="00133573"/>
    <w:rsid w:val="0013511B"/>
    <w:rsid w:val="001352ED"/>
    <w:rsid w:val="001356C9"/>
    <w:rsid w:val="00135E39"/>
    <w:rsid w:val="00137CCC"/>
    <w:rsid w:val="00140BDE"/>
    <w:rsid w:val="00140F5C"/>
    <w:rsid w:val="00141AD6"/>
    <w:rsid w:val="001423B6"/>
    <w:rsid w:val="001428CC"/>
    <w:rsid w:val="00142C71"/>
    <w:rsid w:val="001432D9"/>
    <w:rsid w:val="00143C95"/>
    <w:rsid w:val="001440C7"/>
    <w:rsid w:val="00144311"/>
    <w:rsid w:val="00144607"/>
    <w:rsid w:val="001448BE"/>
    <w:rsid w:val="00144EE8"/>
    <w:rsid w:val="00145384"/>
    <w:rsid w:val="00145DF7"/>
    <w:rsid w:val="00146260"/>
    <w:rsid w:val="00146326"/>
    <w:rsid w:val="00146571"/>
    <w:rsid w:val="00146808"/>
    <w:rsid w:val="0014726D"/>
    <w:rsid w:val="00147810"/>
    <w:rsid w:val="00150428"/>
    <w:rsid w:val="001511A4"/>
    <w:rsid w:val="00151A42"/>
    <w:rsid w:val="00151B5A"/>
    <w:rsid w:val="00152D8A"/>
    <w:rsid w:val="001543AF"/>
    <w:rsid w:val="0015588C"/>
    <w:rsid w:val="00156784"/>
    <w:rsid w:val="00156E05"/>
    <w:rsid w:val="001579E0"/>
    <w:rsid w:val="00157FB3"/>
    <w:rsid w:val="00160923"/>
    <w:rsid w:val="00161319"/>
    <w:rsid w:val="0016146D"/>
    <w:rsid w:val="001615F5"/>
    <w:rsid w:val="001616D9"/>
    <w:rsid w:val="001620CE"/>
    <w:rsid w:val="00162344"/>
    <w:rsid w:val="0016268F"/>
    <w:rsid w:val="00163A6D"/>
    <w:rsid w:val="0016410B"/>
    <w:rsid w:val="001647BE"/>
    <w:rsid w:val="001649FC"/>
    <w:rsid w:val="00165488"/>
    <w:rsid w:val="00166018"/>
    <w:rsid w:val="0016668E"/>
    <w:rsid w:val="001669B2"/>
    <w:rsid w:val="001717E3"/>
    <w:rsid w:val="00171B68"/>
    <w:rsid w:val="00173A64"/>
    <w:rsid w:val="00175460"/>
    <w:rsid w:val="001757CD"/>
    <w:rsid w:val="00175B1D"/>
    <w:rsid w:val="00176233"/>
    <w:rsid w:val="00176947"/>
    <w:rsid w:val="00176E37"/>
    <w:rsid w:val="00177B61"/>
    <w:rsid w:val="00177CF0"/>
    <w:rsid w:val="00180D8A"/>
    <w:rsid w:val="001816F8"/>
    <w:rsid w:val="00181B6D"/>
    <w:rsid w:val="001839FA"/>
    <w:rsid w:val="0018435B"/>
    <w:rsid w:val="00185F35"/>
    <w:rsid w:val="001874F1"/>
    <w:rsid w:val="0018755B"/>
    <w:rsid w:val="00187F66"/>
    <w:rsid w:val="00190644"/>
    <w:rsid w:val="00190708"/>
    <w:rsid w:val="00190B7D"/>
    <w:rsid w:val="00191E10"/>
    <w:rsid w:val="001922A9"/>
    <w:rsid w:val="00192642"/>
    <w:rsid w:val="00193199"/>
    <w:rsid w:val="001932C5"/>
    <w:rsid w:val="00193DAA"/>
    <w:rsid w:val="00194948"/>
    <w:rsid w:val="00196E4D"/>
    <w:rsid w:val="0019728F"/>
    <w:rsid w:val="00197394"/>
    <w:rsid w:val="00197DAE"/>
    <w:rsid w:val="001A076E"/>
    <w:rsid w:val="001A0BD5"/>
    <w:rsid w:val="001A1D8C"/>
    <w:rsid w:val="001A228D"/>
    <w:rsid w:val="001A31D9"/>
    <w:rsid w:val="001A32C4"/>
    <w:rsid w:val="001A38B5"/>
    <w:rsid w:val="001A45B2"/>
    <w:rsid w:val="001A5166"/>
    <w:rsid w:val="001A570C"/>
    <w:rsid w:val="001A688B"/>
    <w:rsid w:val="001A790D"/>
    <w:rsid w:val="001B08BD"/>
    <w:rsid w:val="001B0F91"/>
    <w:rsid w:val="001B2120"/>
    <w:rsid w:val="001B2194"/>
    <w:rsid w:val="001B3B14"/>
    <w:rsid w:val="001B3F6F"/>
    <w:rsid w:val="001B3F73"/>
    <w:rsid w:val="001B43F5"/>
    <w:rsid w:val="001B69B9"/>
    <w:rsid w:val="001B6D16"/>
    <w:rsid w:val="001B7632"/>
    <w:rsid w:val="001B7A9A"/>
    <w:rsid w:val="001C0905"/>
    <w:rsid w:val="001C147D"/>
    <w:rsid w:val="001C1F1E"/>
    <w:rsid w:val="001C20E5"/>
    <w:rsid w:val="001C2553"/>
    <w:rsid w:val="001C326D"/>
    <w:rsid w:val="001C57BC"/>
    <w:rsid w:val="001C5C7C"/>
    <w:rsid w:val="001C73CA"/>
    <w:rsid w:val="001D0A47"/>
    <w:rsid w:val="001D1703"/>
    <w:rsid w:val="001D308C"/>
    <w:rsid w:val="001D4E0D"/>
    <w:rsid w:val="001D5631"/>
    <w:rsid w:val="001D61AD"/>
    <w:rsid w:val="001D633E"/>
    <w:rsid w:val="001D78BD"/>
    <w:rsid w:val="001E0EAA"/>
    <w:rsid w:val="001E0FAB"/>
    <w:rsid w:val="001E13D7"/>
    <w:rsid w:val="001E1D7E"/>
    <w:rsid w:val="001E1DD1"/>
    <w:rsid w:val="001E2CDF"/>
    <w:rsid w:val="001E33DA"/>
    <w:rsid w:val="001E3C1F"/>
    <w:rsid w:val="001E49A1"/>
    <w:rsid w:val="001E4EFA"/>
    <w:rsid w:val="001E5564"/>
    <w:rsid w:val="001E5D75"/>
    <w:rsid w:val="001E66D8"/>
    <w:rsid w:val="001E70C4"/>
    <w:rsid w:val="001E7175"/>
    <w:rsid w:val="001E7BFC"/>
    <w:rsid w:val="001F00AF"/>
    <w:rsid w:val="001F081B"/>
    <w:rsid w:val="001F0D85"/>
    <w:rsid w:val="001F0E8B"/>
    <w:rsid w:val="001F1E7F"/>
    <w:rsid w:val="001F1F7F"/>
    <w:rsid w:val="001F2D28"/>
    <w:rsid w:val="001F3A41"/>
    <w:rsid w:val="001F4840"/>
    <w:rsid w:val="001F4896"/>
    <w:rsid w:val="001F4F4C"/>
    <w:rsid w:val="001F50B6"/>
    <w:rsid w:val="001F57E5"/>
    <w:rsid w:val="001F6230"/>
    <w:rsid w:val="001F6BC2"/>
    <w:rsid w:val="001F6F7C"/>
    <w:rsid w:val="001F745D"/>
    <w:rsid w:val="001F7F77"/>
    <w:rsid w:val="002004A8"/>
    <w:rsid w:val="00200E7D"/>
    <w:rsid w:val="0020126C"/>
    <w:rsid w:val="00202899"/>
    <w:rsid w:val="0020384C"/>
    <w:rsid w:val="00203A03"/>
    <w:rsid w:val="00204BD6"/>
    <w:rsid w:val="0020634D"/>
    <w:rsid w:val="00206733"/>
    <w:rsid w:val="002073B4"/>
    <w:rsid w:val="00207E81"/>
    <w:rsid w:val="00210149"/>
    <w:rsid w:val="00210457"/>
    <w:rsid w:val="00210641"/>
    <w:rsid w:val="00210B2D"/>
    <w:rsid w:val="00211473"/>
    <w:rsid w:val="00212A17"/>
    <w:rsid w:val="00212EE9"/>
    <w:rsid w:val="00213AB8"/>
    <w:rsid w:val="00214D39"/>
    <w:rsid w:val="00214E05"/>
    <w:rsid w:val="00216349"/>
    <w:rsid w:val="00216F71"/>
    <w:rsid w:val="00217288"/>
    <w:rsid w:val="002176D2"/>
    <w:rsid w:val="00217A96"/>
    <w:rsid w:val="00220134"/>
    <w:rsid w:val="002209EB"/>
    <w:rsid w:val="00220CE9"/>
    <w:rsid w:val="00220F77"/>
    <w:rsid w:val="00221E15"/>
    <w:rsid w:val="00221FA8"/>
    <w:rsid w:val="0022416A"/>
    <w:rsid w:val="00224D38"/>
    <w:rsid w:val="00225087"/>
    <w:rsid w:val="00227179"/>
    <w:rsid w:val="0022725E"/>
    <w:rsid w:val="00227429"/>
    <w:rsid w:val="002300E4"/>
    <w:rsid w:val="002305F9"/>
    <w:rsid w:val="00230EE4"/>
    <w:rsid w:val="00231ADE"/>
    <w:rsid w:val="0023228C"/>
    <w:rsid w:val="00232A2B"/>
    <w:rsid w:val="00232C94"/>
    <w:rsid w:val="002335E3"/>
    <w:rsid w:val="00234487"/>
    <w:rsid w:val="00234C66"/>
    <w:rsid w:val="002352B9"/>
    <w:rsid w:val="002352F8"/>
    <w:rsid w:val="002377FB"/>
    <w:rsid w:val="00240260"/>
    <w:rsid w:val="00241DDC"/>
    <w:rsid w:val="00242F13"/>
    <w:rsid w:val="0024386D"/>
    <w:rsid w:val="00243BA3"/>
    <w:rsid w:val="002447ED"/>
    <w:rsid w:val="002447FC"/>
    <w:rsid w:val="002449A4"/>
    <w:rsid w:val="00244EB5"/>
    <w:rsid w:val="00245752"/>
    <w:rsid w:val="00245B75"/>
    <w:rsid w:val="00246337"/>
    <w:rsid w:val="00246C31"/>
    <w:rsid w:val="0024767A"/>
    <w:rsid w:val="00247B00"/>
    <w:rsid w:val="0025040D"/>
    <w:rsid w:val="002507B0"/>
    <w:rsid w:val="0025115D"/>
    <w:rsid w:val="00252006"/>
    <w:rsid w:val="002523DA"/>
    <w:rsid w:val="0025324B"/>
    <w:rsid w:val="0025329B"/>
    <w:rsid w:val="00253E08"/>
    <w:rsid w:val="00253F20"/>
    <w:rsid w:val="002543A5"/>
    <w:rsid w:val="00254F1A"/>
    <w:rsid w:val="00255CDA"/>
    <w:rsid w:val="00256D8B"/>
    <w:rsid w:val="0026031C"/>
    <w:rsid w:val="00260BBC"/>
    <w:rsid w:val="00263479"/>
    <w:rsid w:val="00263802"/>
    <w:rsid w:val="00263869"/>
    <w:rsid w:val="00263BE0"/>
    <w:rsid w:val="0026482D"/>
    <w:rsid w:val="002657AE"/>
    <w:rsid w:val="0026604C"/>
    <w:rsid w:val="002662FC"/>
    <w:rsid w:val="002666A0"/>
    <w:rsid w:val="00266A9E"/>
    <w:rsid w:val="002671D2"/>
    <w:rsid w:val="00267576"/>
    <w:rsid w:val="0026759C"/>
    <w:rsid w:val="00267DEE"/>
    <w:rsid w:val="0027291C"/>
    <w:rsid w:val="00273533"/>
    <w:rsid w:val="002755D7"/>
    <w:rsid w:val="002767F7"/>
    <w:rsid w:val="0027740A"/>
    <w:rsid w:val="002776B7"/>
    <w:rsid w:val="00277F9A"/>
    <w:rsid w:val="00280CB7"/>
    <w:rsid w:val="002819E0"/>
    <w:rsid w:val="00282992"/>
    <w:rsid w:val="00282D38"/>
    <w:rsid w:val="002836DF"/>
    <w:rsid w:val="00283AF5"/>
    <w:rsid w:val="00284298"/>
    <w:rsid w:val="0028692D"/>
    <w:rsid w:val="00287F71"/>
    <w:rsid w:val="00287FAC"/>
    <w:rsid w:val="00291829"/>
    <w:rsid w:val="00291EC7"/>
    <w:rsid w:val="002921F1"/>
    <w:rsid w:val="0029278D"/>
    <w:rsid w:val="00293F27"/>
    <w:rsid w:val="002944DB"/>
    <w:rsid w:val="00295F94"/>
    <w:rsid w:val="00296EC4"/>
    <w:rsid w:val="00297CFB"/>
    <w:rsid w:val="002A1CED"/>
    <w:rsid w:val="002A2E35"/>
    <w:rsid w:val="002A345D"/>
    <w:rsid w:val="002A35BB"/>
    <w:rsid w:val="002A53BB"/>
    <w:rsid w:val="002A7922"/>
    <w:rsid w:val="002A79F3"/>
    <w:rsid w:val="002A7B50"/>
    <w:rsid w:val="002A7D24"/>
    <w:rsid w:val="002B03C9"/>
    <w:rsid w:val="002B086B"/>
    <w:rsid w:val="002B0CDC"/>
    <w:rsid w:val="002B1755"/>
    <w:rsid w:val="002B1DF7"/>
    <w:rsid w:val="002B20E7"/>
    <w:rsid w:val="002B22B9"/>
    <w:rsid w:val="002B26FA"/>
    <w:rsid w:val="002B314B"/>
    <w:rsid w:val="002B39BE"/>
    <w:rsid w:val="002B41E6"/>
    <w:rsid w:val="002B4C9F"/>
    <w:rsid w:val="002B4E96"/>
    <w:rsid w:val="002B5026"/>
    <w:rsid w:val="002B5851"/>
    <w:rsid w:val="002B5A0B"/>
    <w:rsid w:val="002B5DBF"/>
    <w:rsid w:val="002B648F"/>
    <w:rsid w:val="002B64D2"/>
    <w:rsid w:val="002B6DE6"/>
    <w:rsid w:val="002B6F0A"/>
    <w:rsid w:val="002B77CB"/>
    <w:rsid w:val="002B7F31"/>
    <w:rsid w:val="002B7FEE"/>
    <w:rsid w:val="002C00C9"/>
    <w:rsid w:val="002C06EC"/>
    <w:rsid w:val="002C10B0"/>
    <w:rsid w:val="002C1711"/>
    <w:rsid w:val="002C1C42"/>
    <w:rsid w:val="002C1E5B"/>
    <w:rsid w:val="002C22E4"/>
    <w:rsid w:val="002C2450"/>
    <w:rsid w:val="002C35F3"/>
    <w:rsid w:val="002C3AEC"/>
    <w:rsid w:val="002C4154"/>
    <w:rsid w:val="002C5980"/>
    <w:rsid w:val="002C5F0E"/>
    <w:rsid w:val="002D0627"/>
    <w:rsid w:val="002D1060"/>
    <w:rsid w:val="002D1AD5"/>
    <w:rsid w:val="002D4335"/>
    <w:rsid w:val="002D4555"/>
    <w:rsid w:val="002D4D43"/>
    <w:rsid w:val="002D5614"/>
    <w:rsid w:val="002D615C"/>
    <w:rsid w:val="002D6183"/>
    <w:rsid w:val="002D6FC0"/>
    <w:rsid w:val="002E02DA"/>
    <w:rsid w:val="002E0BE2"/>
    <w:rsid w:val="002E208B"/>
    <w:rsid w:val="002E240A"/>
    <w:rsid w:val="002E32A7"/>
    <w:rsid w:val="002E361C"/>
    <w:rsid w:val="002E3F76"/>
    <w:rsid w:val="002E58D7"/>
    <w:rsid w:val="002E6634"/>
    <w:rsid w:val="002E6B19"/>
    <w:rsid w:val="002E700A"/>
    <w:rsid w:val="002F0C69"/>
    <w:rsid w:val="002F0E52"/>
    <w:rsid w:val="002F22A7"/>
    <w:rsid w:val="002F3951"/>
    <w:rsid w:val="002F4A24"/>
    <w:rsid w:val="002F50AA"/>
    <w:rsid w:val="002F52CE"/>
    <w:rsid w:val="002F55EF"/>
    <w:rsid w:val="002F629C"/>
    <w:rsid w:val="002F68AF"/>
    <w:rsid w:val="00300C15"/>
    <w:rsid w:val="00300C41"/>
    <w:rsid w:val="00300EF1"/>
    <w:rsid w:val="0030151D"/>
    <w:rsid w:val="00301535"/>
    <w:rsid w:val="0030189E"/>
    <w:rsid w:val="00301960"/>
    <w:rsid w:val="003019E0"/>
    <w:rsid w:val="003022FC"/>
    <w:rsid w:val="00302585"/>
    <w:rsid w:val="00302A57"/>
    <w:rsid w:val="00303016"/>
    <w:rsid w:val="0030321C"/>
    <w:rsid w:val="00303D73"/>
    <w:rsid w:val="0030514B"/>
    <w:rsid w:val="00305411"/>
    <w:rsid w:val="00305821"/>
    <w:rsid w:val="00305B04"/>
    <w:rsid w:val="00306C02"/>
    <w:rsid w:val="0030775F"/>
    <w:rsid w:val="00307DBD"/>
    <w:rsid w:val="0031011A"/>
    <w:rsid w:val="00310A86"/>
    <w:rsid w:val="003110F7"/>
    <w:rsid w:val="0031140F"/>
    <w:rsid w:val="00311BA3"/>
    <w:rsid w:val="00313388"/>
    <w:rsid w:val="0031375B"/>
    <w:rsid w:val="00314214"/>
    <w:rsid w:val="0031499E"/>
    <w:rsid w:val="00314D5C"/>
    <w:rsid w:val="00316A86"/>
    <w:rsid w:val="00316BB9"/>
    <w:rsid w:val="00316FA3"/>
    <w:rsid w:val="0032016A"/>
    <w:rsid w:val="00320B8D"/>
    <w:rsid w:val="00320BCC"/>
    <w:rsid w:val="00320EF6"/>
    <w:rsid w:val="00321887"/>
    <w:rsid w:val="003229E4"/>
    <w:rsid w:val="00323356"/>
    <w:rsid w:val="00324C95"/>
    <w:rsid w:val="00325B11"/>
    <w:rsid w:val="0032612C"/>
    <w:rsid w:val="00326364"/>
    <w:rsid w:val="00326689"/>
    <w:rsid w:val="0032755A"/>
    <w:rsid w:val="00327CA7"/>
    <w:rsid w:val="00327CF4"/>
    <w:rsid w:val="00330257"/>
    <w:rsid w:val="00330376"/>
    <w:rsid w:val="003307A2"/>
    <w:rsid w:val="00330A4C"/>
    <w:rsid w:val="00330D57"/>
    <w:rsid w:val="00330D89"/>
    <w:rsid w:val="0033118A"/>
    <w:rsid w:val="0033244F"/>
    <w:rsid w:val="00332753"/>
    <w:rsid w:val="00332BD2"/>
    <w:rsid w:val="00332EE9"/>
    <w:rsid w:val="00333F19"/>
    <w:rsid w:val="00336907"/>
    <w:rsid w:val="00336A2E"/>
    <w:rsid w:val="003373D9"/>
    <w:rsid w:val="00337DF7"/>
    <w:rsid w:val="00340816"/>
    <w:rsid w:val="00340D1A"/>
    <w:rsid w:val="00341990"/>
    <w:rsid w:val="00342EBA"/>
    <w:rsid w:val="003432F2"/>
    <w:rsid w:val="003441BD"/>
    <w:rsid w:val="003445BF"/>
    <w:rsid w:val="00345694"/>
    <w:rsid w:val="003458C5"/>
    <w:rsid w:val="00345FA2"/>
    <w:rsid w:val="0034644E"/>
    <w:rsid w:val="00346A7C"/>
    <w:rsid w:val="00347219"/>
    <w:rsid w:val="003472DD"/>
    <w:rsid w:val="00347F77"/>
    <w:rsid w:val="00350F71"/>
    <w:rsid w:val="00351267"/>
    <w:rsid w:val="00351CC3"/>
    <w:rsid w:val="0035339A"/>
    <w:rsid w:val="00355195"/>
    <w:rsid w:val="00355787"/>
    <w:rsid w:val="003559BC"/>
    <w:rsid w:val="003560C5"/>
    <w:rsid w:val="00357AEB"/>
    <w:rsid w:val="00360291"/>
    <w:rsid w:val="00360A0F"/>
    <w:rsid w:val="003612D3"/>
    <w:rsid w:val="003612D9"/>
    <w:rsid w:val="0036155A"/>
    <w:rsid w:val="00362372"/>
    <w:rsid w:val="00362AC1"/>
    <w:rsid w:val="00362B69"/>
    <w:rsid w:val="00363CD2"/>
    <w:rsid w:val="00363DCD"/>
    <w:rsid w:val="00363E24"/>
    <w:rsid w:val="00363ECE"/>
    <w:rsid w:val="003652AC"/>
    <w:rsid w:val="003652D8"/>
    <w:rsid w:val="0036547E"/>
    <w:rsid w:val="003658CA"/>
    <w:rsid w:val="00365FFF"/>
    <w:rsid w:val="003660CE"/>
    <w:rsid w:val="00367296"/>
    <w:rsid w:val="00367595"/>
    <w:rsid w:val="0037065B"/>
    <w:rsid w:val="00372098"/>
    <w:rsid w:val="0037271A"/>
    <w:rsid w:val="003727C7"/>
    <w:rsid w:val="00373271"/>
    <w:rsid w:val="00373568"/>
    <w:rsid w:val="0037472F"/>
    <w:rsid w:val="00374A1D"/>
    <w:rsid w:val="00376162"/>
    <w:rsid w:val="003769E6"/>
    <w:rsid w:val="0037741C"/>
    <w:rsid w:val="00380FF7"/>
    <w:rsid w:val="00383297"/>
    <w:rsid w:val="00383C9E"/>
    <w:rsid w:val="00384CAB"/>
    <w:rsid w:val="00385611"/>
    <w:rsid w:val="00385E7E"/>
    <w:rsid w:val="0038604D"/>
    <w:rsid w:val="00386784"/>
    <w:rsid w:val="00386BEF"/>
    <w:rsid w:val="00390C3A"/>
    <w:rsid w:val="00390ECB"/>
    <w:rsid w:val="0039117C"/>
    <w:rsid w:val="00391CAA"/>
    <w:rsid w:val="003923B8"/>
    <w:rsid w:val="00392BBF"/>
    <w:rsid w:val="003936E7"/>
    <w:rsid w:val="00393868"/>
    <w:rsid w:val="0039392E"/>
    <w:rsid w:val="00393A6A"/>
    <w:rsid w:val="003953D1"/>
    <w:rsid w:val="0039557A"/>
    <w:rsid w:val="00396439"/>
    <w:rsid w:val="003970DE"/>
    <w:rsid w:val="003A05B7"/>
    <w:rsid w:val="003A183A"/>
    <w:rsid w:val="003A22E8"/>
    <w:rsid w:val="003A23EE"/>
    <w:rsid w:val="003A55E6"/>
    <w:rsid w:val="003A6C6D"/>
    <w:rsid w:val="003A6C98"/>
    <w:rsid w:val="003A754C"/>
    <w:rsid w:val="003B0897"/>
    <w:rsid w:val="003B1FC6"/>
    <w:rsid w:val="003B4126"/>
    <w:rsid w:val="003B446C"/>
    <w:rsid w:val="003B63CD"/>
    <w:rsid w:val="003B6BCD"/>
    <w:rsid w:val="003B7071"/>
    <w:rsid w:val="003B7EC8"/>
    <w:rsid w:val="003C0700"/>
    <w:rsid w:val="003C2CF8"/>
    <w:rsid w:val="003C3756"/>
    <w:rsid w:val="003C5375"/>
    <w:rsid w:val="003C5762"/>
    <w:rsid w:val="003C6578"/>
    <w:rsid w:val="003C66D4"/>
    <w:rsid w:val="003C67A7"/>
    <w:rsid w:val="003C6911"/>
    <w:rsid w:val="003C6B00"/>
    <w:rsid w:val="003C7013"/>
    <w:rsid w:val="003C70B4"/>
    <w:rsid w:val="003C70C4"/>
    <w:rsid w:val="003C73A3"/>
    <w:rsid w:val="003C7827"/>
    <w:rsid w:val="003D0595"/>
    <w:rsid w:val="003D1C41"/>
    <w:rsid w:val="003D2745"/>
    <w:rsid w:val="003D288F"/>
    <w:rsid w:val="003D28BF"/>
    <w:rsid w:val="003D3455"/>
    <w:rsid w:val="003D3669"/>
    <w:rsid w:val="003D4350"/>
    <w:rsid w:val="003D4865"/>
    <w:rsid w:val="003D48B9"/>
    <w:rsid w:val="003D5B35"/>
    <w:rsid w:val="003D5D83"/>
    <w:rsid w:val="003D5FC7"/>
    <w:rsid w:val="003D64E4"/>
    <w:rsid w:val="003D6A88"/>
    <w:rsid w:val="003D6EA4"/>
    <w:rsid w:val="003D7909"/>
    <w:rsid w:val="003D7BEA"/>
    <w:rsid w:val="003E040D"/>
    <w:rsid w:val="003E0855"/>
    <w:rsid w:val="003E0EE6"/>
    <w:rsid w:val="003E19E4"/>
    <w:rsid w:val="003E1B16"/>
    <w:rsid w:val="003E2CEC"/>
    <w:rsid w:val="003E3675"/>
    <w:rsid w:val="003E37DE"/>
    <w:rsid w:val="003E5CB3"/>
    <w:rsid w:val="003E6D18"/>
    <w:rsid w:val="003F04EA"/>
    <w:rsid w:val="003F0CA8"/>
    <w:rsid w:val="003F288A"/>
    <w:rsid w:val="003F3045"/>
    <w:rsid w:val="003F3375"/>
    <w:rsid w:val="003F411D"/>
    <w:rsid w:val="003F5795"/>
    <w:rsid w:val="003F62E3"/>
    <w:rsid w:val="003F632F"/>
    <w:rsid w:val="003F6BFA"/>
    <w:rsid w:val="003F7046"/>
    <w:rsid w:val="003F7D96"/>
    <w:rsid w:val="0040111E"/>
    <w:rsid w:val="0040142D"/>
    <w:rsid w:val="00402404"/>
    <w:rsid w:val="004024C7"/>
    <w:rsid w:val="004029BE"/>
    <w:rsid w:val="00402CCC"/>
    <w:rsid w:val="004030C9"/>
    <w:rsid w:val="00403AE8"/>
    <w:rsid w:val="004046A3"/>
    <w:rsid w:val="004052CC"/>
    <w:rsid w:val="00405BF2"/>
    <w:rsid w:val="00406C92"/>
    <w:rsid w:val="00407086"/>
    <w:rsid w:val="00407A64"/>
    <w:rsid w:val="00410098"/>
    <w:rsid w:val="00410344"/>
    <w:rsid w:val="004109C7"/>
    <w:rsid w:val="00410B9B"/>
    <w:rsid w:val="00411131"/>
    <w:rsid w:val="0041139A"/>
    <w:rsid w:val="004121B1"/>
    <w:rsid w:val="0041296E"/>
    <w:rsid w:val="00415D79"/>
    <w:rsid w:val="00416574"/>
    <w:rsid w:val="0041731D"/>
    <w:rsid w:val="00417419"/>
    <w:rsid w:val="00417ECD"/>
    <w:rsid w:val="00420970"/>
    <w:rsid w:val="004217CD"/>
    <w:rsid w:val="00423711"/>
    <w:rsid w:val="00423922"/>
    <w:rsid w:val="00425792"/>
    <w:rsid w:val="00425ADD"/>
    <w:rsid w:val="00426509"/>
    <w:rsid w:val="004267D6"/>
    <w:rsid w:val="00426ABE"/>
    <w:rsid w:val="00430048"/>
    <w:rsid w:val="00431A62"/>
    <w:rsid w:val="00431AF1"/>
    <w:rsid w:val="0043252C"/>
    <w:rsid w:val="0043283E"/>
    <w:rsid w:val="004334A3"/>
    <w:rsid w:val="00433ED6"/>
    <w:rsid w:val="0043479A"/>
    <w:rsid w:val="00436D4F"/>
    <w:rsid w:val="00436F1E"/>
    <w:rsid w:val="00440B19"/>
    <w:rsid w:val="00442D23"/>
    <w:rsid w:val="0044345B"/>
    <w:rsid w:val="00443761"/>
    <w:rsid w:val="004445C9"/>
    <w:rsid w:val="004448B9"/>
    <w:rsid w:val="00444A9B"/>
    <w:rsid w:val="00444F04"/>
    <w:rsid w:val="0044572C"/>
    <w:rsid w:val="004467B4"/>
    <w:rsid w:val="00447D46"/>
    <w:rsid w:val="00450C56"/>
    <w:rsid w:val="0045125D"/>
    <w:rsid w:val="00451EE0"/>
    <w:rsid w:val="00452708"/>
    <w:rsid w:val="00452995"/>
    <w:rsid w:val="00453095"/>
    <w:rsid w:val="00453418"/>
    <w:rsid w:val="004553CD"/>
    <w:rsid w:val="004562CF"/>
    <w:rsid w:val="00456361"/>
    <w:rsid w:val="0045704E"/>
    <w:rsid w:val="00457B56"/>
    <w:rsid w:val="00457E5F"/>
    <w:rsid w:val="00460321"/>
    <w:rsid w:val="004605DA"/>
    <w:rsid w:val="0046170F"/>
    <w:rsid w:val="00461747"/>
    <w:rsid w:val="0046231D"/>
    <w:rsid w:val="0046252F"/>
    <w:rsid w:val="0046275B"/>
    <w:rsid w:val="004650E7"/>
    <w:rsid w:val="00466E09"/>
    <w:rsid w:val="004702E3"/>
    <w:rsid w:val="00470368"/>
    <w:rsid w:val="004703E3"/>
    <w:rsid w:val="0047067E"/>
    <w:rsid w:val="00471775"/>
    <w:rsid w:val="00471FC8"/>
    <w:rsid w:val="00472B22"/>
    <w:rsid w:val="004736A8"/>
    <w:rsid w:val="00474785"/>
    <w:rsid w:val="00475DBE"/>
    <w:rsid w:val="00477CB1"/>
    <w:rsid w:val="00481094"/>
    <w:rsid w:val="004820E1"/>
    <w:rsid w:val="00482936"/>
    <w:rsid w:val="004837FD"/>
    <w:rsid w:val="004841E3"/>
    <w:rsid w:val="0048435A"/>
    <w:rsid w:val="004850F8"/>
    <w:rsid w:val="00485F7F"/>
    <w:rsid w:val="0048630B"/>
    <w:rsid w:val="00486F3A"/>
    <w:rsid w:val="0048785D"/>
    <w:rsid w:val="00487B07"/>
    <w:rsid w:val="00487E9D"/>
    <w:rsid w:val="00491A84"/>
    <w:rsid w:val="0049296E"/>
    <w:rsid w:val="00492FF1"/>
    <w:rsid w:val="00494ADD"/>
    <w:rsid w:val="00495187"/>
    <w:rsid w:val="00495226"/>
    <w:rsid w:val="004961E0"/>
    <w:rsid w:val="00496868"/>
    <w:rsid w:val="00496BE5"/>
    <w:rsid w:val="004A02B4"/>
    <w:rsid w:val="004A0F43"/>
    <w:rsid w:val="004A2BB1"/>
    <w:rsid w:val="004A42A6"/>
    <w:rsid w:val="004A4DB0"/>
    <w:rsid w:val="004A574E"/>
    <w:rsid w:val="004A599E"/>
    <w:rsid w:val="004A61DA"/>
    <w:rsid w:val="004A6932"/>
    <w:rsid w:val="004A7095"/>
    <w:rsid w:val="004A74A5"/>
    <w:rsid w:val="004B011C"/>
    <w:rsid w:val="004B0B0D"/>
    <w:rsid w:val="004B0C52"/>
    <w:rsid w:val="004B2040"/>
    <w:rsid w:val="004B23BA"/>
    <w:rsid w:val="004B2755"/>
    <w:rsid w:val="004B29B8"/>
    <w:rsid w:val="004B3351"/>
    <w:rsid w:val="004B34ED"/>
    <w:rsid w:val="004B414B"/>
    <w:rsid w:val="004B477E"/>
    <w:rsid w:val="004B4982"/>
    <w:rsid w:val="004B521B"/>
    <w:rsid w:val="004B5BC6"/>
    <w:rsid w:val="004B667F"/>
    <w:rsid w:val="004B6921"/>
    <w:rsid w:val="004B6E70"/>
    <w:rsid w:val="004B7B06"/>
    <w:rsid w:val="004C01C8"/>
    <w:rsid w:val="004C0279"/>
    <w:rsid w:val="004C0367"/>
    <w:rsid w:val="004C1722"/>
    <w:rsid w:val="004C2377"/>
    <w:rsid w:val="004C3125"/>
    <w:rsid w:val="004C3A9F"/>
    <w:rsid w:val="004C3D60"/>
    <w:rsid w:val="004C3E1D"/>
    <w:rsid w:val="004C3F91"/>
    <w:rsid w:val="004C43E9"/>
    <w:rsid w:val="004C54B0"/>
    <w:rsid w:val="004C57EA"/>
    <w:rsid w:val="004C7F9F"/>
    <w:rsid w:val="004D0C77"/>
    <w:rsid w:val="004D1241"/>
    <w:rsid w:val="004D3947"/>
    <w:rsid w:val="004D39D5"/>
    <w:rsid w:val="004D3BC8"/>
    <w:rsid w:val="004D42B7"/>
    <w:rsid w:val="004D4A94"/>
    <w:rsid w:val="004D4C6D"/>
    <w:rsid w:val="004D56DD"/>
    <w:rsid w:val="004D5C9B"/>
    <w:rsid w:val="004D69FC"/>
    <w:rsid w:val="004D7A5F"/>
    <w:rsid w:val="004E01C5"/>
    <w:rsid w:val="004E1445"/>
    <w:rsid w:val="004E149F"/>
    <w:rsid w:val="004E19BB"/>
    <w:rsid w:val="004E1C84"/>
    <w:rsid w:val="004E1E67"/>
    <w:rsid w:val="004E4122"/>
    <w:rsid w:val="004E546D"/>
    <w:rsid w:val="004E5700"/>
    <w:rsid w:val="004E59D4"/>
    <w:rsid w:val="004E6321"/>
    <w:rsid w:val="004E64A0"/>
    <w:rsid w:val="004E799B"/>
    <w:rsid w:val="004E7A4F"/>
    <w:rsid w:val="004F1495"/>
    <w:rsid w:val="004F1662"/>
    <w:rsid w:val="004F21E0"/>
    <w:rsid w:val="004F3270"/>
    <w:rsid w:val="004F33F0"/>
    <w:rsid w:val="004F4A27"/>
    <w:rsid w:val="004F51E4"/>
    <w:rsid w:val="004F54C2"/>
    <w:rsid w:val="004F6172"/>
    <w:rsid w:val="004F724A"/>
    <w:rsid w:val="004F752F"/>
    <w:rsid w:val="004F79D1"/>
    <w:rsid w:val="00500861"/>
    <w:rsid w:val="00501B1A"/>
    <w:rsid w:val="00501CBA"/>
    <w:rsid w:val="005022A1"/>
    <w:rsid w:val="00503A2E"/>
    <w:rsid w:val="00504013"/>
    <w:rsid w:val="0050488F"/>
    <w:rsid w:val="00507B8D"/>
    <w:rsid w:val="00511E2D"/>
    <w:rsid w:val="00512370"/>
    <w:rsid w:val="00512408"/>
    <w:rsid w:val="0051267E"/>
    <w:rsid w:val="00513B79"/>
    <w:rsid w:val="00515486"/>
    <w:rsid w:val="005154AD"/>
    <w:rsid w:val="00515740"/>
    <w:rsid w:val="0051589C"/>
    <w:rsid w:val="0051778C"/>
    <w:rsid w:val="00521842"/>
    <w:rsid w:val="0052243C"/>
    <w:rsid w:val="005225D3"/>
    <w:rsid w:val="00522B0E"/>
    <w:rsid w:val="00523385"/>
    <w:rsid w:val="00524BB6"/>
    <w:rsid w:val="00524D51"/>
    <w:rsid w:val="00524F6B"/>
    <w:rsid w:val="00525D8C"/>
    <w:rsid w:val="005271BD"/>
    <w:rsid w:val="0053076C"/>
    <w:rsid w:val="00531231"/>
    <w:rsid w:val="005312B6"/>
    <w:rsid w:val="0053172E"/>
    <w:rsid w:val="00531A0C"/>
    <w:rsid w:val="00531C17"/>
    <w:rsid w:val="0053248D"/>
    <w:rsid w:val="00532807"/>
    <w:rsid w:val="00532873"/>
    <w:rsid w:val="0053419E"/>
    <w:rsid w:val="00534363"/>
    <w:rsid w:val="005344A5"/>
    <w:rsid w:val="005350BF"/>
    <w:rsid w:val="00536327"/>
    <w:rsid w:val="00536736"/>
    <w:rsid w:val="00537679"/>
    <w:rsid w:val="005400F6"/>
    <w:rsid w:val="005403CE"/>
    <w:rsid w:val="0054164E"/>
    <w:rsid w:val="0054194B"/>
    <w:rsid w:val="00542095"/>
    <w:rsid w:val="005420F1"/>
    <w:rsid w:val="00542B33"/>
    <w:rsid w:val="005430C9"/>
    <w:rsid w:val="00543450"/>
    <w:rsid w:val="00543619"/>
    <w:rsid w:val="00543C1B"/>
    <w:rsid w:val="00543FA9"/>
    <w:rsid w:val="00544E9B"/>
    <w:rsid w:val="00546BCC"/>
    <w:rsid w:val="005475D4"/>
    <w:rsid w:val="005479E3"/>
    <w:rsid w:val="00550123"/>
    <w:rsid w:val="00550222"/>
    <w:rsid w:val="0055278C"/>
    <w:rsid w:val="00553C06"/>
    <w:rsid w:val="005550EB"/>
    <w:rsid w:val="005557B6"/>
    <w:rsid w:val="00556040"/>
    <w:rsid w:val="00557005"/>
    <w:rsid w:val="005578DD"/>
    <w:rsid w:val="00561551"/>
    <w:rsid w:val="00561FE0"/>
    <w:rsid w:val="00562638"/>
    <w:rsid w:val="00563235"/>
    <w:rsid w:val="00563F82"/>
    <w:rsid w:val="005641E1"/>
    <w:rsid w:val="005673EC"/>
    <w:rsid w:val="005677EB"/>
    <w:rsid w:val="00567CAB"/>
    <w:rsid w:val="00567E45"/>
    <w:rsid w:val="00567FFA"/>
    <w:rsid w:val="0057074A"/>
    <w:rsid w:val="00570C1E"/>
    <w:rsid w:val="00571DCB"/>
    <w:rsid w:val="00572EB1"/>
    <w:rsid w:val="0057338B"/>
    <w:rsid w:val="00573A52"/>
    <w:rsid w:val="0057512A"/>
    <w:rsid w:val="0057516F"/>
    <w:rsid w:val="00576C31"/>
    <w:rsid w:val="00576F9B"/>
    <w:rsid w:val="00580BB3"/>
    <w:rsid w:val="00581592"/>
    <w:rsid w:val="00581654"/>
    <w:rsid w:val="00581874"/>
    <w:rsid w:val="0058246B"/>
    <w:rsid w:val="005827B3"/>
    <w:rsid w:val="0058313C"/>
    <w:rsid w:val="0058338F"/>
    <w:rsid w:val="0058378F"/>
    <w:rsid w:val="005839BF"/>
    <w:rsid w:val="00583B60"/>
    <w:rsid w:val="00585AC4"/>
    <w:rsid w:val="00587E30"/>
    <w:rsid w:val="00590A84"/>
    <w:rsid w:val="00592AFC"/>
    <w:rsid w:val="0059323D"/>
    <w:rsid w:val="00593DE8"/>
    <w:rsid w:val="00594F0A"/>
    <w:rsid w:val="00595545"/>
    <w:rsid w:val="00595BE3"/>
    <w:rsid w:val="00596E29"/>
    <w:rsid w:val="0059703A"/>
    <w:rsid w:val="005974B7"/>
    <w:rsid w:val="005A045A"/>
    <w:rsid w:val="005A059B"/>
    <w:rsid w:val="005A0F8D"/>
    <w:rsid w:val="005A2B0B"/>
    <w:rsid w:val="005A3246"/>
    <w:rsid w:val="005A47E8"/>
    <w:rsid w:val="005A4EE7"/>
    <w:rsid w:val="005A6E51"/>
    <w:rsid w:val="005A7278"/>
    <w:rsid w:val="005A72F7"/>
    <w:rsid w:val="005A75F5"/>
    <w:rsid w:val="005B04C7"/>
    <w:rsid w:val="005B079A"/>
    <w:rsid w:val="005B10AD"/>
    <w:rsid w:val="005B12A2"/>
    <w:rsid w:val="005B23BC"/>
    <w:rsid w:val="005B2FA2"/>
    <w:rsid w:val="005B469A"/>
    <w:rsid w:val="005B4EF4"/>
    <w:rsid w:val="005B585C"/>
    <w:rsid w:val="005B5FAC"/>
    <w:rsid w:val="005B60C9"/>
    <w:rsid w:val="005B60F7"/>
    <w:rsid w:val="005B6269"/>
    <w:rsid w:val="005B6354"/>
    <w:rsid w:val="005B6DB6"/>
    <w:rsid w:val="005B7066"/>
    <w:rsid w:val="005C26BA"/>
    <w:rsid w:val="005C273A"/>
    <w:rsid w:val="005C378A"/>
    <w:rsid w:val="005C3B3D"/>
    <w:rsid w:val="005C44DF"/>
    <w:rsid w:val="005C6826"/>
    <w:rsid w:val="005C6FB8"/>
    <w:rsid w:val="005D1379"/>
    <w:rsid w:val="005D17CB"/>
    <w:rsid w:val="005D1FC0"/>
    <w:rsid w:val="005D3B8B"/>
    <w:rsid w:val="005D4401"/>
    <w:rsid w:val="005D4CDC"/>
    <w:rsid w:val="005D504C"/>
    <w:rsid w:val="005D6947"/>
    <w:rsid w:val="005D7D2E"/>
    <w:rsid w:val="005E049E"/>
    <w:rsid w:val="005E071D"/>
    <w:rsid w:val="005E0990"/>
    <w:rsid w:val="005E13A5"/>
    <w:rsid w:val="005E19E5"/>
    <w:rsid w:val="005E2308"/>
    <w:rsid w:val="005E3B34"/>
    <w:rsid w:val="005E3FF5"/>
    <w:rsid w:val="005E42B3"/>
    <w:rsid w:val="005E57A2"/>
    <w:rsid w:val="005E6F7F"/>
    <w:rsid w:val="005E728A"/>
    <w:rsid w:val="005E784F"/>
    <w:rsid w:val="005E7F63"/>
    <w:rsid w:val="005F021F"/>
    <w:rsid w:val="005F082F"/>
    <w:rsid w:val="005F12C1"/>
    <w:rsid w:val="005F1A06"/>
    <w:rsid w:val="005F2662"/>
    <w:rsid w:val="005F2B8E"/>
    <w:rsid w:val="005F3044"/>
    <w:rsid w:val="005F5C2A"/>
    <w:rsid w:val="005F67C3"/>
    <w:rsid w:val="005F78BD"/>
    <w:rsid w:val="005F7ACA"/>
    <w:rsid w:val="005F7E22"/>
    <w:rsid w:val="00600125"/>
    <w:rsid w:val="00601067"/>
    <w:rsid w:val="006012F0"/>
    <w:rsid w:val="006014DF"/>
    <w:rsid w:val="00602049"/>
    <w:rsid w:val="00602564"/>
    <w:rsid w:val="00602A9E"/>
    <w:rsid w:val="00603659"/>
    <w:rsid w:val="00603CCA"/>
    <w:rsid w:val="006040C3"/>
    <w:rsid w:val="00604B17"/>
    <w:rsid w:val="00604D74"/>
    <w:rsid w:val="00604E72"/>
    <w:rsid w:val="006051A1"/>
    <w:rsid w:val="00605785"/>
    <w:rsid w:val="0060749C"/>
    <w:rsid w:val="006079C4"/>
    <w:rsid w:val="006079EF"/>
    <w:rsid w:val="00607B98"/>
    <w:rsid w:val="00607B9C"/>
    <w:rsid w:val="00607EAC"/>
    <w:rsid w:val="00610E9A"/>
    <w:rsid w:val="00610FB2"/>
    <w:rsid w:val="0061129B"/>
    <w:rsid w:val="006124C6"/>
    <w:rsid w:val="00612AF4"/>
    <w:rsid w:val="00613205"/>
    <w:rsid w:val="00613635"/>
    <w:rsid w:val="006158BE"/>
    <w:rsid w:val="00615A53"/>
    <w:rsid w:val="00615C35"/>
    <w:rsid w:val="0061663C"/>
    <w:rsid w:val="00616A4A"/>
    <w:rsid w:val="0061710A"/>
    <w:rsid w:val="0061756B"/>
    <w:rsid w:val="00617BAB"/>
    <w:rsid w:val="006204B9"/>
    <w:rsid w:val="00620C79"/>
    <w:rsid w:val="00621AC7"/>
    <w:rsid w:val="00623E9F"/>
    <w:rsid w:val="0062410F"/>
    <w:rsid w:val="0062411F"/>
    <w:rsid w:val="00624355"/>
    <w:rsid w:val="00624F39"/>
    <w:rsid w:val="00626039"/>
    <w:rsid w:val="00627865"/>
    <w:rsid w:val="00627CC1"/>
    <w:rsid w:val="0063057C"/>
    <w:rsid w:val="00630B9A"/>
    <w:rsid w:val="0063109C"/>
    <w:rsid w:val="0063148B"/>
    <w:rsid w:val="0063177B"/>
    <w:rsid w:val="006344A3"/>
    <w:rsid w:val="006352BD"/>
    <w:rsid w:val="00635C08"/>
    <w:rsid w:val="00636B76"/>
    <w:rsid w:val="00637709"/>
    <w:rsid w:val="006402C4"/>
    <w:rsid w:val="006417F1"/>
    <w:rsid w:val="00641B01"/>
    <w:rsid w:val="00641E47"/>
    <w:rsid w:val="00643984"/>
    <w:rsid w:val="00643C54"/>
    <w:rsid w:val="00643D2B"/>
    <w:rsid w:val="0064414D"/>
    <w:rsid w:val="006441D4"/>
    <w:rsid w:val="0064461C"/>
    <w:rsid w:val="00645592"/>
    <w:rsid w:val="00645863"/>
    <w:rsid w:val="00645D62"/>
    <w:rsid w:val="00645FDF"/>
    <w:rsid w:val="006463EB"/>
    <w:rsid w:val="00646F51"/>
    <w:rsid w:val="00646F55"/>
    <w:rsid w:val="00647649"/>
    <w:rsid w:val="0065029A"/>
    <w:rsid w:val="00650C12"/>
    <w:rsid w:val="00650F84"/>
    <w:rsid w:val="006520A8"/>
    <w:rsid w:val="006521E7"/>
    <w:rsid w:val="00652A1C"/>
    <w:rsid w:val="0065384D"/>
    <w:rsid w:val="00654429"/>
    <w:rsid w:val="00654578"/>
    <w:rsid w:val="00654AFC"/>
    <w:rsid w:val="0065561C"/>
    <w:rsid w:val="00656C40"/>
    <w:rsid w:val="00657299"/>
    <w:rsid w:val="00660A19"/>
    <w:rsid w:val="00660E70"/>
    <w:rsid w:val="00661F7D"/>
    <w:rsid w:val="00662072"/>
    <w:rsid w:val="00662205"/>
    <w:rsid w:val="006631B3"/>
    <w:rsid w:val="006636E3"/>
    <w:rsid w:val="00663F28"/>
    <w:rsid w:val="00663F9D"/>
    <w:rsid w:val="006641E8"/>
    <w:rsid w:val="006646CB"/>
    <w:rsid w:val="00665427"/>
    <w:rsid w:val="00665750"/>
    <w:rsid w:val="00666BE9"/>
    <w:rsid w:val="00667E2C"/>
    <w:rsid w:val="0067003A"/>
    <w:rsid w:val="006701E6"/>
    <w:rsid w:val="006706B5"/>
    <w:rsid w:val="00670816"/>
    <w:rsid w:val="00670CBB"/>
    <w:rsid w:val="0067157D"/>
    <w:rsid w:val="006719F1"/>
    <w:rsid w:val="00672195"/>
    <w:rsid w:val="00672306"/>
    <w:rsid w:val="00673C8F"/>
    <w:rsid w:val="006746EF"/>
    <w:rsid w:val="00675C22"/>
    <w:rsid w:val="00677521"/>
    <w:rsid w:val="00677587"/>
    <w:rsid w:val="00677630"/>
    <w:rsid w:val="006803E3"/>
    <w:rsid w:val="0068242E"/>
    <w:rsid w:val="00682949"/>
    <w:rsid w:val="00683CCA"/>
    <w:rsid w:val="00683E51"/>
    <w:rsid w:val="00685514"/>
    <w:rsid w:val="00685733"/>
    <w:rsid w:val="00685B32"/>
    <w:rsid w:val="00686170"/>
    <w:rsid w:val="006864CD"/>
    <w:rsid w:val="006907E3"/>
    <w:rsid w:val="00690831"/>
    <w:rsid w:val="00690F37"/>
    <w:rsid w:val="006912BD"/>
    <w:rsid w:val="006916C9"/>
    <w:rsid w:val="0069235A"/>
    <w:rsid w:val="00692395"/>
    <w:rsid w:val="00692941"/>
    <w:rsid w:val="00692B3F"/>
    <w:rsid w:val="00692C25"/>
    <w:rsid w:val="00692F3F"/>
    <w:rsid w:val="0069404A"/>
    <w:rsid w:val="006946C4"/>
    <w:rsid w:val="00694810"/>
    <w:rsid w:val="00694852"/>
    <w:rsid w:val="006949F8"/>
    <w:rsid w:val="006951EA"/>
    <w:rsid w:val="00695D4D"/>
    <w:rsid w:val="0069629B"/>
    <w:rsid w:val="0069722B"/>
    <w:rsid w:val="00697867"/>
    <w:rsid w:val="006A0454"/>
    <w:rsid w:val="006A0C6B"/>
    <w:rsid w:val="006A32A0"/>
    <w:rsid w:val="006A3777"/>
    <w:rsid w:val="006A3AA1"/>
    <w:rsid w:val="006A3F03"/>
    <w:rsid w:val="006A4413"/>
    <w:rsid w:val="006A5236"/>
    <w:rsid w:val="006A5840"/>
    <w:rsid w:val="006A63D2"/>
    <w:rsid w:val="006A666D"/>
    <w:rsid w:val="006A7E6B"/>
    <w:rsid w:val="006B05EA"/>
    <w:rsid w:val="006B0732"/>
    <w:rsid w:val="006B0A60"/>
    <w:rsid w:val="006B0BF2"/>
    <w:rsid w:val="006B1A02"/>
    <w:rsid w:val="006B1DB5"/>
    <w:rsid w:val="006B2F40"/>
    <w:rsid w:val="006B3290"/>
    <w:rsid w:val="006B3BB0"/>
    <w:rsid w:val="006B4339"/>
    <w:rsid w:val="006B469E"/>
    <w:rsid w:val="006B513B"/>
    <w:rsid w:val="006B5D90"/>
    <w:rsid w:val="006B665B"/>
    <w:rsid w:val="006B681E"/>
    <w:rsid w:val="006B7D55"/>
    <w:rsid w:val="006C02F2"/>
    <w:rsid w:val="006C03AD"/>
    <w:rsid w:val="006C1A28"/>
    <w:rsid w:val="006C23BA"/>
    <w:rsid w:val="006C2BB9"/>
    <w:rsid w:val="006C2BC3"/>
    <w:rsid w:val="006C2E68"/>
    <w:rsid w:val="006C2E79"/>
    <w:rsid w:val="006C347A"/>
    <w:rsid w:val="006C4376"/>
    <w:rsid w:val="006C4A04"/>
    <w:rsid w:val="006C4AE0"/>
    <w:rsid w:val="006C53F1"/>
    <w:rsid w:val="006C5646"/>
    <w:rsid w:val="006C6106"/>
    <w:rsid w:val="006C645A"/>
    <w:rsid w:val="006C65F6"/>
    <w:rsid w:val="006C6B96"/>
    <w:rsid w:val="006C6D32"/>
    <w:rsid w:val="006C6F66"/>
    <w:rsid w:val="006D1CD0"/>
    <w:rsid w:val="006D22E4"/>
    <w:rsid w:val="006D2923"/>
    <w:rsid w:val="006D3375"/>
    <w:rsid w:val="006D3F7F"/>
    <w:rsid w:val="006D4BE2"/>
    <w:rsid w:val="006D57B4"/>
    <w:rsid w:val="006D5A6B"/>
    <w:rsid w:val="006D6053"/>
    <w:rsid w:val="006D6AF0"/>
    <w:rsid w:val="006D729D"/>
    <w:rsid w:val="006D72CD"/>
    <w:rsid w:val="006D787A"/>
    <w:rsid w:val="006D78B7"/>
    <w:rsid w:val="006E0EB3"/>
    <w:rsid w:val="006E1112"/>
    <w:rsid w:val="006E358D"/>
    <w:rsid w:val="006E3DDE"/>
    <w:rsid w:val="006E3EBE"/>
    <w:rsid w:val="006E46C3"/>
    <w:rsid w:val="006E57A9"/>
    <w:rsid w:val="006E66DC"/>
    <w:rsid w:val="006E6E71"/>
    <w:rsid w:val="006E7A97"/>
    <w:rsid w:val="006F09BA"/>
    <w:rsid w:val="006F0B0C"/>
    <w:rsid w:val="006F0B79"/>
    <w:rsid w:val="006F165D"/>
    <w:rsid w:val="006F1F88"/>
    <w:rsid w:val="006F2BE6"/>
    <w:rsid w:val="006F307B"/>
    <w:rsid w:val="006F3275"/>
    <w:rsid w:val="006F33E1"/>
    <w:rsid w:val="006F4B61"/>
    <w:rsid w:val="006F4EC8"/>
    <w:rsid w:val="006F573A"/>
    <w:rsid w:val="006F5AE7"/>
    <w:rsid w:val="006F6647"/>
    <w:rsid w:val="006F7961"/>
    <w:rsid w:val="006F7FC2"/>
    <w:rsid w:val="007004EE"/>
    <w:rsid w:val="00700DD1"/>
    <w:rsid w:val="00700EA6"/>
    <w:rsid w:val="00701282"/>
    <w:rsid w:val="00701DC2"/>
    <w:rsid w:val="00701EDB"/>
    <w:rsid w:val="007021F3"/>
    <w:rsid w:val="00702B4B"/>
    <w:rsid w:val="0070348A"/>
    <w:rsid w:val="00704429"/>
    <w:rsid w:val="00704748"/>
    <w:rsid w:val="00704C09"/>
    <w:rsid w:val="00705561"/>
    <w:rsid w:val="0070611D"/>
    <w:rsid w:val="0070636E"/>
    <w:rsid w:val="007072CB"/>
    <w:rsid w:val="00707AB7"/>
    <w:rsid w:val="00710B0B"/>
    <w:rsid w:val="0071255B"/>
    <w:rsid w:val="007126E4"/>
    <w:rsid w:val="00712CC8"/>
    <w:rsid w:val="00713AF4"/>
    <w:rsid w:val="00713FE9"/>
    <w:rsid w:val="007147E1"/>
    <w:rsid w:val="00717549"/>
    <w:rsid w:val="007202C6"/>
    <w:rsid w:val="007206A7"/>
    <w:rsid w:val="00720E24"/>
    <w:rsid w:val="00720EDC"/>
    <w:rsid w:val="00720F8A"/>
    <w:rsid w:val="007217C1"/>
    <w:rsid w:val="00722AAA"/>
    <w:rsid w:val="00722E20"/>
    <w:rsid w:val="007238F1"/>
    <w:rsid w:val="00723902"/>
    <w:rsid w:val="00724058"/>
    <w:rsid w:val="0072457E"/>
    <w:rsid w:val="007251A0"/>
    <w:rsid w:val="00725C87"/>
    <w:rsid w:val="00726511"/>
    <w:rsid w:val="007269D9"/>
    <w:rsid w:val="00727BF1"/>
    <w:rsid w:val="00727C3D"/>
    <w:rsid w:val="007307F5"/>
    <w:rsid w:val="007316C6"/>
    <w:rsid w:val="00731D73"/>
    <w:rsid w:val="007324A2"/>
    <w:rsid w:val="00732A97"/>
    <w:rsid w:val="00732EE7"/>
    <w:rsid w:val="00734794"/>
    <w:rsid w:val="00735236"/>
    <w:rsid w:val="00735755"/>
    <w:rsid w:val="007359C0"/>
    <w:rsid w:val="00736CF7"/>
    <w:rsid w:val="0073748C"/>
    <w:rsid w:val="007411C5"/>
    <w:rsid w:val="00742BB1"/>
    <w:rsid w:val="007450D3"/>
    <w:rsid w:val="00746A80"/>
    <w:rsid w:val="00746DEA"/>
    <w:rsid w:val="007475DA"/>
    <w:rsid w:val="00747C1B"/>
    <w:rsid w:val="00747CEB"/>
    <w:rsid w:val="00750210"/>
    <w:rsid w:val="00750C77"/>
    <w:rsid w:val="00750F68"/>
    <w:rsid w:val="00753DC0"/>
    <w:rsid w:val="00753F52"/>
    <w:rsid w:val="0075406A"/>
    <w:rsid w:val="007541F9"/>
    <w:rsid w:val="00754BCB"/>
    <w:rsid w:val="007559C8"/>
    <w:rsid w:val="007574CE"/>
    <w:rsid w:val="0076315B"/>
    <w:rsid w:val="007636C9"/>
    <w:rsid w:val="007643D3"/>
    <w:rsid w:val="00764B38"/>
    <w:rsid w:val="00764B84"/>
    <w:rsid w:val="00764F02"/>
    <w:rsid w:val="00765BCA"/>
    <w:rsid w:val="00766615"/>
    <w:rsid w:val="00767ED7"/>
    <w:rsid w:val="007707BD"/>
    <w:rsid w:val="00770C8E"/>
    <w:rsid w:val="00770CA5"/>
    <w:rsid w:val="00770D72"/>
    <w:rsid w:val="0077109C"/>
    <w:rsid w:val="007722AC"/>
    <w:rsid w:val="007724BC"/>
    <w:rsid w:val="00773550"/>
    <w:rsid w:val="00774905"/>
    <w:rsid w:val="00775873"/>
    <w:rsid w:val="007769B4"/>
    <w:rsid w:val="00776E03"/>
    <w:rsid w:val="00776E98"/>
    <w:rsid w:val="007805D1"/>
    <w:rsid w:val="00781D1C"/>
    <w:rsid w:val="0078274E"/>
    <w:rsid w:val="007827DE"/>
    <w:rsid w:val="00782FC7"/>
    <w:rsid w:val="00783082"/>
    <w:rsid w:val="00784178"/>
    <w:rsid w:val="00784806"/>
    <w:rsid w:val="00785E99"/>
    <w:rsid w:val="00786043"/>
    <w:rsid w:val="007864B9"/>
    <w:rsid w:val="00786901"/>
    <w:rsid w:val="00786C2F"/>
    <w:rsid w:val="00787958"/>
    <w:rsid w:val="00791568"/>
    <w:rsid w:val="007916FD"/>
    <w:rsid w:val="00791DD4"/>
    <w:rsid w:val="007923F4"/>
    <w:rsid w:val="00792E15"/>
    <w:rsid w:val="00792E8B"/>
    <w:rsid w:val="00792FCB"/>
    <w:rsid w:val="00793D2E"/>
    <w:rsid w:val="00793EBA"/>
    <w:rsid w:val="00794B78"/>
    <w:rsid w:val="00796B2D"/>
    <w:rsid w:val="00797B83"/>
    <w:rsid w:val="007A1677"/>
    <w:rsid w:val="007A204E"/>
    <w:rsid w:val="007A2F9C"/>
    <w:rsid w:val="007A3DBE"/>
    <w:rsid w:val="007A42E0"/>
    <w:rsid w:val="007A43CD"/>
    <w:rsid w:val="007A55C7"/>
    <w:rsid w:val="007A5C6F"/>
    <w:rsid w:val="007A72F6"/>
    <w:rsid w:val="007A7385"/>
    <w:rsid w:val="007B0D70"/>
    <w:rsid w:val="007B3855"/>
    <w:rsid w:val="007B4A24"/>
    <w:rsid w:val="007B562C"/>
    <w:rsid w:val="007B6764"/>
    <w:rsid w:val="007B6A4C"/>
    <w:rsid w:val="007B7630"/>
    <w:rsid w:val="007C0368"/>
    <w:rsid w:val="007C05F4"/>
    <w:rsid w:val="007C0BED"/>
    <w:rsid w:val="007C1B39"/>
    <w:rsid w:val="007C1EED"/>
    <w:rsid w:val="007C1FD2"/>
    <w:rsid w:val="007C2A47"/>
    <w:rsid w:val="007C399E"/>
    <w:rsid w:val="007C3DCE"/>
    <w:rsid w:val="007C3EE4"/>
    <w:rsid w:val="007C4D7D"/>
    <w:rsid w:val="007C56E5"/>
    <w:rsid w:val="007C5F72"/>
    <w:rsid w:val="007C6794"/>
    <w:rsid w:val="007C7724"/>
    <w:rsid w:val="007C79CD"/>
    <w:rsid w:val="007D03B4"/>
    <w:rsid w:val="007D1D20"/>
    <w:rsid w:val="007D3469"/>
    <w:rsid w:val="007D39B8"/>
    <w:rsid w:val="007D3EA5"/>
    <w:rsid w:val="007D4E98"/>
    <w:rsid w:val="007D63A7"/>
    <w:rsid w:val="007D75FB"/>
    <w:rsid w:val="007D7767"/>
    <w:rsid w:val="007D78F8"/>
    <w:rsid w:val="007D7912"/>
    <w:rsid w:val="007D7C4D"/>
    <w:rsid w:val="007E1589"/>
    <w:rsid w:val="007E1FD9"/>
    <w:rsid w:val="007E37AB"/>
    <w:rsid w:val="007E3C5C"/>
    <w:rsid w:val="007E4B5D"/>
    <w:rsid w:val="007E4CE0"/>
    <w:rsid w:val="007E51C7"/>
    <w:rsid w:val="007E5A2C"/>
    <w:rsid w:val="007E5DEB"/>
    <w:rsid w:val="007E5E77"/>
    <w:rsid w:val="007E7C7E"/>
    <w:rsid w:val="007E7D83"/>
    <w:rsid w:val="007F137B"/>
    <w:rsid w:val="007F1E47"/>
    <w:rsid w:val="007F242D"/>
    <w:rsid w:val="007F243D"/>
    <w:rsid w:val="007F3EE8"/>
    <w:rsid w:val="007F4762"/>
    <w:rsid w:val="007F4769"/>
    <w:rsid w:val="007F4F4D"/>
    <w:rsid w:val="007F5CFE"/>
    <w:rsid w:val="007F6E18"/>
    <w:rsid w:val="007F77DF"/>
    <w:rsid w:val="008006D6"/>
    <w:rsid w:val="00800EE5"/>
    <w:rsid w:val="00803A69"/>
    <w:rsid w:val="00803FAA"/>
    <w:rsid w:val="008044C9"/>
    <w:rsid w:val="00804E62"/>
    <w:rsid w:val="00805522"/>
    <w:rsid w:val="008056C4"/>
    <w:rsid w:val="00805D5F"/>
    <w:rsid w:val="008102CC"/>
    <w:rsid w:val="0081071D"/>
    <w:rsid w:val="00810E57"/>
    <w:rsid w:val="00811DAE"/>
    <w:rsid w:val="00812153"/>
    <w:rsid w:val="00812332"/>
    <w:rsid w:val="00813D74"/>
    <w:rsid w:val="00813FCF"/>
    <w:rsid w:val="00815572"/>
    <w:rsid w:val="00815687"/>
    <w:rsid w:val="0081568F"/>
    <w:rsid w:val="00817E4E"/>
    <w:rsid w:val="008212B6"/>
    <w:rsid w:val="00821C01"/>
    <w:rsid w:val="008246CA"/>
    <w:rsid w:val="0082474C"/>
    <w:rsid w:val="0082581A"/>
    <w:rsid w:val="0082652D"/>
    <w:rsid w:val="0082691F"/>
    <w:rsid w:val="008273A9"/>
    <w:rsid w:val="00830C46"/>
    <w:rsid w:val="00830FE7"/>
    <w:rsid w:val="008312DB"/>
    <w:rsid w:val="008317FD"/>
    <w:rsid w:val="00831A8E"/>
    <w:rsid w:val="00831EB8"/>
    <w:rsid w:val="00833F17"/>
    <w:rsid w:val="00833F9F"/>
    <w:rsid w:val="00834155"/>
    <w:rsid w:val="00835859"/>
    <w:rsid w:val="00835881"/>
    <w:rsid w:val="00836075"/>
    <w:rsid w:val="008361D1"/>
    <w:rsid w:val="008401F7"/>
    <w:rsid w:val="008426D0"/>
    <w:rsid w:val="00842770"/>
    <w:rsid w:val="00842907"/>
    <w:rsid w:val="008435C9"/>
    <w:rsid w:val="00844B13"/>
    <w:rsid w:val="008474D1"/>
    <w:rsid w:val="008475B6"/>
    <w:rsid w:val="008478F5"/>
    <w:rsid w:val="00847C4F"/>
    <w:rsid w:val="00850260"/>
    <w:rsid w:val="00850464"/>
    <w:rsid w:val="00850643"/>
    <w:rsid w:val="00850B15"/>
    <w:rsid w:val="00850B70"/>
    <w:rsid w:val="00850E93"/>
    <w:rsid w:val="00852192"/>
    <w:rsid w:val="00852752"/>
    <w:rsid w:val="008532C8"/>
    <w:rsid w:val="00853826"/>
    <w:rsid w:val="008542F8"/>
    <w:rsid w:val="00854895"/>
    <w:rsid w:val="00854B18"/>
    <w:rsid w:val="00854CD9"/>
    <w:rsid w:val="00854DCA"/>
    <w:rsid w:val="0085526D"/>
    <w:rsid w:val="008553F1"/>
    <w:rsid w:val="00855584"/>
    <w:rsid w:val="00855B39"/>
    <w:rsid w:val="0085717B"/>
    <w:rsid w:val="008572F8"/>
    <w:rsid w:val="00857C84"/>
    <w:rsid w:val="00857EBD"/>
    <w:rsid w:val="0086031B"/>
    <w:rsid w:val="0086092B"/>
    <w:rsid w:val="00860FC8"/>
    <w:rsid w:val="0086101A"/>
    <w:rsid w:val="00861266"/>
    <w:rsid w:val="00861786"/>
    <w:rsid w:val="008618AB"/>
    <w:rsid w:val="00861A07"/>
    <w:rsid w:val="00862541"/>
    <w:rsid w:val="0086267A"/>
    <w:rsid w:val="00863294"/>
    <w:rsid w:val="0086450E"/>
    <w:rsid w:val="00864612"/>
    <w:rsid w:val="00864BB6"/>
    <w:rsid w:val="00866316"/>
    <w:rsid w:val="00866B84"/>
    <w:rsid w:val="00867FAF"/>
    <w:rsid w:val="0087017A"/>
    <w:rsid w:val="0087176C"/>
    <w:rsid w:val="00871EB3"/>
    <w:rsid w:val="00872189"/>
    <w:rsid w:val="008733E8"/>
    <w:rsid w:val="00873466"/>
    <w:rsid w:val="00873DDA"/>
    <w:rsid w:val="00876869"/>
    <w:rsid w:val="0087753E"/>
    <w:rsid w:val="00881619"/>
    <w:rsid w:val="008823B7"/>
    <w:rsid w:val="008838D9"/>
    <w:rsid w:val="00883FF9"/>
    <w:rsid w:val="00884449"/>
    <w:rsid w:val="00884E4C"/>
    <w:rsid w:val="00886A80"/>
    <w:rsid w:val="00886C12"/>
    <w:rsid w:val="00886D68"/>
    <w:rsid w:val="00890F77"/>
    <w:rsid w:val="00891814"/>
    <w:rsid w:val="00891A1E"/>
    <w:rsid w:val="00892DA1"/>
    <w:rsid w:val="00893123"/>
    <w:rsid w:val="00894201"/>
    <w:rsid w:val="00894FD1"/>
    <w:rsid w:val="00896B31"/>
    <w:rsid w:val="00896CF5"/>
    <w:rsid w:val="00896D71"/>
    <w:rsid w:val="008A161F"/>
    <w:rsid w:val="008A218C"/>
    <w:rsid w:val="008A24D3"/>
    <w:rsid w:val="008A26E0"/>
    <w:rsid w:val="008A2942"/>
    <w:rsid w:val="008A2BF6"/>
    <w:rsid w:val="008A2D99"/>
    <w:rsid w:val="008A3213"/>
    <w:rsid w:val="008A4381"/>
    <w:rsid w:val="008A579F"/>
    <w:rsid w:val="008A593D"/>
    <w:rsid w:val="008A6078"/>
    <w:rsid w:val="008A7690"/>
    <w:rsid w:val="008A79D4"/>
    <w:rsid w:val="008A7EDD"/>
    <w:rsid w:val="008B03A0"/>
    <w:rsid w:val="008B07F5"/>
    <w:rsid w:val="008B0CF1"/>
    <w:rsid w:val="008B12DE"/>
    <w:rsid w:val="008B1DF6"/>
    <w:rsid w:val="008B207D"/>
    <w:rsid w:val="008B2134"/>
    <w:rsid w:val="008B363F"/>
    <w:rsid w:val="008B3946"/>
    <w:rsid w:val="008B3DD1"/>
    <w:rsid w:val="008B3F96"/>
    <w:rsid w:val="008B4269"/>
    <w:rsid w:val="008B4D9A"/>
    <w:rsid w:val="008B5BD1"/>
    <w:rsid w:val="008B6883"/>
    <w:rsid w:val="008B6AEC"/>
    <w:rsid w:val="008B713C"/>
    <w:rsid w:val="008B79E2"/>
    <w:rsid w:val="008C2D06"/>
    <w:rsid w:val="008C3738"/>
    <w:rsid w:val="008C4515"/>
    <w:rsid w:val="008C6129"/>
    <w:rsid w:val="008C6CA4"/>
    <w:rsid w:val="008C7054"/>
    <w:rsid w:val="008C7796"/>
    <w:rsid w:val="008C7ACF"/>
    <w:rsid w:val="008C7C18"/>
    <w:rsid w:val="008C7C3D"/>
    <w:rsid w:val="008C7F55"/>
    <w:rsid w:val="008D00DF"/>
    <w:rsid w:val="008D0549"/>
    <w:rsid w:val="008D0A1C"/>
    <w:rsid w:val="008D0B55"/>
    <w:rsid w:val="008D0E0F"/>
    <w:rsid w:val="008D2BC2"/>
    <w:rsid w:val="008D3830"/>
    <w:rsid w:val="008D46F0"/>
    <w:rsid w:val="008D5A02"/>
    <w:rsid w:val="008D69A1"/>
    <w:rsid w:val="008D71CC"/>
    <w:rsid w:val="008D72B6"/>
    <w:rsid w:val="008D751A"/>
    <w:rsid w:val="008D7861"/>
    <w:rsid w:val="008D7C5B"/>
    <w:rsid w:val="008E020C"/>
    <w:rsid w:val="008E0350"/>
    <w:rsid w:val="008E05D0"/>
    <w:rsid w:val="008E1DA4"/>
    <w:rsid w:val="008E2576"/>
    <w:rsid w:val="008E267F"/>
    <w:rsid w:val="008E2953"/>
    <w:rsid w:val="008E2D7D"/>
    <w:rsid w:val="008E32F0"/>
    <w:rsid w:val="008E43F3"/>
    <w:rsid w:val="008E5203"/>
    <w:rsid w:val="008E5590"/>
    <w:rsid w:val="008E5AE6"/>
    <w:rsid w:val="008E5D96"/>
    <w:rsid w:val="008E63EA"/>
    <w:rsid w:val="008E6B71"/>
    <w:rsid w:val="008E7F7E"/>
    <w:rsid w:val="008F0532"/>
    <w:rsid w:val="008F0F89"/>
    <w:rsid w:val="008F2566"/>
    <w:rsid w:val="008F2D21"/>
    <w:rsid w:val="008F4816"/>
    <w:rsid w:val="008F5091"/>
    <w:rsid w:val="008F57E3"/>
    <w:rsid w:val="008F5D4B"/>
    <w:rsid w:val="008F61B1"/>
    <w:rsid w:val="008F6DF1"/>
    <w:rsid w:val="008F6E02"/>
    <w:rsid w:val="008F6F31"/>
    <w:rsid w:val="008F7207"/>
    <w:rsid w:val="00900875"/>
    <w:rsid w:val="00901423"/>
    <w:rsid w:val="009017F0"/>
    <w:rsid w:val="00902262"/>
    <w:rsid w:val="00902478"/>
    <w:rsid w:val="0090384F"/>
    <w:rsid w:val="0090473B"/>
    <w:rsid w:val="0090479A"/>
    <w:rsid w:val="009060C5"/>
    <w:rsid w:val="009066CE"/>
    <w:rsid w:val="00906807"/>
    <w:rsid w:val="00907174"/>
    <w:rsid w:val="009079AD"/>
    <w:rsid w:val="00907DFC"/>
    <w:rsid w:val="00910657"/>
    <w:rsid w:val="00910BFD"/>
    <w:rsid w:val="00910E89"/>
    <w:rsid w:val="00910EC1"/>
    <w:rsid w:val="00910F5B"/>
    <w:rsid w:val="00911018"/>
    <w:rsid w:val="0091239B"/>
    <w:rsid w:val="009124FA"/>
    <w:rsid w:val="009129E2"/>
    <w:rsid w:val="009134DF"/>
    <w:rsid w:val="009137B9"/>
    <w:rsid w:val="00913DFF"/>
    <w:rsid w:val="00913EAA"/>
    <w:rsid w:val="00914FEE"/>
    <w:rsid w:val="009151B3"/>
    <w:rsid w:val="00915A71"/>
    <w:rsid w:val="00916154"/>
    <w:rsid w:val="00916799"/>
    <w:rsid w:val="009169A2"/>
    <w:rsid w:val="00917B4E"/>
    <w:rsid w:val="009206B5"/>
    <w:rsid w:val="00920754"/>
    <w:rsid w:val="00921269"/>
    <w:rsid w:val="009227AD"/>
    <w:rsid w:val="00922DD5"/>
    <w:rsid w:val="009246B9"/>
    <w:rsid w:val="0092560F"/>
    <w:rsid w:val="0092570D"/>
    <w:rsid w:val="009259BB"/>
    <w:rsid w:val="00925B5C"/>
    <w:rsid w:val="00925FC9"/>
    <w:rsid w:val="009263D4"/>
    <w:rsid w:val="009277E6"/>
    <w:rsid w:val="00927916"/>
    <w:rsid w:val="00930739"/>
    <w:rsid w:val="00930B9B"/>
    <w:rsid w:val="00931348"/>
    <w:rsid w:val="00931FDA"/>
    <w:rsid w:val="009324D3"/>
    <w:rsid w:val="00932886"/>
    <w:rsid w:val="00932FC7"/>
    <w:rsid w:val="00933552"/>
    <w:rsid w:val="00933851"/>
    <w:rsid w:val="00933D0E"/>
    <w:rsid w:val="0093499F"/>
    <w:rsid w:val="00936E33"/>
    <w:rsid w:val="00937156"/>
    <w:rsid w:val="00940AC4"/>
    <w:rsid w:val="00942CA5"/>
    <w:rsid w:val="0094359E"/>
    <w:rsid w:val="00945014"/>
    <w:rsid w:val="00945707"/>
    <w:rsid w:val="009457BC"/>
    <w:rsid w:val="00945993"/>
    <w:rsid w:val="00945E2A"/>
    <w:rsid w:val="00946263"/>
    <w:rsid w:val="00946A4B"/>
    <w:rsid w:val="00946A50"/>
    <w:rsid w:val="00950A50"/>
    <w:rsid w:val="00950E93"/>
    <w:rsid w:val="00951A30"/>
    <w:rsid w:val="00951B70"/>
    <w:rsid w:val="009524B3"/>
    <w:rsid w:val="00952739"/>
    <w:rsid w:val="00952C4C"/>
    <w:rsid w:val="00954623"/>
    <w:rsid w:val="00955D5D"/>
    <w:rsid w:val="00956480"/>
    <w:rsid w:val="00956D62"/>
    <w:rsid w:val="00957B62"/>
    <w:rsid w:val="00957D66"/>
    <w:rsid w:val="009606EE"/>
    <w:rsid w:val="00960798"/>
    <w:rsid w:val="00961BE9"/>
    <w:rsid w:val="009620FD"/>
    <w:rsid w:val="00962723"/>
    <w:rsid w:val="009632DA"/>
    <w:rsid w:val="009632DD"/>
    <w:rsid w:val="00963383"/>
    <w:rsid w:val="00963E5A"/>
    <w:rsid w:val="00963EB5"/>
    <w:rsid w:val="009654B5"/>
    <w:rsid w:val="0096727C"/>
    <w:rsid w:val="00971CDB"/>
    <w:rsid w:val="00972268"/>
    <w:rsid w:val="00972414"/>
    <w:rsid w:val="0097241D"/>
    <w:rsid w:val="009730E1"/>
    <w:rsid w:val="009738BF"/>
    <w:rsid w:val="0097483B"/>
    <w:rsid w:val="00974925"/>
    <w:rsid w:val="0097523A"/>
    <w:rsid w:val="009778E4"/>
    <w:rsid w:val="00980258"/>
    <w:rsid w:val="00980A9E"/>
    <w:rsid w:val="00980EF5"/>
    <w:rsid w:val="009813A2"/>
    <w:rsid w:val="00982FF6"/>
    <w:rsid w:val="009832E8"/>
    <w:rsid w:val="00983924"/>
    <w:rsid w:val="00983BA2"/>
    <w:rsid w:val="00985AAD"/>
    <w:rsid w:val="00985B0A"/>
    <w:rsid w:val="009866D9"/>
    <w:rsid w:val="00986C85"/>
    <w:rsid w:val="00986E94"/>
    <w:rsid w:val="00987AED"/>
    <w:rsid w:val="009922AF"/>
    <w:rsid w:val="009922C3"/>
    <w:rsid w:val="00992557"/>
    <w:rsid w:val="00992D86"/>
    <w:rsid w:val="009933A5"/>
    <w:rsid w:val="009960E4"/>
    <w:rsid w:val="009964C8"/>
    <w:rsid w:val="00996644"/>
    <w:rsid w:val="009966FC"/>
    <w:rsid w:val="00997431"/>
    <w:rsid w:val="009A0042"/>
    <w:rsid w:val="009A072B"/>
    <w:rsid w:val="009A0C26"/>
    <w:rsid w:val="009A30DD"/>
    <w:rsid w:val="009A3BA2"/>
    <w:rsid w:val="009A498A"/>
    <w:rsid w:val="009A4DFE"/>
    <w:rsid w:val="009A5CCE"/>
    <w:rsid w:val="009A743E"/>
    <w:rsid w:val="009B070B"/>
    <w:rsid w:val="009B3CFD"/>
    <w:rsid w:val="009B491F"/>
    <w:rsid w:val="009B4956"/>
    <w:rsid w:val="009B4F2C"/>
    <w:rsid w:val="009B50CD"/>
    <w:rsid w:val="009B5C61"/>
    <w:rsid w:val="009B624F"/>
    <w:rsid w:val="009B6BD2"/>
    <w:rsid w:val="009B7234"/>
    <w:rsid w:val="009B77EA"/>
    <w:rsid w:val="009B7EF3"/>
    <w:rsid w:val="009B7FEA"/>
    <w:rsid w:val="009C11A3"/>
    <w:rsid w:val="009C11D6"/>
    <w:rsid w:val="009C121F"/>
    <w:rsid w:val="009C1B0A"/>
    <w:rsid w:val="009C1EFE"/>
    <w:rsid w:val="009C3BAB"/>
    <w:rsid w:val="009C51CA"/>
    <w:rsid w:val="009C5553"/>
    <w:rsid w:val="009C6039"/>
    <w:rsid w:val="009C6C91"/>
    <w:rsid w:val="009C79CB"/>
    <w:rsid w:val="009D06AF"/>
    <w:rsid w:val="009D100A"/>
    <w:rsid w:val="009D12FE"/>
    <w:rsid w:val="009D1421"/>
    <w:rsid w:val="009D22D9"/>
    <w:rsid w:val="009D25FD"/>
    <w:rsid w:val="009D2FA1"/>
    <w:rsid w:val="009D3285"/>
    <w:rsid w:val="009D336E"/>
    <w:rsid w:val="009D42EB"/>
    <w:rsid w:val="009D4730"/>
    <w:rsid w:val="009D550C"/>
    <w:rsid w:val="009D5E5A"/>
    <w:rsid w:val="009D6939"/>
    <w:rsid w:val="009D6CCA"/>
    <w:rsid w:val="009D6EF1"/>
    <w:rsid w:val="009D7541"/>
    <w:rsid w:val="009D76CA"/>
    <w:rsid w:val="009D77BA"/>
    <w:rsid w:val="009E0F7A"/>
    <w:rsid w:val="009E1B64"/>
    <w:rsid w:val="009E28E5"/>
    <w:rsid w:val="009E2A3D"/>
    <w:rsid w:val="009E3A78"/>
    <w:rsid w:val="009E44F8"/>
    <w:rsid w:val="009E48D0"/>
    <w:rsid w:val="009E5395"/>
    <w:rsid w:val="009E5D46"/>
    <w:rsid w:val="009E5FAB"/>
    <w:rsid w:val="009E67B9"/>
    <w:rsid w:val="009E6A4F"/>
    <w:rsid w:val="009E7E66"/>
    <w:rsid w:val="009F0002"/>
    <w:rsid w:val="009F03C9"/>
    <w:rsid w:val="009F04C2"/>
    <w:rsid w:val="009F12C7"/>
    <w:rsid w:val="009F1C98"/>
    <w:rsid w:val="009F1DC0"/>
    <w:rsid w:val="009F21C0"/>
    <w:rsid w:val="009F274E"/>
    <w:rsid w:val="009F2935"/>
    <w:rsid w:val="009F3899"/>
    <w:rsid w:val="009F4542"/>
    <w:rsid w:val="009F5847"/>
    <w:rsid w:val="009F6C35"/>
    <w:rsid w:val="009F700D"/>
    <w:rsid w:val="00A004DB"/>
    <w:rsid w:val="00A00540"/>
    <w:rsid w:val="00A006DA"/>
    <w:rsid w:val="00A014B5"/>
    <w:rsid w:val="00A01705"/>
    <w:rsid w:val="00A01757"/>
    <w:rsid w:val="00A01FE8"/>
    <w:rsid w:val="00A02695"/>
    <w:rsid w:val="00A03804"/>
    <w:rsid w:val="00A0397B"/>
    <w:rsid w:val="00A03AB3"/>
    <w:rsid w:val="00A03AFD"/>
    <w:rsid w:val="00A0569C"/>
    <w:rsid w:val="00A05BB1"/>
    <w:rsid w:val="00A05F29"/>
    <w:rsid w:val="00A060DB"/>
    <w:rsid w:val="00A0636A"/>
    <w:rsid w:val="00A076F4"/>
    <w:rsid w:val="00A07905"/>
    <w:rsid w:val="00A10B20"/>
    <w:rsid w:val="00A10B71"/>
    <w:rsid w:val="00A11804"/>
    <w:rsid w:val="00A12DB1"/>
    <w:rsid w:val="00A1322C"/>
    <w:rsid w:val="00A137DC"/>
    <w:rsid w:val="00A141AF"/>
    <w:rsid w:val="00A141F2"/>
    <w:rsid w:val="00A1575E"/>
    <w:rsid w:val="00A16035"/>
    <w:rsid w:val="00A17128"/>
    <w:rsid w:val="00A179FB"/>
    <w:rsid w:val="00A17F85"/>
    <w:rsid w:val="00A2012E"/>
    <w:rsid w:val="00A20E9C"/>
    <w:rsid w:val="00A214F1"/>
    <w:rsid w:val="00A21535"/>
    <w:rsid w:val="00A21897"/>
    <w:rsid w:val="00A23C6F"/>
    <w:rsid w:val="00A249D7"/>
    <w:rsid w:val="00A25213"/>
    <w:rsid w:val="00A25688"/>
    <w:rsid w:val="00A25B71"/>
    <w:rsid w:val="00A26233"/>
    <w:rsid w:val="00A269C6"/>
    <w:rsid w:val="00A27972"/>
    <w:rsid w:val="00A30463"/>
    <w:rsid w:val="00A30517"/>
    <w:rsid w:val="00A313C5"/>
    <w:rsid w:val="00A3175A"/>
    <w:rsid w:val="00A322ED"/>
    <w:rsid w:val="00A32429"/>
    <w:rsid w:val="00A324F6"/>
    <w:rsid w:val="00A3370A"/>
    <w:rsid w:val="00A35C3A"/>
    <w:rsid w:val="00A35D14"/>
    <w:rsid w:val="00A36512"/>
    <w:rsid w:val="00A368DB"/>
    <w:rsid w:val="00A369AC"/>
    <w:rsid w:val="00A36C35"/>
    <w:rsid w:val="00A3708A"/>
    <w:rsid w:val="00A40C1E"/>
    <w:rsid w:val="00A41036"/>
    <w:rsid w:val="00A41113"/>
    <w:rsid w:val="00A4113E"/>
    <w:rsid w:val="00A442BF"/>
    <w:rsid w:val="00A44867"/>
    <w:rsid w:val="00A451EB"/>
    <w:rsid w:val="00A46159"/>
    <w:rsid w:val="00A46989"/>
    <w:rsid w:val="00A46DA7"/>
    <w:rsid w:val="00A46F10"/>
    <w:rsid w:val="00A4706F"/>
    <w:rsid w:val="00A473DA"/>
    <w:rsid w:val="00A5046B"/>
    <w:rsid w:val="00A50502"/>
    <w:rsid w:val="00A50889"/>
    <w:rsid w:val="00A51262"/>
    <w:rsid w:val="00A51EA8"/>
    <w:rsid w:val="00A51F09"/>
    <w:rsid w:val="00A52272"/>
    <w:rsid w:val="00A52294"/>
    <w:rsid w:val="00A5389A"/>
    <w:rsid w:val="00A54253"/>
    <w:rsid w:val="00A547BC"/>
    <w:rsid w:val="00A56A39"/>
    <w:rsid w:val="00A56EBB"/>
    <w:rsid w:val="00A60CA6"/>
    <w:rsid w:val="00A61342"/>
    <w:rsid w:val="00A617DD"/>
    <w:rsid w:val="00A61CEE"/>
    <w:rsid w:val="00A62F44"/>
    <w:rsid w:val="00A63FA2"/>
    <w:rsid w:val="00A65047"/>
    <w:rsid w:val="00A650B8"/>
    <w:rsid w:val="00A6589E"/>
    <w:rsid w:val="00A6634B"/>
    <w:rsid w:val="00A667DE"/>
    <w:rsid w:val="00A66A1E"/>
    <w:rsid w:val="00A67A82"/>
    <w:rsid w:val="00A70D11"/>
    <w:rsid w:val="00A70E05"/>
    <w:rsid w:val="00A70EFC"/>
    <w:rsid w:val="00A711E8"/>
    <w:rsid w:val="00A71D4C"/>
    <w:rsid w:val="00A73F2A"/>
    <w:rsid w:val="00A74C6D"/>
    <w:rsid w:val="00A751FA"/>
    <w:rsid w:val="00A75F6E"/>
    <w:rsid w:val="00A766A8"/>
    <w:rsid w:val="00A77786"/>
    <w:rsid w:val="00A77930"/>
    <w:rsid w:val="00A81138"/>
    <w:rsid w:val="00A8267E"/>
    <w:rsid w:val="00A83715"/>
    <w:rsid w:val="00A83B34"/>
    <w:rsid w:val="00A842B2"/>
    <w:rsid w:val="00A84463"/>
    <w:rsid w:val="00A84DC8"/>
    <w:rsid w:val="00A858C3"/>
    <w:rsid w:val="00A85D11"/>
    <w:rsid w:val="00A8636A"/>
    <w:rsid w:val="00A8664A"/>
    <w:rsid w:val="00A86E12"/>
    <w:rsid w:val="00A87D05"/>
    <w:rsid w:val="00A90707"/>
    <w:rsid w:val="00A90CE3"/>
    <w:rsid w:val="00A90FD6"/>
    <w:rsid w:val="00A91850"/>
    <w:rsid w:val="00A91879"/>
    <w:rsid w:val="00A92015"/>
    <w:rsid w:val="00A92223"/>
    <w:rsid w:val="00A937CB"/>
    <w:rsid w:val="00A9497B"/>
    <w:rsid w:val="00A952A9"/>
    <w:rsid w:val="00A95976"/>
    <w:rsid w:val="00A95D19"/>
    <w:rsid w:val="00A9658D"/>
    <w:rsid w:val="00AA03E3"/>
    <w:rsid w:val="00AA1124"/>
    <w:rsid w:val="00AA4D01"/>
    <w:rsid w:val="00AA4E35"/>
    <w:rsid w:val="00AA6E32"/>
    <w:rsid w:val="00AB03B3"/>
    <w:rsid w:val="00AB1291"/>
    <w:rsid w:val="00AB4F0A"/>
    <w:rsid w:val="00AB5C52"/>
    <w:rsid w:val="00AB7389"/>
    <w:rsid w:val="00AB78E3"/>
    <w:rsid w:val="00AB7C51"/>
    <w:rsid w:val="00AC097D"/>
    <w:rsid w:val="00AC09F8"/>
    <w:rsid w:val="00AC16DE"/>
    <w:rsid w:val="00AC3A49"/>
    <w:rsid w:val="00AC41E0"/>
    <w:rsid w:val="00AC56D8"/>
    <w:rsid w:val="00AC5C4B"/>
    <w:rsid w:val="00AC64E9"/>
    <w:rsid w:val="00AC7A7F"/>
    <w:rsid w:val="00AC7C7D"/>
    <w:rsid w:val="00AD02C7"/>
    <w:rsid w:val="00AD151D"/>
    <w:rsid w:val="00AD2429"/>
    <w:rsid w:val="00AD2A8A"/>
    <w:rsid w:val="00AD3359"/>
    <w:rsid w:val="00AD3D2E"/>
    <w:rsid w:val="00AD4D4E"/>
    <w:rsid w:val="00AD5ACC"/>
    <w:rsid w:val="00AD62CA"/>
    <w:rsid w:val="00AD662B"/>
    <w:rsid w:val="00AD7FBD"/>
    <w:rsid w:val="00AE1AEE"/>
    <w:rsid w:val="00AE3891"/>
    <w:rsid w:val="00AE3E5E"/>
    <w:rsid w:val="00AE4266"/>
    <w:rsid w:val="00AE43B9"/>
    <w:rsid w:val="00AE458C"/>
    <w:rsid w:val="00AE4A8D"/>
    <w:rsid w:val="00AE53FB"/>
    <w:rsid w:val="00AE629B"/>
    <w:rsid w:val="00AF0ACF"/>
    <w:rsid w:val="00AF127E"/>
    <w:rsid w:val="00AF191F"/>
    <w:rsid w:val="00AF1B8C"/>
    <w:rsid w:val="00AF27DF"/>
    <w:rsid w:val="00AF2822"/>
    <w:rsid w:val="00AF2CA7"/>
    <w:rsid w:val="00AF30E3"/>
    <w:rsid w:val="00AF31FA"/>
    <w:rsid w:val="00AF3A06"/>
    <w:rsid w:val="00AF3AA7"/>
    <w:rsid w:val="00AF42B6"/>
    <w:rsid w:val="00AF5713"/>
    <w:rsid w:val="00AF62B6"/>
    <w:rsid w:val="00AF69B0"/>
    <w:rsid w:val="00B000D8"/>
    <w:rsid w:val="00B0100F"/>
    <w:rsid w:val="00B010B5"/>
    <w:rsid w:val="00B020EF"/>
    <w:rsid w:val="00B02C0C"/>
    <w:rsid w:val="00B03B5F"/>
    <w:rsid w:val="00B04129"/>
    <w:rsid w:val="00B052B5"/>
    <w:rsid w:val="00B0586F"/>
    <w:rsid w:val="00B05C4E"/>
    <w:rsid w:val="00B05D13"/>
    <w:rsid w:val="00B065EB"/>
    <w:rsid w:val="00B06C17"/>
    <w:rsid w:val="00B072B5"/>
    <w:rsid w:val="00B0796C"/>
    <w:rsid w:val="00B07F2D"/>
    <w:rsid w:val="00B10C06"/>
    <w:rsid w:val="00B11A2B"/>
    <w:rsid w:val="00B123D6"/>
    <w:rsid w:val="00B13501"/>
    <w:rsid w:val="00B13B60"/>
    <w:rsid w:val="00B141E7"/>
    <w:rsid w:val="00B143EB"/>
    <w:rsid w:val="00B14C4F"/>
    <w:rsid w:val="00B14D1D"/>
    <w:rsid w:val="00B14EC9"/>
    <w:rsid w:val="00B153F2"/>
    <w:rsid w:val="00B158AC"/>
    <w:rsid w:val="00B204A7"/>
    <w:rsid w:val="00B212BE"/>
    <w:rsid w:val="00B2197C"/>
    <w:rsid w:val="00B21BBA"/>
    <w:rsid w:val="00B21BE5"/>
    <w:rsid w:val="00B21CD7"/>
    <w:rsid w:val="00B221C7"/>
    <w:rsid w:val="00B23660"/>
    <w:rsid w:val="00B23941"/>
    <w:rsid w:val="00B23A59"/>
    <w:rsid w:val="00B23E17"/>
    <w:rsid w:val="00B2417D"/>
    <w:rsid w:val="00B24984"/>
    <w:rsid w:val="00B24F33"/>
    <w:rsid w:val="00B254E4"/>
    <w:rsid w:val="00B2571C"/>
    <w:rsid w:val="00B25C67"/>
    <w:rsid w:val="00B26475"/>
    <w:rsid w:val="00B26A47"/>
    <w:rsid w:val="00B26A56"/>
    <w:rsid w:val="00B27102"/>
    <w:rsid w:val="00B276FD"/>
    <w:rsid w:val="00B277BE"/>
    <w:rsid w:val="00B277C8"/>
    <w:rsid w:val="00B27FAD"/>
    <w:rsid w:val="00B300F9"/>
    <w:rsid w:val="00B30DA6"/>
    <w:rsid w:val="00B31079"/>
    <w:rsid w:val="00B313A7"/>
    <w:rsid w:val="00B313F3"/>
    <w:rsid w:val="00B31518"/>
    <w:rsid w:val="00B31C88"/>
    <w:rsid w:val="00B32878"/>
    <w:rsid w:val="00B32D8D"/>
    <w:rsid w:val="00B33FE0"/>
    <w:rsid w:val="00B34CFA"/>
    <w:rsid w:val="00B35983"/>
    <w:rsid w:val="00B3713B"/>
    <w:rsid w:val="00B37212"/>
    <w:rsid w:val="00B378D9"/>
    <w:rsid w:val="00B40116"/>
    <w:rsid w:val="00B40FBC"/>
    <w:rsid w:val="00B41047"/>
    <w:rsid w:val="00B41593"/>
    <w:rsid w:val="00B4179C"/>
    <w:rsid w:val="00B418C1"/>
    <w:rsid w:val="00B41BB3"/>
    <w:rsid w:val="00B4207C"/>
    <w:rsid w:val="00B4456D"/>
    <w:rsid w:val="00B46D50"/>
    <w:rsid w:val="00B479A3"/>
    <w:rsid w:val="00B47F5D"/>
    <w:rsid w:val="00B501C4"/>
    <w:rsid w:val="00B5044F"/>
    <w:rsid w:val="00B50B34"/>
    <w:rsid w:val="00B51D6C"/>
    <w:rsid w:val="00B51F3E"/>
    <w:rsid w:val="00B52749"/>
    <w:rsid w:val="00B5296E"/>
    <w:rsid w:val="00B52CA8"/>
    <w:rsid w:val="00B52EDD"/>
    <w:rsid w:val="00B53F7C"/>
    <w:rsid w:val="00B547BD"/>
    <w:rsid w:val="00B554C2"/>
    <w:rsid w:val="00B557F2"/>
    <w:rsid w:val="00B55E25"/>
    <w:rsid w:val="00B56989"/>
    <w:rsid w:val="00B57622"/>
    <w:rsid w:val="00B601C7"/>
    <w:rsid w:val="00B6111D"/>
    <w:rsid w:val="00B617BC"/>
    <w:rsid w:val="00B62647"/>
    <w:rsid w:val="00B62976"/>
    <w:rsid w:val="00B630C2"/>
    <w:rsid w:val="00B63578"/>
    <w:rsid w:val="00B63632"/>
    <w:rsid w:val="00B63D4C"/>
    <w:rsid w:val="00B63E65"/>
    <w:rsid w:val="00B64573"/>
    <w:rsid w:val="00B64B0E"/>
    <w:rsid w:val="00B64C9E"/>
    <w:rsid w:val="00B651B7"/>
    <w:rsid w:val="00B66F59"/>
    <w:rsid w:val="00B6799E"/>
    <w:rsid w:val="00B70302"/>
    <w:rsid w:val="00B70D54"/>
    <w:rsid w:val="00B71977"/>
    <w:rsid w:val="00B73BEA"/>
    <w:rsid w:val="00B743EE"/>
    <w:rsid w:val="00B74497"/>
    <w:rsid w:val="00B747F2"/>
    <w:rsid w:val="00B74BF0"/>
    <w:rsid w:val="00B74D3F"/>
    <w:rsid w:val="00B75FF2"/>
    <w:rsid w:val="00B76214"/>
    <w:rsid w:val="00B77D26"/>
    <w:rsid w:val="00B81D4D"/>
    <w:rsid w:val="00B85CB2"/>
    <w:rsid w:val="00B86E35"/>
    <w:rsid w:val="00B905DF"/>
    <w:rsid w:val="00B90EBF"/>
    <w:rsid w:val="00B91478"/>
    <w:rsid w:val="00B92692"/>
    <w:rsid w:val="00B92D0A"/>
    <w:rsid w:val="00B931D5"/>
    <w:rsid w:val="00B9337D"/>
    <w:rsid w:val="00B95683"/>
    <w:rsid w:val="00B95E99"/>
    <w:rsid w:val="00B96843"/>
    <w:rsid w:val="00B96F96"/>
    <w:rsid w:val="00BA0D95"/>
    <w:rsid w:val="00BA2FE5"/>
    <w:rsid w:val="00BA3809"/>
    <w:rsid w:val="00BA4E69"/>
    <w:rsid w:val="00BA5577"/>
    <w:rsid w:val="00BA6464"/>
    <w:rsid w:val="00BA7A3E"/>
    <w:rsid w:val="00BB0611"/>
    <w:rsid w:val="00BB11B9"/>
    <w:rsid w:val="00BB212B"/>
    <w:rsid w:val="00BB2679"/>
    <w:rsid w:val="00BB2B2F"/>
    <w:rsid w:val="00BB55B7"/>
    <w:rsid w:val="00BB5ECD"/>
    <w:rsid w:val="00BB5FFD"/>
    <w:rsid w:val="00BB7BCC"/>
    <w:rsid w:val="00BB7C8C"/>
    <w:rsid w:val="00BB7D39"/>
    <w:rsid w:val="00BB7E9D"/>
    <w:rsid w:val="00BC0036"/>
    <w:rsid w:val="00BC04D5"/>
    <w:rsid w:val="00BC0881"/>
    <w:rsid w:val="00BC165F"/>
    <w:rsid w:val="00BC29B6"/>
    <w:rsid w:val="00BC2BE7"/>
    <w:rsid w:val="00BC3840"/>
    <w:rsid w:val="00BC3AD8"/>
    <w:rsid w:val="00BC3B80"/>
    <w:rsid w:val="00BC43CC"/>
    <w:rsid w:val="00BC53DE"/>
    <w:rsid w:val="00BC5E03"/>
    <w:rsid w:val="00BC608F"/>
    <w:rsid w:val="00BC6893"/>
    <w:rsid w:val="00BC785E"/>
    <w:rsid w:val="00BD01CF"/>
    <w:rsid w:val="00BD0638"/>
    <w:rsid w:val="00BD0AC3"/>
    <w:rsid w:val="00BD0EE5"/>
    <w:rsid w:val="00BD1826"/>
    <w:rsid w:val="00BD3CBD"/>
    <w:rsid w:val="00BD3F6A"/>
    <w:rsid w:val="00BD3FD3"/>
    <w:rsid w:val="00BD4963"/>
    <w:rsid w:val="00BD7230"/>
    <w:rsid w:val="00BD7E1C"/>
    <w:rsid w:val="00BE0986"/>
    <w:rsid w:val="00BE1BFF"/>
    <w:rsid w:val="00BE1FE0"/>
    <w:rsid w:val="00BE274B"/>
    <w:rsid w:val="00BE381C"/>
    <w:rsid w:val="00BE390D"/>
    <w:rsid w:val="00BE467D"/>
    <w:rsid w:val="00BE5394"/>
    <w:rsid w:val="00BF12AB"/>
    <w:rsid w:val="00BF1940"/>
    <w:rsid w:val="00BF28BA"/>
    <w:rsid w:val="00BF2A74"/>
    <w:rsid w:val="00BF3F7E"/>
    <w:rsid w:val="00BF46D8"/>
    <w:rsid w:val="00BF49C6"/>
    <w:rsid w:val="00BF5311"/>
    <w:rsid w:val="00BF56D9"/>
    <w:rsid w:val="00BF56F1"/>
    <w:rsid w:val="00BF5927"/>
    <w:rsid w:val="00BF6499"/>
    <w:rsid w:val="00BF7310"/>
    <w:rsid w:val="00C0075A"/>
    <w:rsid w:val="00C0113E"/>
    <w:rsid w:val="00C011D3"/>
    <w:rsid w:val="00C01341"/>
    <w:rsid w:val="00C0137D"/>
    <w:rsid w:val="00C015A4"/>
    <w:rsid w:val="00C022F8"/>
    <w:rsid w:val="00C02D96"/>
    <w:rsid w:val="00C0329B"/>
    <w:rsid w:val="00C036F6"/>
    <w:rsid w:val="00C04641"/>
    <w:rsid w:val="00C04DDC"/>
    <w:rsid w:val="00C04E88"/>
    <w:rsid w:val="00C051C1"/>
    <w:rsid w:val="00C0556C"/>
    <w:rsid w:val="00C05FA7"/>
    <w:rsid w:val="00C06B43"/>
    <w:rsid w:val="00C06F62"/>
    <w:rsid w:val="00C10713"/>
    <w:rsid w:val="00C10BC4"/>
    <w:rsid w:val="00C12EE5"/>
    <w:rsid w:val="00C1396C"/>
    <w:rsid w:val="00C1409D"/>
    <w:rsid w:val="00C146A6"/>
    <w:rsid w:val="00C150F1"/>
    <w:rsid w:val="00C156A7"/>
    <w:rsid w:val="00C169D0"/>
    <w:rsid w:val="00C16A8E"/>
    <w:rsid w:val="00C16E7A"/>
    <w:rsid w:val="00C171B4"/>
    <w:rsid w:val="00C173F2"/>
    <w:rsid w:val="00C205B8"/>
    <w:rsid w:val="00C20625"/>
    <w:rsid w:val="00C215BE"/>
    <w:rsid w:val="00C217A4"/>
    <w:rsid w:val="00C22950"/>
    <w:rsid w:val="00C23EBE"/>
    <w:rsid w:val="00C24227"/>
    <w:rsid w:val="00C2479E"/>
    <w:rsid w:val="00C24C12"/>
    <w:rsid w:val="00C24CC1"/>
    <w:rsid w:val="00C26543"/>
    <w:rsid w:val="00C2702E"/>
    <w:rsid w:val="00C31385"/>
    <w:rsid w:val="00C3195F"/>
    <w:rsid w:val="00C31AEC"/>
    <w:rsid w:val="00C3271F"/>
    <w:rsid w:val="00C33713"/>
    <w:rsid w:val="00C33BCA"/>
    <w:rsid w:val="00C33FA2"/>
    <w:rsid w:val="00C34CD6"/>
    <w:rsid w:val="00C35C52"/>
    <w:rsid w:val="00C373AB"/>
    <w:rsid w:val="00C379A7"/>
    <w:rsid w:val="00C402DC"/>
    <w:rsid w:val="00C40C5D"/>
    <w:rsid w:val="00C41841"/>
    <w:rsid w:val="00C41B1F"/>
    <w:rsid w:val="00C41F69"/>
    <w:rsid w:val="00C42A5E"/>
    <w:rsid w:val="00C4356B"/>
    <w:rsid w:val="00C43847"/>
    <w:rsid w:val="00C43DA7"/>
    <w:rsid w:val="00C44058"/>
    <w:rsid w:val="00C4484F"/>
    <w:rsid w:val="00C4516A"/>
    <w:rsid w:val="00C468EC"/>
    <w:rsid w:val="00C468FB"/>
    <w:rsid w:val="00C46FFF"/>
    <w:rsid w:val="00C4786C"/>
    <w:rsid w:val="00C51710"/>
    <w:rsid w:val="00C51E8F"/>
    <w:rsid w:val="00C51F27"/>
    <w:rsid w:val="00C52A8E"/>
    <w:rsid w:val="00C52AA3"/>
    <w:rsid w:val="00C53182"/>
    <w:rsid w:val="00C5453B"/>
    <w:rsid w:val="00C54BFA"/>
    <w:rsid w:val="00C55B55"/>
    <w:rsid w:val="00C55BDE"/>
    <w:rsid w:val="00C56BFA"/>
    <w:rsid w:val="00C56D0D"/>
    <w:rsid w:val="00C57718"/>
    <w:rsid w:val="00C610DE"/>
    <w:rsid w:val="00C6128D"/>
    <w:rsid w:val="00C618D7"/>
    <w:rsid w:val="00C61933"/>
    <w:rsid w:val="00C6199F"/>
    <w:rsid w:val="00C61B05"/>
    <w:rsid w:val="00C61EE9"/>
    <w:rsid w:val="00C625F1"/>
    <w:rsid w:val="00C62AC9"/>
    <w:rsid w:val="00C62BF7"/>
    <w:rsid w:val="00C62D0F"/>
    <w:rsid w:val="00C63050"/>
    <w:rsid w:val="00C64865"/>
    <w:rsid w:val="00C65BB0"/>
    <w:rsid w:val="00C67783"/>
    <w:rsid w:val="00C67889"/>
    <w:rsid w:val="00C72740"/>
    <w:rsid w:val="00C73443"/>
    <w:rsid w:val="00C74E1E"/>
    <w:rsid w:val="00C754C5"/>
    <w:rsid w:val="00C76D7F"/>
    <w:rsid w:val="00C80DA6"/>
    <w:rsid w:val="00C81F59"/>
    <w:rsid w:val="00C8417A"/>
    <w:rsid w:val="00C84783"/>
    <w:rsid w:val="00C84979"/>
    <w:rsid w:val="00C84BEF"/>
    <w:rsid w:val="00C85110"/>
    <w:rsid w:val="00C86206"/>
    <w:rsid w:val="00C86854"/>
    <w:rsid w:val="00C86A5F"/>
    <w:rsid w:val="00C90317"/>
    <w:rsid w:val="00C90AC3"/>
    <w:rsid w:val="00C91FE4"/>
    <w:rsid w:val="00C926E9"/>
    <w:rsid w:val="00C92993"/>
    <w:rsid w:val="00C92E9C"/>
    <w:rsid w:val="00C93477"/>
    <w:rsid w:val="00C9348A"/>
    <w:rsid w:val="00C945CA"/>
    <w:rsid w:val="00C95DAD"/>
    <w:rsid w:val="00C96C04"/>
    <w:rsid w:val="00C96EBF"/>
    <w:rsid w:val="00C9712A"/>
    <w:rsid w:val="00CA0440"/>
    <w:rsid w:val="00CA07F3"/>
    <w:rsid w:val="00CA0F0D"/>
    <w:rsid w:val="00CA13F3"/>
    <w:rsid w:val="00CA1A0E"/>
    <w:rsid w:val="00CA1BAC"/>
    <w:rsid w:val="00CA308D"/>
    <w:rsid w:val="00CA31CE"/>
    <w:rsid w:val="00CA4357"/>
    <w:rsid w:val="00CA448A"/>
    <w:rsid w:val="00CA5E94"/>
    <w:rsid w:val="00CA70F5"/>
    <w:rsid w:val="00CA728D"/>
    <w:rsid w:val="00CB0E9B"/>
    <w:rsid w:val="00CB1BC1"/>
    <w:rsid w:val="00CB23E2"/>
    <w:rsid w:val="00CB2B0E"/>
    <w:rsid w:val="00CB374A"/>
    <w:rsid w:val="00CB3882"/>
    <w:rsid w:val="00CB3AD6"/>
    <w:rsid w:val="00CB41C1"/>
    <w:rsid w:val="00CB4B68"/>
    <w:rsid w:val="00CB4DCE"/>
    <w:rsid w:val="00CB5313"/>
    <w:rsid w:val="00CB5F35"/>
    <w:rsid w:val="00CB6716"/>
    <w:rsid w:val="00CB6EC9"/>
    <w:rsid w:val="00CB6EEC"/>
    <w:rsid w:val="00CB747F"/>
    <w:rsid w:val="00CC1528"/>
    <w:rsid w:val="00CC1A0A"/>
    <w:rsid w:val="00CC3108"/>
    <w:rsid w:val="00CC4516"/>
    <w:rsid w:val="00CC4D7D"/>
    <w:rsid w:val="00CC4EBC"/>
    <w:rsid w:val="00CC52A7"/>
    <w:rsid w:val="00CC5CB0"/>
    <w:rsid w:val="00CC61B7"/>
    <w:rsid w:val="00CC686C"/>
    <w:rsid w:val="00CC7139"/>
    <w:rsid w:val="00CC7542"/>
    <w:rsid w:val="00CC760E"/>
    <w:rsid w:val="00CD0D34"/>
    <w:rsid w:val="00CD1123"/>
    <w:rsid w:val="00CD28BB"/>
    <w:rsid w:val="00CD2ADD"/>
    <w:rsid w:val="00CD2C0C"/>
    <w:rsid w:val="00CD2C88"/>
    <w:rsid w:val="00CD2F33"/>
    <w:rsid w:val="00CD2FFA"/>
    <w:rsid w:val="00CD33BD"/>
    <w:rsid w:val="00CD33CC"/>
    <w:rsid w:val="00CD3FF8"/>
    <w:rsid w:val="00CD4202"/>
    <w:rsid w:val="00CD4988"/>
    <w:rsid w:val="00CD5544"/>
    <w:rsid w:val="00CD6AC4"/>
    <w:rsid w:val="00CD733D"/>
    <w:rsid w:val="00CD790B"/>
    <w:rsid w:val="00CE0556"/>
    <w:rsid w:val="00CE09D6"/>
    <w:rsid w:val="00CE148F"/>
    <w:rsid w:val="00CE226B"/>
    <w:rsid w:val="00CE25D9"/>
    <w:rsid w:val="00CE3B46"/>
    <w:rsid w:val="00CE42C4"/>
    <w:rsid w:val="00CE5A1F"/>
    <w:rsid w:val="00CE664A"/>
    <w:rsid w:val="00CE6DF4"/>
    <w:rsid w:val="00CE721F"/>
    <w:rsid w:val="00CE782A"/>
    <w:rsid w:val="00CE7B64"/>
    <w:rsid w:val="00CF03B4"/>
    <w:rsid w:val="00CF0978"/>
    <w:rsid w:val="00CF1035"/>
    <w:rsid w:val="00CF2405"/>
    <w:rsid w:val="00CF2D7D"/>
    <w:rsid w:val="00CF3809"/>
    <w:rsid w:val="00CF3AD5"/>
    <w:rsid w:val="00CF4229"/>
    <w:rsid w:val="00CF44F3"/>
    <w:rsid w:val="00CF5163"/>
    <w:rsid w:val="00CF5A24"/>
    <w:rsid w:val="00CF5C0B"/>
    <w:rsid w:val="00CF6127"/>
    <w:rsid w:val="00CF6F0F"/>
    <w:rsid w:val="00CF70C3"/>
    <w:rsid w:val="00CF71D7"/>
    <w:rsid w:val="00CF7414"/>
    <w:rsid w:val="00CF7817"/>
    <w:rsid w:val="00CF7F77"/>
    <w:rsid w:val="00D004C3"/>
    <w:rsid w:val="00D00BD0"/>
    <w:rsid w:val="00D00DF9"/>
    <w:rsid w:val="00D016A6"/>
    <w:rsid w:val="00D017DA"/>
    <w:rsid w:val="00D018E7"/>
    <w:rsid w:val="00D0228B"/>
    <w:rsid w:val="00D02C88"/>
    <w:rsid w:val="00D02EBA"/>
    <w:rsid w:val="00D03714"/>
    <w:rsid w:val="00D05115"/>
    <w:rsid w:val="00D05290"/>
    <w:rsid w:val="00D0543F"/>
    <w:rsid w:val="00D058D8"/>
    <w:rsid w:val="00D06A5A"/>
    <w:rsid w:val="00D06D72"/>
    <w:rsid w:val="00D06F27"/>
    <w:rsid w:val="00D07474"/>
    <w:rsid w:val="00D100CB"/>
    <w:rsid w:val="00D10883"/>
    <w:rsid w:val="00D1099A"/>
    <w:rsid w:val="00D10BF2"/>
    <w:rsid w:val="00D10DB0"/>
    <w:rsid w:val="00D11C2E"/>
    <w:rsid w:val="00D13E92"/>
    <w:rsid w:val="00D14205"/>
    <w:rsid w:val="00D14683"/>
    <w:rsid w:val="00D14A8D"/>
    <w:rsid w:val="00D14CB5"/>
    <w:rsid w:val="00D15010"/>
    <w:rsid w:val="00D1550E"/>
    <w:rsid w:val="00D16006"/>
    <w:rsid w:val="00D16263"/>
    <w:rsid w:val="00D16EEA"/>
    <w:rsid w:val="00D16EFA"/>
    <w:rsid w:val="00D177DD"/>
    <w:rsid w:val="00D205BF"/>
    <w:rsid w:val="00D20ADC"/>
    <w:rsid w:val="00D20CDD"/>
    <w:rsid w:val="00D20F0C"/>
    <w:rsid w:val="00D227C1"/>
    <w:rsid w:val="00D22C6D"/>
    <w:rsid w:val="00D22FCC"/>
    <w:rsid w:val="00D231C5"/>
    <w:rsid w:val="00D23202"/>
    <w:rsid w:val="00D2345E"/>
    <w:rsid w:val="00D23931"/>
    <w:rsid w:val="00D23BC6"/>
    <w:rsid w:val="00D246C5"/>
    <w:rsid w:val="00D24C64"/>
    <w:rsid w:val="00D24E5B"/>
    <w:rsid w:val="00D24F82"/>
    <w:rsid w:val="00D250E8"/>
    <w:rsid w:val="00D252CB"/>
    <w:rsid w:val="00D2631F"/>
    <w:rsid w:val="00D264E1"/>
    <w:rsid w:val="00D27324"/>
    <w:rsid w:val="00D27B99"/>
    <w:rsid w:val="00D30D4B"/>
    <w:rsid w:val="00D320D6"/>
    <w:rsid w:val="00D324A5"/>
    <w:rsid w:val="00D32D68"/>
    <w:rsid w:val="00D34FC6"/>
    <w:rsid w:val="00D3621B"/>
    <w:rsid w:val="00D36561"/>
    <w:rsid w:val="00D373D0"/>
    <w:rsid w:val="00D37D92"/>
    <w:rsid w:val="00D401C9"/>
    <w:rsid w:val="00D418E1"/>
    <w:rsid w:val="00D41BFA"/>
    <w:rsid w:val="00D42313"/>
    <w:rsid w:val="00D429D1"/>
    <w:rsid w:val="00D435F8"/>
    <w:rsid w:val="00D43A0F"/>
    <w:rsid w:val="00D511D5"/>
    <w:rsid w:val="00D51D24"/>
    <w:rsid w:val="00D522C3"/>
    <w:rsid w:val="00D52478"/>
    <w:rsid w:val="00D5258E"/>
    <w:rsid w:val="00D526EF"/>
    <w:rsid w:val="00D53185"/>
    <w:rsid w:val="00D53303"/>
    <w:rsid w:val="00D5335C"/>
    <w:rsid w:val="00D535E1"/>
    <w:rsid w:val="00D54DBA"/>
    <w:rsid w:val="00D55385"/>
    <w:rsid w:val="00D55682"/>
    <w:rsid w:val="00D55A11"/>
    <w:rsid w:val="00D55A2C"/>
    <w:rsid w:val="00D55E2F"/>
    <w:rsid w:val="00D570E1"/>
    <w:rsid w:val="00D60484"/>
    <w:rsid w:val="00D61D63"/>
    <w:rsid w:val="00D6260D"/>
    <w:rsid w:val="00D62695"/>
    <w:rsid w:val="00D62C72"/>
    <w:rsid w:val="00D62E38"/>
    <w:rsid w:val="00D62F16"/>
    <w:rsid w:val="00D63199"/>
    <w:rsid w:val="00D63625"/>
    <w:rsid w:val="00D63869"/>
    <w:rsid w:val="00D64B18"/>
    <w:rsid w:val="00D65303"/>
    <w:rsid w:val="00D65305"/>
    <w:rsid w:val="00D65349"/>
    <w:rsid w:val="00D655B1"/>
    <w:rsid w:val="00D664E5"/>
    <w:rsid w:val="00D673AB"/>
    <w:rsid w:val="00D70755"/>
    <w:rsid w:val="00D70B09"/>
    <w:rsid w:val="00D70BD4"/>
    <w:rsid w:val="00D71013"/>
    <w:rsid w:val="00D743F0"/>
    <w:rsid w:val="00D75DBA"/>
    <w:rsid w:val="00D7633D"/>
    <w:rsid w:val="00D765FA"/>
    <w:rsid w:val="00D76EA7"/>
    <w:rsid w:val="00D7704D"/>
    <w:rsid w:val="00D7710C"/>
    <w:rsid w:val="00D8047C"/>
    <w:rsid w:val="00D8065D"/>
    <w:rsid w:val="00D8080E"/>
    <w:rsid w:val="00D80B03"/>
    <w:rsid w:val="00D80B21"/>
    <w:rsid w:val="00D8199F"/>
    <w:rsid w:val="00D81E4F"/>
    <w:rsid w:val="00D8221A"/>
    <w:rsid w:val="00D833CB"/>
    <w:rsid w:val="00D83DA4"/>
    <w:rsid w:val="00D856C0"/>
    <w:rsid w:val="00D85A00"/>
    <w:rsid w:val="00D85F05"/>
    <w:rsid w:val="00D862D3"/>
    <w:rsid w:val="00D87365"/>
    <w:rsid w:val="00D876D1"/>
    <w:rsid w:val="00D87B0F"/>
    <w:rsid w:val="00D9007E"/>
    <w:rsid w:val="00D90D18"/>
    <w:rsid w:val="00D92576"/>
    <w:rsid w:val="00D93410"/>
    <w:rsid w:val="00D9364A"/>
    <w:rsid w:val="00D96752"/>
    <w:rsid w:val="00D96BFC"/>
    <w:rsid w:val="00D9737C"/>
    <w:rsid w:val="00D9749A"/>
    <w:rsid w:val="00DA0C33"/>
    <w:rsid w:val="00DA0D07"/>
    <w:rsid w:val="00DA12D2"/>
    <w:rsid w:val="00DA1B52"/>
    <w:rsid w:val="00DA235B"/>
    <w:rsid w:val="00DA2A25"/>
    <w:rsid w:val="00DA2B87"/>
    <w:rsid w:val="00DA3B90"/>
    <w:rsid w:val="00DA3EA0"/>
    <w:rsid w:val="00DA4197"/>
    <w:rsid w:val="00DA4924"/>
    <w:rsid w:val="00DA5EE7"/>
    <w:rsid w:val="00DA65D4"/>
    <w:rsid w:val="00DA7D2D"/>
    <w:rsid w:val="00DB063B"/>
    <w:rsid w:val="00DB1330"/>
    <w:rsid w:val="00DB175C"/>
    <w:rsid w:val="00DB1905"/>
    <w:rsid w:val="00DB23C6"/>
    <w:rsid w:val="00DB3770"/>
    <w:rsid w:val="00DB3A25"/>
    <w:rsid w:val="00DB4199"/>
    <w:rsid w:val="00DB4628"/>
    <w:rsid w:val="00DB496A"/>
    <w:rsid w:val="00DB53EC"/>
    <w:rsid w:val="00DB5E13"/>
    <w:rsid w:val="00DB7814"/>
    <w:rsid w:val="00DB7B04"/>
    <w:rsid w:val="00DC15BC"/>
    <w:rsid w:val="00DC175B"/>
    <w:rsid w:val="00DC38CC"/>
    <w:rsid w:val="00DC457F"/>
    <w:rsid w:val="00DC50DB"/>
    <w:rsid w:val="00DC5788"/>
    <w:rsid w:val="00DC57E1"/>
    <w:rsid w:val="00DC6A97"/>
    <w:rsid w:val="00DC6E37"/>
    <w:rsid w:val="00DD0818"/>
    <w:rsid w:val="00DD2E8E"/>
    <w:rsid w:val="00DD36A6"/>
    <w:rsid w:val="00DD36CF"/>
    <w:rsid w:val="00DD3F51"/>
    <w:rsid w:val="00DD40E1"/>
    <w:rsid w:val="00DD436F"/>
    <w:rsid w:val="00DD55D2"/>
    <w:rsid w:val="00DD763A"/>
    <w:rsid w:val="00DD7A40"/>
    <w:rsid w:val="00DE00E1"/>
    <w:rsid w:val="00DE1F6B"/>
    <w:rsid w:val="00DE27D3"/>
    <w:rsid w:val="00DE3526"/>
    <w:rsid w:val="00DE3FFF"/>
    <w:rsid w:val="00DE417B"/>
    <w:rsid w:val="00DE55A4"/>
    <w:rsid w:val="00DE7422"/>
    <w:rsid w:val="00DE7B91"/>
    <w:rsid w:val="00DF167F"/>
    <w:rsid w:val="00DF20A0"/>
    <w:rsid w:val="00DF353B"/>
    <w:rsid w:val="00DF4224"/>
    <w:rsid w:val="00DF4693"/>
    <w:rsid w:val="00DF60E7"/>
    <w:rsid w:val="00DF72C2"/>
    <w:rsid w:val="00DF7869"/>
    <w:rsid w:val="00E00588"/>
    <w:rsid w:val="00E00A9D"/>
    <w:rsid w:val="00E00EC8"/>
    <w:rsid w:val="00E010D2"/>
    <w:rsid w:val="00E01C28"/>
    <w:rsid w:val="00E01F2F"/>
    <w:rsid w:val="00E031EB"/>
    <w:rsid w:val="00E03303"/>
    <w:rsid w:val="00E037B9"/>
    <w:rsid w:val="00E039F5"/>
    <w:rsid w:val="00E059D7"/>
    <w:rsid w:val="00E0674A"/>
    <w:rsid w:val="00E06FF8"/>
    <w:rsid w:val="00E0706F"/>
    <w:rsid w:val="00E107AC"/>
    <w:rsid w:val="00E11E9F"/>
    <w:rsid w:val="00E128AA"/>
    <w:rsid w:val="00E13BEF"/>
    <w:rsid w:val="00E1687E"/>
    <w:rsid w:val="00E16B9E"/>
    <w:rsid w:val="00E171EB"/>
    <w:rsid w:val="00E218B4"/>
    <w:rsid w:val="00E21BBC"/>
    <w:rsid w:val="00E2266E"/>
    <w:rsid w:val="00E22FEE"/>
    <w:rsid w:val="00E236BB"/>
    <w:rsid w:val="00E24212"/>
    <w:rsid w:val="00E25C00"/>
    <w:rsid w:val="00E2706A"/>
    <w:rsid w:val="00E270D8"/>
    <w:rsid w:val="00E3027B"/>
    <w:rsid w:val="00E3077F"/>
    <w:rsid w:val="00E30ED8"/>
    <w:rsid w:val="00E30F44"/>
    <w:rsid w:val="00E3125F"/>
    <w:rsid w:val="00E31275"/>
    <w:rsid w:val="00E32272"/>
    <w:rsid w:val="00E32533"/>
    <w:rsid w:val="00E326F1"/>
    <w:rsid w:val="00E32D90"/>
    <w:rsid w:val="00E32EFC"/>
    <w:rsid w:val="00E32F7C"/>
    <w:rsid w:val="00E33E89"/>
    <w:rsid w:val="00E34A4F"/>
    <w:rsid w:val="00E35161"/>
    <w:rsid w:val="00E362B2"/>
    <w:rsid w:val="00E372C5"/>
    <w:rsid w:val="00E37309"/>
    <w:rsid w:val="00E37DE6"/>
    <w:rsid w:val="00E40657"/>
    <w:rsid w:val="00E40687"/>
    <w:rsid w:val="00E4072A"/>
    <w:rsid w:val="00E410D0"/>
    <w:rsid w:val="00E41EFE"/>
    <w:rsid w:val="00E422DF"/>
    <w:rsid w:val="00E429D0"/>
    <w:rsid w:val="00E42C8F"/>
    <w:rsid w:val="00E430F2"/>
    <w:rsid w:val="00E43DCB"/>
    <w:rsid w:val="00E44066"/>
    <w:rsid w:val="00E44923"/>
    <w:rsid w:val="00E44C42"/>
    <w:rsid w:val="00E4584F"/>
    <w:rsid w:val="00E45E12"/>
    <w:rsid w:val="00E505D5"/>
    <w:rsid w:val="00E5060C"/>
    <w:rsid w:val="00E506F3"/>
    <w:rsid w:val="00E510F5"/>
    <w:rsid w:val="00E512C5"/>
    <w:rsid w:val="00E51ED3"/>
    <w:rsid w:val="00E52274"/>
    <w:rsid w:val="00E53467"/>
    <w:rsid w:val="00E5378D"/>
    <w:rsid w:val="00E53E68"/>
    <w:rsid w:val="00E54452"/>
    <w:rsid w:val="00E54DFC"/>
    <w:rsid w:val="00E55052"/>
    <w:rsid w:val="00E551EE"/>
    <w:rsid w:val="00E5550A"/>
    <w:rsid w:val="00E56506"/>
    <w:rsid w:val="00E56543"/>
    <w:rsid w:val="00E5681C"/>
    <w:rsid w:val="00E61204"/>
    <w:rsid w:val="00E6145F"/>
    <w:rsid w:val="00E61780"/>
    <w:rsid w:val="00E62517"/>
    <w:rsid w:val="00E62BBF"/>
    <w:rsid w:val="00E63814"/>
    <w:rsid w:val="00E6399A"/>
    <w:rsid w:val="00E63F66"/>
    <w:rsid w:val="00E63FBF"/>
    <w:rsid w:val="00E642F6"/>
    <w:rsid w:val="00E65B84"/>
    <w:rsid w:val="00E662DC"/>
    <w:rsid w:val="00E676A2"/>
    <w:rsid w:val="00E67D4C"/>
    <w:rsid w:val="00E71326"/>
    <w:rsid w:val="00E714BC"/>
    <w:rsid w:val="00E720AB"/>
    <w:rsid w:val="00E73953"/>
    <w:rsid w:val="00E73CFD"/>
    <w:rsid w:val="00E7453E"/>
    <w:rsid w:val="00E75177"/>
    <w:rsid w:val="00E75526"/>
    <w:rsid w:val="00E764E6"/>
    <w:rsid w:val="00E766EE"/>
    <w:rsid w:val="00E76E8C"/>
    <w:rsid w:val="00E773F3"/>
    <w:rsid w:val="00E77D4D"/>
    <w:rsid w:val="00E8057B"/>
    <w:rsid w:val="00E809B8"/>
    <w:rsid w:val="00E81684"/>
    <w:rsid w:val="00E81A27"/>
    <w:rsid w:val="00E83C17"/>
    <w:rsid w:val="00E8467E"/>
    <w:rsid w:val="00E84A62"/>
    <w:rsid w:val="00E84ABE"/>
    <w:rsid w:val="00E852A6"/>
    <w:rsid w:val="00E855D5"/>
    <w:rsid w:val="00E85D28"/>
    <w:rsid w:val="00E86781"/>
    <w:rsid w:val="00E879CF"/>
    <w:rsid w:val="00E90564"/>
    <w:rsid w:val="00E9102B"/>
    <w:rsid w:val="00E92011"/>
    <w:rsid w:val="00E922EB"/>
    <w:rsid w:val="00E92C2B"/>
    <w:rsid w:val="00E93008"/>
    <w:rsid w:val="00E94629"/>
    <w:rsid w:val="00E96572"/>
    <w:rsid w:val="00E96738"/>
    <w:rsid w:val="00E96B3B"/>
    <w:rsid w:val="00E9760D"/>
    <w:rsid w:val="00EA0368"/>
    <w:rsid w:val="00EA1535"/>
    <w:rsid w:val="00EA2378"/>
    <w:rsid w:val="00EA2C58"/>
    <w:rsid w:val="00EA309C"/>
    <w:rsid w:val="00EA3341"/>
    <w:rsid w:val="00EA3CCB"/>
    <w:rsid w:val="00EA53EF"/>
    <w:rsid w:val="00EA6DE6"/>
    <w:rsid w:val="00EA71AD"/>
    <w:rsid w:val="00EA72F3"/>
    <w:rsid w:val="00EA7C37"/>
    <w:rsid w:val="00EB0135"/>
    <w:rsid w:val="00EB02E0"/>
    <w:rsid w:val="00EB1D95"/>
    <w:rsid w:val="00EB1DAA"/>
    <w:rsid w:val="00EB2611"/>
    <w:rsid w:val="00EB333D"/>
    <w:rsid w:val="00EB4182"/>
    <w:rsid w:val="00EB45BF"/>
    <w:rsid w:val="00EB466C"/>
    <w:rsid w:val="00EB5AFE"/>
    <w:rsid w:val="00EB5F42"/>
    <w:rsid w:val="00EB6300"/>
    <w:rsid w:val="00EB654C"/>
    <w:rsid w:val="00EB6D02"/>
    <w:rsid w:val="00EB75DF"/>
    <w:rsid w:val="00EB7F04"/>
    <w:rsid w:val="00EC145C"/>
    <w:rsid w:val="00EC1AAA"/>
    <w:rsid w:val="00EC1E84"/>
    <w:rsid w:val="00EC240F"/>
    <w:rsid w:val="00EC3332"/>
    <w:rsid w:val="00EC3ED9"/>
    <w:rsid w:val="00EC3EF1"/>
    <w:rsid w:val="00EC5932"/>
    <w:rsid w:val="00EC60E4"/>
    <w:rsid w:val="00EC65A7"/>
    <w:rsid w:val="00ED1002"/>
    <w:rsid w:val="00ED12A2"/>
    <w:rsid w:val="00ED166E"/>
    <w:rsid w:val="00ED237F"/>
    <w:rsid w:val="00ED2447"/>
    <w:rsid w:val="00ED26FE"/>
    <w:rsid w:val="00ED2FD4"/>
    <w:rsid w:val="00ED33A3"/>
    <w:rsid w:val="00ED3C33"/>
    <w:rsid w:val="00ED4436"/>
    <w:rsid w:val="00ED6B1E"/>
    <w:rsid w:val="00ED6B68"/>
    <w:rsid w:val="00ED6E4A"/>
    <w:rsid w:val="00ED6EB1"/>
    <w:rsid w:val="00ED6F01"/>
    <w:rsid w:val="00ED7204"/>
    <w:rsid w:val="00ED74A1"/>
    <w:rsid w:val="00ED7994"/>
    <w:rsid w:val="00EE0817"/>
    <w:rsid w:val="00EE1C8F"/>
    <w:rsid w:val="00EE20C5"/>
    <w:rsid w:val="00EE28E3"/>
    <w:rsid w:val="00EE398D"/>
    <w:rsid w:val="00EE3993"/>
    <w:rsid w:val="00EE4D50"/>
    <w:rsid w:val="00EE5202"/>
    <w:rsid w:val="00EE5FC4"/>
    <w:rsid w:val="00EE6F0E"/>
    <w:rsid w:val="00EF068E"/>
    <w:rsid w:val="00EF1584"/>
    <w:rsid w:val="00EF1CEF"/>
    <w:rsid w:val="00EF2910"/>
    <w:rsid w:val="00EF2CEE"/>
    <w:rsid w:val="00EF2ED9"/>
    <w:rsid w:val="00EF30C8"/>
    <w:rsid w:val="00EF37C8"/>
    <w:rsid w:val="00EF4285"/>
    <w:rsid w:val="00EF4880"/>
    <w:rsid w:val="00EF4BB2"/>
    <w:rsid w:val="00EF4CFD"/>
    <w:rsid w:val="00EF4D37"/>
    <w:rsid w:val="00EF4F63"/>
    <w:rsid w:val="00EF576C"/>
    <w:rsid w:val="00EF5854"/>
    <w:rsid w:val="00EF67E2"/>
    <w:rsid w:val="00EF7BF7"/>
    <w:rsid w:val="00F00886"/>
    <w:rsid w:val="00F019EE"/>
    <w:rsid w:val="00F01EE6"/>
    <w:rsid w:val="00F01F2C"/>
    <w:rsid w:val="00F02161"/>
    <w:rsid w:val="00F0249C"/>
    <w:rsid w:val="00F02A09"/>
    <w:rsid w:val="00F02EA5"/>
    <w:rsid w:val="00F03E6D"/>
    <w:rsid w:val="00F04CAE"/>
    <w:rsid w:val="00F05111"/>
    <w:rsid w:val="00F06A39"/>
    <w:rsid w:val="00F06B98"/>
    <w:rsid w:val="00F10736"/>
    <w:rsid w:val="00F108F3"/>
    <w:rsid w:val="00F11AD4"/>
    <w:rsid w:val="00F1294E"/>
    <w:rsid w:val="00F1330E"/>
    <w:rsid w:val="00F1368D"/>
    <w:rsid w:val="00F136CA"/>
    <w:rsid w:val="00F1556D"/>
    <w:rsid w:val="00F16B06"/>
    <w:rsid w:val="00F1742E"/>
    <w:rsid w:val="00F17515"/>
    <w:rsid w:val="00F17576"/>
    <w:rsid w:val="00F20C2E"/>
    <w:rsid w:val="00F2205B"/>
    <w:rsid w:val="00F22302"/>
    <w:rsid w:val="00F237AC"/>
    <w:rsid w:val="00F24030"/>
    <w:rsid w:val="00F24B27"/>
    <w:rsid w:val="00F24ED0"/>
    <w:rsid w:val="00F251DF"/>
    <w:rsid w:val="00F253A9"/>
    <w:rsid w:val="00F25A75"/>
    <w:rsid w:val="00F2679C"/>
    <w:rsid w:val="00F26EF1"/>
    <w:rsid w:val="00F27247"/>
    <w:rsid w:val="00F27481"/>
    <w:rsid w:val="00F27F7A"/>
    <w:rsid w:val="00F30815"/>
    <w:rsid w:val="00F30A09"/>
    <w:rsid w:val="00F30AA9"/>
    <w:rsid w:val="00F30F10"/>
    <w:rsid w:val="00F3383D"/>
    <w:rsid w:val="00F3563F"/>
    <w:rsid w:val="00F358D9"/>
    <w:rsid w:val="00F36022"/>
    <w:rsid w:val="00F36A35"/>
    <w:rsid w:val="00F40387"/>
    <w:rsid w:val="00F403ED"/>
    <w:rsid w:val="00F40B9A"/>
    <w:rsid w:val="00F41368"/>
    <w:rsid w:val="00F4173C"/>
    <w:rsid w:val="00F41B87"/>
    <w:rsid w:val="00F437A4"/>
    <w:rsid w:val="00F43DC6"/>
    <w:rsid w:val="00F45B7B"/>
    <w:rsid w:val="00F463B7"/>
    <w:rsid w:val="00F46E39"/>
    <w:rsid w:val="00F501F9"/>
    <w:rsid w:val="00F510DE"/>
    <w:rsid w:val="00F51679"/>
    <w:rsid w:val="00F51F20"/>
    <w:rsid w:val="00F5225B"/>
    <w:rsid w:val="00F52580"/>
    <w:rsid w:val="00F52DFB"/>
    <w:rsid w:val="00F52F40"/>
    <w:rsid w:val="00F53407"/>
    <w:rsid w:val="00F54493"/>
    <w:rsid w:val="00F5497F"/>
    <w:rsid w:val="00F54F9D"/>
    <w:rsid w:val="00F55068"/>
    <w:rsid w:val="00F55295"/>
    <w:rsid w:val="00F55B1C"/>
    <w:rsid w:val="00F565DD"/>
    <w:rsid w:val="00F56753"/>
    <w:rsid w:val="00F57932"/>
    <w:rsid w:val="00F600BF"/>
    <w:rsid w:val="00F60E64"/>
    <w:rsid w:val="00F6219D"/>
    <w:rsid w:val="00F63121"/>
    <w:rsid w:val="00F6316A"/>
    <w:rsid w:val="00F63D7E"/>
    <w:rsid w:val="00F64AA9"/>
    <w:rsid w:val="00F66B52"/>
    <w:rsid w:val="00F66DBE"/>
    <w:rsid w:val="00F67EBD"/>
    <w:rsid w:val="00F71F48"/>
    <w:rsid w:val="00F72DF0"/>
    <w:rsid w:val="00F72E04"/>
    <w:rsid w:val="00F730CF"/>
    <w:rsid w:val="00F7344D"/>
    <w:rsid w:val="00F73A17"/>
    <w:rsid w:val="00F74B45"/>
    <w:rsid w:val="00F75904"/>
    <w:rsid w:val="00F76571"/>
    <w:rsid w:val="00F76A9C"/>
    <w:rsid w:val="00F77253"/>
    <w:rsid w:val="00F80193"/>
    <w:rsid w:val="00F80B60"/>
    <w:rsid w:val="00F80D94"/>
    <w:rsid w:val="00F80E9B"/>
    <w:rsid w:val="00F80FBC"/>
    <w:rsid w:val="00F81061"/>
    <w:rsid w:val="00F81469"/>
    <w:rsid w:val="00F814F5"/>
    <w:rsid w:val="00F82C7D"/>
    <w:rsid w:val="00F83164"/>
    <w:rsid w:val="00F83CC6"/>
    <w:rsid w:val="00F84CD8"/>
    <w:rsid w:val="00F84EA4"/>
    <w:rsid w:val="00F84F54"/>
    <w:rsid w:val="00F8550E"/>
    <w:rsid w:val="00F864C4"/>
    <w:rsid w:val="00F86A4E"/>
    <w:rsid w:val="00F86E86"/>
    <w:rsid w:val="00F90845"/>
    <w:rsid w:val="00F90A23"/>
    <w:rsid w:val="00F911BB"/>
    <w:rsid w:val="00F916A9"/>
    <w:rsid w:val="00F91D58"/>
    <w:rsid w:val="00F926A5"/>
    <w:rsid w:val="00F92754"/>
    <w:rsid w:val="00F92E2C"/>
    <w:rsid w:val="00F930BA"/>
    <w:rsid w:val="00F93526"/>
    <w:rsid w:val="00F93DAF"/>
    <w:rsid w:val="00F93EFF"/>
    <w:rsid w:val="00F94D9C"/>
    <w:rsid w:val="00F95AC2"/>
    <w:rsid w:val="00F95EDC"/>
    <w:rsid w:val="00F95F00"/>
    <w:rsid w:val="00F96C75"/>
    <w:rsid w:val="00F96CD8"/>
    <w:rsid w:val="00FA104A"/>
    <w:rsid w:val="00FA147C"/>
    <w:rsid w:val="00FA1C0B"/>
    <w:rsid w:val="00FA1C6A"/>
    <w:rsid w:val="00FA2483"/>
    <w:rsid w:val="00FA2BCB"/>
    <w:rsid w:val="00FA2DB5"/>
    <w:rsid w:val="00FA30BD"/>
    <w:rsid w:val="00FA3457"/>
    <w:rsid w:val="00FA3994"/>
    <w:rsid w:val="00FA5415"/>
    <w:rsid w:val="00FA5A4B"/>
    <w:rsid w:val="00FA5F18"/>
    <w:rsid w:val="00FA62A2"/>
    <w:rsid w:val="00FA6A7F"/>
    <w:rsid w:val="00FA7255"/>
    <w:rsid w:val="00FA76B3"/>
    <w:rsid w:val="00FB0342"/>
    <w:rsid w:val="00FB05A8"/>
    <w:rsid w:val="00FB0F2B"/>
    <w:rsid w:val="00FB1A75"/>
    <w:rsid w:val="00FB1CDC"/>
    <w:rsid w:val="00FB2E91"/>
    <w:rsid w:val="00FB373B"/>
    <w:rsid w:val="00FB3BBE"/>
    <w:rsid w:val="00FB4A80"/>
    <w:rsid w:val="00FB4DE4"/>
    <w:rsid w:val="00FB55D8"/>
    <w:rsid w:val="00FB5B5E"/>
    <w:rsid w:val="00FB6A3E"/>
    <w:rsid w:val="00FB6A52"/>
    <w:rsid w:val="00FB740F"/>
    <w:rsid w:val="00FB7BA0"/>
    <w:rsid w:val="00FC05F8"/>
    <w:rsid w:val="00FC0B33"/>
    <w:rsid w:val="00FC225D"/>
    <w:rsid w:val="00FC32F6"/>
    <w:rsid w:val="00FC35D0"/>
    <w:rsid w:val="00FC4E9F"/>
    <w:rsid w:val="00FC50D1"/>
    <w:rsid w:val="00FC5EB3"/>
    <w:rsid w:val="00FC65A6"/>
    <w:rsid w:val="00FC70FE"/>
    <w:rsid w:val="00FC724B"/>
    <w:rsid w:val="00FC78CB"/>
    <w:rsid w:val="00FD094B"/>
    <w:rsid w:val="00FD31A5"/>
    <w:rsid w:val="00FD3D77"/>
    <w:rsid w:val="00FD41AF"/>
    <w:rsid w:val="00FD4A00"/>
    <w:rsid w:val="00FD4BD6"/>
    <w:rsid w:val="00FD4EFB"/>
    <w:rsid w:val="00FD5C84"/>
    <w:rsid w:val="00FD64F3"/>
    <w:rsid w:val="00FD6FA4"/>
    <w:rsid w:val="00FE0AF6"/>
    <w:rsid w:val="00FE1202"/>
    <w:rsid w:val="00FE1937"/>
    <w:rsid w:val="00FE230B"/>
    <w:rsid w:val="00FE23BE"/>
    <w:rsid w:val="00FE3952"/>
    <w:rsid w:val="00FE3E4C"/>
    <w:rsid w:val="00FE4542"/>
    <w:rsid w:val="00FE486E"/>
    <w:rsid w:val="00FE5244"/>
    <w:rsid w:val="00FE5475"/>
    <w:rsid w:val="00FE58D2"/>
    <w:rsid w:val="00FE5B8E"/>
    <w:rsid w:val="00FE5C08"/>
    <w:rsid w:val="00FE6689"/>
    <w:rsid w:val="00FE6879"/>
    <w:rsid w:val="00FE69B5"/>
    <w:rsid w:val="00FE74AA"/>
    <w:rsid w:val="00FE7E75"/>
    <w:rsid w:val="00FF06CE"/>
    <w:rsid w:val="00FF097E"/>
    <w:rsid w:val="00FF0AE1"/>
    <w:rsid w:val="00FF1CD8"/>
    <w:rsid w:val="00FF267A"/>
    <w:rsid w:val="00FF33C9"/>
    <w:rsid w:val="00FF3723"/>
    <w:rsid w:val="00FF51AF"/>
    <w:rsid w:val="00FF5B3E"/>
    <w:rsid w:val="00FF60A2"/>
    <w:rsid w:val="00FF619B"/>
    <w:rsid w:val="00FF6770"/>
    <w:rsid w:val="00FF6CA8"/>
    <w:rsid w:val="00FF6CAB"/>
    <w:rsid w:val="00FF7704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E3"/>
  </w:style>
  <w:style w:type="paragraph" w:styleId="Heading2">
    <w:name w:val="heading 2"/>
    <w:aliases w:val="Heading 2 Char Char,SubHeading"/>
    <w:basedOn w:val="Normal"/>
    <w:next w:val="Normal"/>
    <w:link w:val="Heading2Char"/>
    <w:uiPriority w:val="9"/>
    <w:qFormat/>
    <w:rsid w:val="002D6FC0"/>
    <w:pPr>
      <w:keepNext/>
      <w:keepLines/>
      <w:spacing w:before="200" w:after="0" w:line="240" w:lineRule="auto"/>
      <w:jc w:val="left"/>
      <w:outlineLvl w:val="1"/>
    </w:pPr>
    <w:rPr>
      <w:rFonts w:eastAsia="Arial" w:cs="Times New Roman"/>
      <w:b/>
      <w:color w:val="4F81BD"/>
      <w:kern w:val="2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E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3356"/>
    <w:pPr>
      <w:ind w:left="720"/>
      <w:contextualSpacing/>
    </w:pPr>
  </w:style>
  <w:style w:type="character" w:customStyle="1" w:styleId="Heading2Char">
    <w:name w:val="Heading 2 Char"/>
    <w:aliases w:val="Heading 2 Char Char Char,SubHeading Char"/>
    <w:basedOn w:val="DefaultParagraphFont"/>
    <w:link w:val="Heading2"/>
    <w:uiPriority w:val="9"/>
    <w:rsid w:val="002D6FC0"/>
    <w:rPr>
      <w:rFonts w:eastAsia="Arial" w:cs="Times New Roman"/>
      <w:b/>
      <w:color w:val="4F81BD"/>
      <w:kern w:val="2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4E1445"/>
    <w:pPr>
      <w:tabs>
        <w:tab w:val="center" w:pos="4513"/>
        <w:tab w:val="right" w:pos="9026"/>
      </w:tabs>
      <w:spacing w:after="0" w:line="240" w:lineRule="auto"/>
      <w:jc w:val="left"/>
    </w:pPr>
    <w:rPr>
      <w:rFonts w:eastAsia="Arial" w:cs="Times New Roman"/>
      <w:bCs/>
      <w:kern w:val="2"/>
      <w:szCs w:val="28"/>
    </w:rPr>
  </w:style>
  <w:style w:type="character" w:customStyle="1" w:styleId="FooterChar">
    <w:name w:val="Footer Char"/>
    <w:basedOn w:val="DefaultParagraphFont"/>
    <w:uiPriority w:val="99"/>
    <w:rsid w:val="004E1445"/>
  </w:style>
  <w:style w:type="character" w:customStyle="1" w:styleId="FooterChar1">
    <w:name w:val="Footer Char1"/>
    <w:link w:val="Footer"/>
    <w:uiPriority w:val="99"/>
    <w:locked/>
    <w:rsid w:val="004E1445"/>
    <w:rPr>
      <w:rFonts w:eastAsia="Arial" w:cs="Times New Roman"/>
      <w:bCs/>
      <w:kern w:val="2"/>
      <w:szCs w:val="28"/>
    </w:rPr>
  </w:style>
  <w:style w:type="paragraph" w:styleId="NoSpacing">
    <w:name w:val="No Spacing"/>
    <w:uiPriority w:val="1"/>
    <w:qFormat/>
    <w:rsid w:val="00626039"/>
    <w:pPr>
      <w:spacing w:after="0" w:line="240" w:lineRule="auto"/>
      <w:jc w:val="left"/>
    </w:pPr>
    <w:rPr>
      <w:rFonts w:ascii="Arial" w:eastAsia="Times New Roman" w:hAnsi="Arial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B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99C"/>
  </w:style>
  <w:style w:type="character" w:styleId="PageNumber">
    <w:name w:val="page number"/>
    <w:basedOn w:val="DefaultParagraphFont"/>
    <w:uiPriority w:val="99"/>
    <w:semiHidden/>
    <w:unhideWhenUsed/>
    <w:rsid w:val="00383297"/>
  </w:style>
  <w:style w:type="character" w:styleId="CommentReference">
    <w:name w:val="annotation reference"/>
    <w:basedOn w:val="DefaultParagraphFont"/>
    <w:uiPriority w:val="99"/>
    <w:semiHidden/>
    <w:unhideWhenUsed/>
    <w:rsid w:val="00283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AF5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E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D13E92"/>
    <w:pPr>
      <w:widowControl w:val="0"/>
      <w:spacing w:before="171" w:after="0" w:line="240" w:lineRule="auto"/>
      <w:ind w:left="1209" w:hanging="109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3E92"/>
    <w:rPr>
      <w:rFonts w:ascii="Arial" w:eastAsia="Arial" w:hAnsi="Arial" w:cs="Times New Roman"/>
      <w:sz w:val="20"/>
      <w:szCs w:val="20"/>
    </w:rPr>
  </w:style>
  <w:style w:type="paragraph" w:customStyle="1" w:styleId="MUC">
    <w:name w:val="MUC"/>
    <w:basedOn w:val="PlainText"/>
    <w:rsid w:val="00076001"/>
  </w:style>
  <w:style w:type="paragraph" w:styleId="PlainText">
    <w:name w:val="Plain Text"/>
    <w:basedOn w:val="Normal"/>
    <w:link w:val="PlainTextChar"/>
    <w:uiPriority w:val="99"/>
    <w:semiHidden/>
    <w:unhideWhenUsed/>
    <w:rsid w:val="000760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00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3BAE-2EF0-4B50-B790-867C04C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Kim Yen</cp:lastModifiedBy>
  <cp:revision>17</cp:revision>
  <cp:lastPrinted>2018-11-15T09:53:00Z</cp:lastPrinted>
  <dcterms:created xsi:type="dcterms:W3CDTF">2025-08-12T09:19:00Z</dcterms:created>
  <dcterms:modified xsi:type="dcterms:W3CDTF">2025-08-15T09:51:00Z</dcterms:modified>
</cp:coreProperties>
</file>